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99DC" w14:textId="77777777" w:rsidR="00A1639D" w:rsidRPr="009B2473" w:rsidRDefault="00E75915" w:rsidP="00E75915">
      <w:pPr>
        <w:jc w:val="center"/>
        <w:rPr>
          <w:b/>
          <w:color w:val="548DD4" w:themeColor="text2" w:themeTint="99"/>
          <w:sz w:val="36"/>
          <w:szCs w:val="36"/>
        </w:rPr>
      </w:pPr>
      <w:r w:rsidRPr="009B2473">
        <w:rPr>
          <w:b/>
          <w:color w:val="548DD4" w:themeColor="text2" w:themeTint="99"/>
          <w:sz w:val="36"/>
          <w:szCs w:val="36"/>
        </w:rPr>
        <w:t>ТЕХНОЛОГИЧЕСКАЯ КАРТА ЗАНЯТИЯ</w:t>
      </w:r>
    </w:p>
    <w:p w14:paraId="4F3F845B" w14:textId="77777777" w:rsidR="00E75915" w:rsidRPr="000E704A" w:rsidRDefault="00E75915" w:rsidP="002B438B">
      <w:pPr>
        <w:rPr>
          <w:b/>
          <w:color w:val="548DD4" w:themeColor="text2" w:themeTint="99"/>
          <w:sz w:val="16"/>
          <w:szCs w:val="16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E75915" w:rsidRPr="000E704A" w14:paraId="34B82949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52C58594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7EA25587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«Осторожно! Мошенничество в сети»</w:t>
            </w:r>
          </w:p>
        </w:tc>
      </w:tr>
      <w:tr w:rsidR="00E75915" w:rsidRPr="000E704A" w14:paraId="1BE8EE01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18149822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691D162F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10-11 класс и студенты</w:t>
            </w:r>
          </w:p>
        </w:tc>
      </w:tr>
      <w:tr w:rsidR="00E75915" w:rsidRPr="000E704A" w14:paraId="39FCD82E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51FF698A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4E80B06B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с элементами беседы и практикума </w:t>
            </w:r>
          </w:p>
        </w:tc>
      </w:tr>
      <w:tr w:rsidR="00E75915" w:rsidRPr="000E704A" w14:paraId="218067F5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33FE3859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Цель урока 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3AC48DCB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Формирован</w:t>
            </w:r>
            <w:r w:rsidR="009B2473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ие у учащихся 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навыков безопасности при работе в сети</w:t>
            </w:r>
          </w:p>
        </w:tc>
      </w:tr>
      <w:tr w:rsidR="00E75915" w:rsidRPr="000E704A" w14:paraId="3CBC7581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5620F938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4A05C3AB" w14:textId="77777777" w:rsidR="00E75915" w:rsidRDefault="00916098" w:rsidP="00E75915">
            <w:pPr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14:paraId="5A30474B" w14:textId="77777777" w:rsidR="000E704A" w:rsidRPr="000E704A" w:rsidRDefault="000E704A" w:rsidP="00E75915">
            <w:pPr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  <w:p w14:paraId="092BEFBA" w14:textId="77777777" w:rsidR="00E47DB7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Формирование представления:</w:t>
            </w:r>
          </w:p>
          <w:p w14:paraId="75986020" w14:textId="77777777" w:rsidR="00E75915" w:rsidRPr="000E704A" w:rsidRDefault="00E47DB7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</w:t>
            </w:r>
            <w:r w:rsidR="00E75915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 финансовом </w:t>
            </w:r>
            <w:proofErr w:type="spellStart"/>
            <w:proofErr w:type="gramStart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кибермошенничестве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E75915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75915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сети, ег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о видах и первоочередных шагах для обеспечения безопасности.</w:t>
            </w:r>
          </w:p>
          <w:p w14:paraId="71AC963F" w14:textId="77777777" w:rsidR="00E75915" w:rsidRPr="000E704A" w:rsidRDefault="00E75915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Формирование знаний:</w:t>
            </w:r>
          </w:p>
          <w:p w14:paraId="050CDB03" w14:textId="77777777" w:rsidR="00E75915" w:rsidRPr="000E704A" w:rsidRDefault="00E75915" w:rsidP="00E7591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</w:t>
            </w:r>
            <w:r w:rsidR="00EE5071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об эволюции денег и их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к</w:t>
            </w:r>
            <w:r w:rsidR="00EE5071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лассификации;</w:t>
            </w:r>
          </w:p>
          <w:p w14:paraId="593AB9C3" w14:textId="77777777" w:rsidR="00E75915" w:rsidRPr="000E704A" w:rsidRDefault="00EE5071" w:rsidP="00E7591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 о том, как меняется финансовый мир вокруг нас и наше поведение при переходе от информационной эры к цифровой;</w:t>
            </w:r>
          </w:p>
          <w:p w14:paraId="3CF5461B" w14:textId="77777777" w:rsidR="00E47DB7" w:rsidRDefault="00E75915" w:rsidP="00E7591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о </w:t>
            </w:r>
            <w:r w:rsidR="00916098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видах финансового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DB7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кибер</w:t>
            </w:r>
            <w:r w:rsidR="00916098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мошенничества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и п</w:t>
            </w:r>
            <w:r w:rsidR="00E47DB7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равилах </w:t>
            </w:r>
            <w:r w:rsidR="00EE5071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безопасности в сети.</w:t>
            </w:r>
          </w:p>
          <w:p w14:paraId="288F529A" w14:textId="77777777" w:rsidR="000E704A" w:rsidRPr="000E704A" w:rsidRDefault="000E704A" w:rsidP="00E7591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1D609ACA" w14:textId="77777777" w:rsidR="00E75915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:</w:t>
            </w:r>
          </w:p>
          <w:p w14:paraId="1E1EFDBE" w14:textId="77777777" w:rsidR="000E704A" w:rsidRPr="000E704A" w:rsidRDefault="000E704A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92B01" w14:textId="77777777" w:rsidR="00E75915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уметь оперировать финансовыми понятиями, изученными на уроке: </w:t>
            </w:r>
          </w:p>
          <w:p w14:paraId="62F39C0E" w14:textId="77777777" w:rsidR="00E75915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-различные виды дене</w:t>
            </w:r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г: что общего и чем отличаются;</w:t>
            </w:r>
          </w:p>
          <w:p w14:paraId="36B6A4FF" w14:textId="77777777" w:rsidR="00E75915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-электронная платёжная</w:t>
            </w:r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система и электронный кошелёк;</w:t>
            </w:r>
          </w:p>
          <w:p w14:paraId="17E4914C" w14:textId="77777777" w:rsidR="00140B72" w:rsidRPr="000E704A" w:rsidRDefault="00140B72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-бесконтактные платежи; </w:t>
            </w:r>
          </w:p>
          <w:p w14:paraId="36A6CF1A" w14:textId="77777777" w:rsidR="00140B72" w:rsidRPr="003474EE" w:rsidRDefault="000E704A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proofErr w:type="spellStart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фишинг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кибермошенничество</w:t>
            </w:r>
            <w:proofErr w:type="spellEnd"/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; </w:t>
            </w:r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SCAM</w:t>
            </w:r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;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="00140B72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; </w:t>
            </w:r>
            <w:r w:rsidR="00E957C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овердрафт; </w:t>
            </w:r>
            <w:r w:rsidR="004F5685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VPN</w:t>
            </w:r>
          </w:p>
          <w:p w14:paraId="3863DEA7" w14:textId="77777777" w:rsidR="00E75915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-новые технологии: боты и чат-боты.</w:t>
            </w:r>
          </w:p>
          <w:p w14:paraId="6A618E13" w14:textId="77777777" w:rsidR="000E704A" w:rsidRPr="000E704A" w:rsidRDefault="000E704A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B944DD6" w14:textId="77777777" w:rsidR="00E75915" w:rsidRDefault="00E75915" w:rsidP="00E75915">
            <w:pPr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14:paraId="437AE9E7" w14:textId="77777777" w:rsidR="000E704A" w:rsidRPr="000E704A" w:rsidRDefault="000E704A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C109E" w14:textId="77777777" w:rsidR="00E75915" w:rsidRPr="000E704A" w:rsidRDefault="00E75915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Формирование понимания, что:</w:t>
            </w:r>
          </w:p>
          <w:p w14:paraId="15C6651A" w14:textId="77777777" w:rsidR="00EC0224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 в ближайшие 10 лет технологии радикально изменят наш мир;</w:t>
            </w:r>
          </w:p>
          <w:p w14:paraId="772158E7" w14:textId="77777777" w:rsidR="00E47DB7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</w:t>
            </w:r>
            <w:r w:rsidR="00E47DB7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азы цифрового поведения необходимы для</w:t>
            </w: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жизни в новом цифровом мире;</w:t>
            </w:r>
          </w:p>
          <w:p w14:paraId="555C9A8A" w14:textId="77777777" w:rsidR="00E75915" w:rsidRPr="000E704A" w:rsidRDefault="00E75915" w:rsidP="00E7591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- технологии облегчат нашу жизнь, но вместе с тем и возможностей стать жертвой финансового мошенничества тоже станет больше;</w:t>
            </w:r>
          </w:p>
          <w:p w14:paraId="5CA18D74" w14:textId="77777777" w:rsidR="00E75915" w:rsidRPr="000E704A" w:rsidRDefault="00E75915" w:rsidP="00E7591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- чтобы не стать жертвой </w:t>
            </w:r>
            <w:r w:rsidR="00E47DB7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финансовых </w:t>
            </w:r>
            <w:proofErr w:type="spellStart"/>
            <w:r w:rsidR="00EC0224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кибермошенников</w:t>
            </w:r>
            <w:proofErr w:type="spellEnd"/>
            <w:r w:rsidR="00E47DB7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, нужно обладать навыками безопасности при пользовании гаджетами и приложениями</w:t>
            </w:r>
            <w:r w:rsidR="00916098"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</w:tr>
      <w:tr w:rsidR="00E75915" w:rsidRPr="000E704A" w14:paraId="0736CDED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24F4B1F4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5A5B9A2E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E75915" w:rsidRPr="000E704A" w14:paraId="613EA5D6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5C86B033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Расстановка парт и стульев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362269B9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Любая</w:t>
            </w:r>
          </w:p>
        </w:tc>
      </w:tr>
      <w:tr w:rsidR="00E75915" w:rsidRPr="000E704A" w14:paraId="5CA41290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3B6CF575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Расходный материал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5E1166DD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Листы формата А4, карандаши</w:t>
            </w:r>
          </w:p>
        </w:tc>
      </w:tr>
      <w:tr w:rsidR="00E75915" w:rsidRPr="000E704A" w14:paraId="7A065BE2" w14:textId="77777777" w:rsidTr="00EE5071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1D68F5D5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Дидактический материал</w:t>
            </w:r>
          </w:p>
        </w:tc>
        <w:tc>
          <w:tcPr>
            <w:tcW w:w="7513" w:type="dxa"/>
            <w:shd w:val="clear" w:color="auto" w:fill="auto"/>
            <w:tcMar>
              <w:left w:w="108" w:type="dxa"/>
            </w:tcMar>
          </w:tcPr>
          <w:p w14:paraId="5EABA5D9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ahoma" w:hAnsi="Times New Roman" w:cs="Times New Roman"/>
                <w:sz w:val="24"/>
                <w:szCs w:val="24"/>
              </w:rPr>
              <w:t>Видеозапись лекции, раздаточный материал (задачи)</w:t>
            </w:r>
          </w:p>
        </w:tc>
      </w:tr>
    </w:tbl>
    <w:p w14:paraId="1062A076" w14:textId="26A1BC19" w:rsidR="004344B5" w:rsidRDefault="004344B5" w:rsidP="00181E06">
      <w:pPr>
        <w:rPr>
          <w:b/>
          <w:color w:val="548DD4" w:themeColor="text2" w:themeTint="99"/>
          <w:sz w:val="36"/>
          <w:szCs w:val="36"/>
        </w:rPr>
      </w:pPr>
    </w:p>
    <w:p w14:paraId="25B9CB73" w14:textId="77777777" w:rsidR="00181E06" w:rsidRDefault="00181E06" w:rsidP="00181E06">
      <w:pPr>
        <w:rPr>
          <w:b/>
          <w:color w:val="548DD4" w:themeColor="text2" w:themeTint="99"/>
          <w:sz w:val="36"/>
          <w:szCs w:val="36"/>
        </w:rPr>
      </w:pPr>
    </w:p>
    <w:p w14:paraId="32B291C7" w14:textId="77777777" w:rsidR="00A1639D" w:rsidRPr="000E704A" w:rsidRDefault="00E75915" w:rsidP="00E75915">
      <w:pPr>
        <w:jc w:val="center"/>
        <w:rPr>
          <w:b/>
          <w:color w:val="548DD4" w:themeColor="text2" w:themeTint="99"/>
          <w:sz w:val="36"/>
          <w:szCs w:val="36"/>
        </w:rPr>
      </w:pPr>
      <w:r w:rsidRPr="000E704A">
        <w:rPr>
          <w:b/>
          <w:color w:val="548DD4" w:themeColor="text2" w:themeTint="99"/>
          <w:sz w:val="36"/>
          <w:szCs w:val="36"/>
        </w:rPr>
        <w:lastRenderedPageBreak/>
        <w:t>ТАЙМИНГ ЗАНЯТИЯ</w:t>
      </w:r>
    </w:p>
    <w:p w14:paraId="078F6101" w14:textId="77777777" w:rsidR="00E75915" w:rsidRPr="00E75915" w:rsidRDefault="00E75915" w:rsidP="00E75915">
      <w:pPr>
        <w:spacing w:after="160" w:line="259" w:lineRule="auto"/>
        <w:jc w:val="center"/>
        <w:rPr>
          <w:rFonts w:ascii="Tahoma" w:eastAsia="Calibri" w:hAnsi="Tahoma" w:cs="Times New Roman"/>
          <w:sz w:val="32"/>
          <w:szCs w:val="32"/>
        </w:rPr>
      </w:pP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6204"/>
        <w:gridCol w:w="1984"/>
        <w:gridCol w:w="1483"/>
      </w:tblGrid>
      <w:tr w:rsidR="00E75915" w:rsidRPr="000E704A" w14:paraId="2CD26281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22891172" w14:textId="77777777" w:rsidR="00E75915" w:rsidRPr="000E704A" w:rsidRDefault="00E75915" w:rsidP="00E75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6F1116" w14:textId="1E151DEA" w:rsidR="00E75915" w:rsidRPr="000E704A" w:rsidRDefault="00E75915" w:rsidP="00434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1. Введение; несколько вопросов для введения в тему</w:t>
            </w:r>
          </w:p>
          <w:p w14:paraId="62EF6E8E" w14:textId="77777777" w:rsidR="00E75915" w:rsidRPr="000E704A" w:rsidRDefault="00E75915" w:rsidP="00E75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6711747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6C288" w14:textId="77777777" w:rsidR="00E75915" w:rsidRPr="000E704A" w:rsidRDefault="00E75915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196AD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№1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04EE3854" w14:textId="77777777" w:rsidR="00E75915" w:rsidRPr="000E704A" w:rsidRDefault="00E75915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39AF3" w14:textId="77777777" w:rsidR="00E75915" w:rsidRPr="000E704A" w:rsidRDefault="00E75915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C2B1A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1- 2 мин.</w:t>
            </w:r>
          </w:p>
          <w:p w14:paraId="515E6195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915" w:rsidRPr="000E704A" w14:paraId="62ADB949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1E19AC62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6E3F2" w14:textId="77777777" w:rsidR="00E75915" w:rsidRPr="000E704A" w:rsidRDefault="00E75915" w:rsidP="00E759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2. Ос</w:t>
            </w:r>
            <w:r w:rsidR="0017116B"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новная часть</w:t>
            </w:r>
          </w:p>
          <w:p w14:paraId="6F93AB87" w14:textId="77777777" w:rsidR="0017116B" w:rsidRPr="000E704A" w:rsidRDefault="0017116B" w:rsidP="00E759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85A79" w14:textId="77777777" w:rsidR="0017116B" w:rsidRPr="000E704A" w:rsidRDefault="0017116B" w:rsidP="006A191B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Эволюция денег</w:t>
            </w:r>
          </w:p>
          <w:p w14:paraId="1A239453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1FDE8C0" w14:textId="77777777" w:rsidR="00E75915" w:rsidRPr="000E704A" w:rsidRDefault="00E75915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FB38" w14:textId="77777777" w:rsidR="00E75915" w:rsidRPr="000E704A" w:rsidRDefault="0017116B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4B49E2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26707BA5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43CC9" w14:textId="77777777" w:rsidR="0099425C" w:rsidRDefault="0099425C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CCEAE" w14:textId="77777777" w:rsidR="0099425C" w:rsidRDefault="0099425C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18CA8" w14:textId="77777777" w:rsidR="00E75915" w:rsidRPr="000E704A" w:rsidRDefault="00D236F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  <w:r w:rsidR="00E75915"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7B3F55F6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3DA9FE76" w14:textId="77777777" w:rsidR="00E75915" w:rsidRPr="000E704A" w:rsidRDefault="00E75915" w:rsidP="00E75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16B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.Что</w:t>
            </w:r>
            <w:r w:rsidR="00E7085A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</w:t>
            </w:r>
            <w:r w:rsidR="0017116B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мошенничество</w:t>
            </w:r>
            <w:r w:rsidR="00E7085A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085A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кибермошенничество</w:t>
            </w:r>
            <w:proofErr w:type="spellEnd"/>
            <w:r w:rsidR="001600CC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Первая финансовая пирамида в России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D93BFA5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2C1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682C016B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75915" w:rsidRPr="000E704A" w14:paraId="3239D2C4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47D1B461" w14:textId="77777777" w:rsidR="00E75915" w:rsidRPr="000E704A" w:rsidRDefault="00E75915" w:rsidP="00E75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7116B"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денег</w:t>
            </w:r>
            <w:r w:rsidR="00035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эволюция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5301CA60" w14:textId="77777777" w:rsidR="00E75915" w:rsidRPr="000E704A" w:rsidRDefault="00035E3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  <w:r w:rsidR="00E7085A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C13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06BD9640" w14:textId="77777777" w:rsidR="00E75915" w:rsidRPr="000E704A" w:rsidRDefault="00D236F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3DB79FDE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6F5787E9" w14:textId="77777777" w:rsidR="00E75915" w:rsidRPr="000E704A" w:rsidRDefault="00E75915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7116B"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происходят безналичные и электронные расчеты</w:t>
            </w:r>
            <w:r w:rsidR="001600CC"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Что такое электронные деньги. Интересная статистика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C05E644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01654F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595F727A" w14:textId="77777777" w:rsidR="00E75915" w:rsidRPr="000E704A" w:rsidRDefault="00D236F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1D6F7D4B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487CD08E" w14:textId="77777777" w:rsidR="00E75915" w:rsidRPr="004344B5" w:rsidRDefault="004344B5" w:rsidP="00E759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Криптовалюта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криптоденьги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759A74E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0165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457465BA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75915" w:rsidRPr="000E704A" w14:paraId="5C0E6E68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59266F3A" w14:textId="77777777" w:rsidR="00E75915" w:rsidRPr="000E704A" w:rsidRDefault="00E7085A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0E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валюта и валюта корпоративного значения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285DAC3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0165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54264ABF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75915" w:rsidRPr="000E704A" w14:paraId="23D87D84" w14:textId="77777777" w:rsidTr="00EE5071">
        <w:trPr>
          <w:trHeight w:val="507"/>
        </w:trPr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30AE70A3" w14:textId="77777777" w:rsidR="00E75915" w:rsidRPr="000E704A" w:rsidRDefault="004525A5" w:rsidP="006A191B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Мошенничество </w:t>
            </w:r>
            <w:r w:rsidR="00E7085A"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сети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F23E36D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0ED887A5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236F5">
              <w:rPr>
                <w:rFonts w:ascii="Times New Roman" w:eastAsia="Calibri" w:hAnsi="Times New Roman" w:cs="Times New Roman"/>
                <w:sz w:val="24"/>
                <w:szCs w:val="24"/>
              </w:rPr>
              <w:t>-28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915"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</w:tr>
      <w:tr w:rsidR="00E75915" w:rsidRPr="000E704A" w14:paraId="0A1AE026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4353E9C0" w14:textId="77777777" w:rsidR="00E75915" w:rsidRPr="000E704A" w:rsidRDefault="001600CC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1.ЭПС и электронный кошелек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53B3874" w14:textId="77777777" w:rsidR="00E75915" w:rsidRPr="000E704A" w:rsidRDefault="001600CC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9503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4BF17B7A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69A8D1F8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4415C9B4" w14:textId="77777777" w:rsidR="00E75915" w:rsidRPr="000E704A" w:rsidRDefault="00E75915" w:rsidP="001600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00CC"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Банковская карта</w:t>
            </w:r>
            <w:r w:rsidR="00F27D17"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Кошелек в смартфоне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2E7C533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95030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50303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608501F4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20376EC7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0C8BF941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E7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7D17" w:rsidRPr="000E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Покупки товаров сети. </w:t>
            </w:r>
            <w:proofErr w:type="spellStart"/>
            <w:r w:rsidR="00F27D17" w:rsidRPr="000E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Маркетплейсы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0E5E423" w14:textId="77777777" w:rsidR="00E75915" w:rsidRPr="00C35F14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C35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5F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3E6E1564" w14:textId="77777777" w:rsidR="00E75915" w:rsidRPr="0099425C" w:rsidRDefault="0099425C" w:rsidP="00994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="00E75915" w:rsidRPr="0099425C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75915" w:rsidRPr="000E704A" w14:paraId="11920BF0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09A18CC8" w14:textId="77777777" w:rsidR="00F27D17" w:rsidRPr="000E704A" w:rsidRDefault="00F27D17" w:rsidP="00F27D17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4.Мошенничество в </w:t>
            </w:r>
            <w:proofErr w:type="spellStart"/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5A288E2" w14:textId="77777777" w:rsidR="00F27D17" w:rsidRPr="000E704A" w:rsidRDefault="00F27D17" w:rsidP="00F27D17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</w:p>
          <w:p w14:paraId="176A10BC" w14:textId="77777777" w:rsidR="005C717F" w:rsidRDefault="00F27D17" w:rsidP="00F27D17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Инстаграм</w:t>
            </w:r>
            <w:proofErr w:type="spellEnd"/>
          </w:p>
          <w:p w14:paraId="5B10AC79" w14:textId="77777777" w:rsidR="00F27D17" w:rsidRPr="000E704A" w:rsidRDefault="005C717F" w:rsidP="00F27D17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Tik</w:t>
            </w:r>
            <w:r w:rsidRPr="00347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Tok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9B5964B" w14:textId="77777777" w:rsidR="00E75915" w:rsidRDefault="00E7085A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Слайд№1</w:t>
            </w:r>
            <w:r w:rsidR="00C35F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0EC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D32A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6538A26" w14:textId="77777777" w:rsidR="00C35F14" w:rsidRDefault="00C35F14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№15</w:t>
            </w:r>
            <w:r w:rsidR="00D32A27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  <w:p w14:paraId="3DE7918C" w14:textId="77777777" w:rsidR="00D32A27" w:rsidRDefault="00D32A27" w:rsidP="00C3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Слайд№17-18</w:t>
            </w:r>
          </w:p>
          <w:p w14:paraId="77C7751B" w14:textId="77777777" w:rsidR="00E721C1" w:rsidRPr="00C35F14" w:rsidRDefault="00E721C1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№19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39E4976D" w14:textId="77777777" w:rsidR="00E75915" w:rsidRPr="000E704A" w:rsidRDefault="00E721C1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 мин</w:t>
            </w:r>
          </w:p>
        </w:tc>
      </w:tr>
      <w:tr w:rsidR="00E75915" w:rsidRPr="000E704A" w14:paraId="4552B784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2AE0B9C6" w14:textId="77777777" w:rsidR="00E75915" w:rsidRPr="000E704A" w:rsidRDefault="004525A5" w:rsidP="00E759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Мошенничество в </w:t>
            </w: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A43B4A1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5964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627533D7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75915"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5915" w:rsidRPr="000E704A" w14:paraId="4BE3C8D1" w14:textId="77777777" w:rsidTr="00EE5071">
        <w:tc>
          <w:tcPr>
            <w:tcW w:w="620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15718D3" w14:textId="77777777" w:rsidR="00E75915" w:rsidRPr="000E704A" w:rsidRDefault="004525A5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.Мош</w:t>
            </w: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енничество в мессенджере </w:t>
            </w: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5601045" w14:textId="77777777" w:rsidR="00E75915" w:rsidRPr="000E704A" w:rsidRDefault="00E7085A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59649E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15D1B0E" w14:textId="77777777" w:rsidR="00E75915" w:rsidRPr="000E704A" w:rsidRDefault="0059649E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5915"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75915" w:rsidRPr="000E704A" w14:paraId="063C4202" w14:textId="77777777" w:rsidTr="00EE5071">
        <w:trPr>
          <w:trHeight w:val="390"/>
        </w:trPr>
        <w:tc>
          <w:tcPr>
            <w:tcW w:w="6204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BE6DE" w14:textId="77777777" w:rsidR="00E75915" w:rsidRPr="000E704A" w:rsidRDefault="00E75915" w:rsidP="00E75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3. Подведение итогов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4D6E7" w14:textId="77777777" w:rsidR="00E75915" w:rsidRPr="000E704A" w:rsidRDefault="004525A5" w:rsidP="00C35F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1655EC">
              <w:rPr>
                <w:rFonts w:ascii="Times New Roman" w:eastAsia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48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4FFF5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</w:tr>
      <w:tr w:rsidR="00E75915" w:rsidRPr="000E704A" w14:paraId="7C158ADA" w14:textId="77777777" w:rsidTr="00EE5071">
        <w:trPr>
          <w:trHeight w:val="195"/>
        </w:trPr>
        <w:tc>
          <w:tcPr>
            <w:tcW w:w="62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CFEB3" w14:textId="77777777" w:rsidR="00E75915" w:rsidRPr="000E704A" w:rsidRDefault="00E75915" w:rsidP="00E759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1.Советы</w:t>
            </w:r>
          </w:p>
        </w:tc>
        <w:tc>
          <w:tcPr>
            <w:tcW w:w="198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3E6CD" w14:textId="77777777" w:rsidR="00E75915" w:rsidRPr="000E704A" w:rsidRDefault="004525A5" w:rsidP="00C35F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_DdeLink__885_606129328"/>
            <w:bookmarkEnd w:id="0"/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1655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A3524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75915" w:rsidRPr="000E704A" w14:paraId="56F41E6D" w14:textId="77777777" w:rsidTr="00EE5071">
        <w:trPr>
          <w:trHeight w:val="105"/>
        </w:trPr>
        <w:tc>
          <w:tcPr>
            <w:tcW w:w="62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CD929" w14:textId="77777777" w:rsidR="00E75915" w:rsidRPr="000E704A" w:rsidRDefault="004F7E01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75915" w:rsidRPr="000E704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3DF6D" w14:textId="77777777" w:rsidR="00E75915" w:rsidRPr="000E704A" w:rsidRDefault="004525A5" w:rsidP="00C35F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1655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F10CB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75915" w:rsidRPr="000E704A" w14:paraId="6E2F6D92" w14:textId="77777777" w:rsidTr="00EE5071">
        <w:tc>
          <w:tcPr>
            <w:tcW w:w="6204" w:type="dxa"/>
            <w:shd w:val="clear" w:color="auto" w:fill="auto"/>
            <w:tcMar>
              <w:left w:w="108" w:type="dxa"/>
            </w:tcMar>
          </w:tcPr>
          <w:p w14:paraId="6E401DE7" w14:textId="77777777" w:rsidR="00E75915" w:rsidRPr="000E704A" w:rsidRDefault="00E75915" w:rsidP="00E75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3.Решение задач. Выполнение заданий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CC80CBF" w14:textId="77777777" w:rsidR="00E75915" w:rsidRPr="000E704A" w:rsidRDefault="004525A5" w:rsidP="00C35F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Слайды№</w:t>
            </w:r>
            <w:r w:rsidR="001655EC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14:paraId="119DCF89" w14:textId="77777777" w:rsidR="00E75915" w:rsidRPr="000E704A" w:rsidRDefault="00E75915" w:rsidP="00C35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14:paraId="2C8B59B9" w14:textId="77777777" w:rsidR="00A1639D" w:rsidRDefault="00E75915" w:rsidP="004525A5">
      <w:pPr>
        <w:spacing w:after="160" w:line="259" w:lineRule="auto"/>
        <w:jc w:val="center"/>
        <w:rPr>
          <w:rFonts w:ascii="Times New Roman" w:eastAsia="Tahoma" w:hAnsi="Times New Roman" w:cs="Times New Roman"/>
          <w:b/>
          <w:bCs/>
          <w:color w:val="009999"/>
          <w:sz w:val="28"/>
          <w:szCs w:val="28"/>
        </w:rPr>
      </w:pPr>
      <w:r w:rsidRPr="00E75915">
        <w:rPr>
          <w:rFonts w:ascii="Times New Roman" w:eastAsia="Tahoma" w:hAnsi="Times New Roman" w:cs="Times New Roman"/>
          <w:b/>
          <w:bCs/>
          <w:color w:val="009999"/>
          <w:sz w:val="28"/>
          <w:szCs w:val="28"/>
        </w:rPr>
        <w:t xml:space="preserve"> </w:t>
      </w:r>
    </w:p>
    <w:p w14:paraId="78FDE665" w14:textId="77777777" w:rsidR="000E704A" w:rsidRDefault="000E704A" w:rsidP="004525A5">
      <w:pPr>
        <w:spacing w:after="160" w:line="259" w:lineRule="auto"/>
        <w:jc w:val="center"/>
        <w:rPr>
          <w:rFonts w:ascii="Times New Roman" w:eastAsia="Tahoma" w:hAnsi="Times New Roman" w:cs="Times New Roman"/>
          <w:b/>
          <w:bCs/>
          <w:color w:val="009999"/>
          <w:sz w:val="28"/>
          <w:szCs w:val="28"/>
        </w:rPr>
      </w:pPr>
    </w:p>
    <w:p w14:paraId="3F7CA8E0" w14:textId="77777777" w:rsidR="000E704A" w:rsidRDefault="000E704A" w:rsidP="004525A5">
      <w:pPr>
        <w:spacing w:after="160" w:line="259" w:lineRule="auto"/>
        <w:jc w:val="center"/>
        <w:rPr>
          <w:rFonts w:ascii="Times New Roman" w:eastAsia="Tahoma" w:hAnsi="Times New Roman" w:cs="Times New Roman"/>
          <w:b/>
          <w:bCs/>
          <w:color w:val="009999"/>
          <w:sz w:val="28"/>
          <w:szCs w:val="28"/>
        </w:rPr>
      </w:pPr>
    </w:p>
    <w:p w14:paraId="2C6780B4" w14:textId="77777777" w:rsidR="000E704A" w:rsidRDefault="000E704A" w:rsidP="00966198">
      <w:pPr>
        <w:spacing w:after="160" w:line="259" w:lineRule="auto"/>
        <w:rPr>
          <w:rFonts w:ascii="Times New Roman" w:eastAsia="Tahoma" w:hAnsi="Times New Roman" w:cs="Times New Roman"/>
          <w:b/>
          <w:bCs/>
          <w:color w:val="009999"/>
          <w:sz w:val="28"/>
          <w:szCs w:val="28"/>
        </w:rPr>
      </w:pPr>
    </w:p>
    <w:p w14:paraId="19C13F60" w14:textId="77777777" w:rsidR="00A1639D" w:rsidRPr="00966198" w:rsidRDefault="00E75915" w:rsidP="00E75915">
      <w:pPr>
        <w:jc w:val="center"/>
        <w:rPr>
          <w:b/>
          <w:color w:val="548DD4" w:themeColor="text2" w:themeTint="99"/>
          <w:sz w:val="36"/>
          <w:szCs w:val="36"/>
        </w:rPr>
      </w:pPr>
      <w:r w:rsidRPr="00966198">
        <w:rPr>
          <w:b/>
          <w:color w:val="548DD4" w:themeColor="text2" w:themeTint="99"/>
          <w:sz w:val="36"/>
          <w:szCs w:val="36"/>
        </w:rPr>
        <w:t>Рекомендации по проведению занятия</w:t>
      </w:r>
    </w:p>
    <w:p w14:paraId="25A91261" w14:textId="77777777" w:rsidR="00050868" w:rsidRDefault="00050868"/>
    <w:p w14:paraId="6232D82C" w14:textId="61031EE9" w:rsidR="00050868" w:rsidRDefault="00050868">
      <w:r w:rsidRPr="00E75915">
        <w:rPr>
          <w:b/>
          <w:color w:val="548DD4" w:themeColor="text2" w:themeTint="99"/>
          <w:sz w:val="28"/>
          <w:szCs w:val="28"/>
        </w:rPr>
        <w:t>Введение</w:t>
      </w:r>
      <w:r>
        <w:t>. (Несколько слов о Неделе финансовой грамотности для детей и молодежи).</w:t>
      </w:r>
    </w:p>
    <w:p w14:paraId="539BEE05" w14:textId="77777777" w:rsidR="00050868" w:rsidRDefault="00050868">
      <w:r>
        <w:t>Перед началом занятия, буквально на 1-2 минуты, необходимо настроить учащихся на работу, пробудить у них интерес к теме.</w:t>
      </w:r>
    </w:p>
    <w:p w14:paraId="20070E16" w14:textId="77777777" w:rsidR="002B438B" w:rsidRPr="00035E35" w:rsidRDefault="002B438B">
      <w:pPr>
        <w:rPr>
          <w:i/>
        </w:rPr>
      </w:pPr>
      <w:r w:rsidRPr="00966198">
        <w:rPr>
          <w:i/>
        </w:rPr>
        <w:lastRenderedPageBreak/>
        <w:t>- Сегодня нас с вами ждет встреча с миром цифровых технологий. Мы разберемся в устройстве современных финансовых услуг;  поговорим про</w:t>
      </w:r>
      <w:r w:rsidR="006C0D2A" w:rsidRPr="00966198">
        <w:rPr>
          <w:i/>
        </w:rPr>
        <w:t xml:space="preserve"> виды </w:t>
      </w:r>
      <w:proofErr w:type="spellStart"/>
      <w:r w:rsidR="006C0D2A" w:rsidRPr="00966198">
        <w:rPr>
          <w:i/>
        </w:rPr>
        <w:t>кибер</w:t>
      </w:r>
      <w:r w:rsidR="001D5392" w:rsidRPr="00966198">
        <w:rPr>
          <w:i/>
        </w:rPr>
        <w:t>мошенничеств</w:t>
      </w:r>
      <w:proofErr w:type="spellEnd"/>
      <w:r w:rsidR="001D5392" w:rsidRPr="00966198">
        <w:rPr>
          <w:i/>
        </w:rPr>
        <w:t xml:space="preserve"> и </w:t>
      </w:r>
      <w:r w:rsidR="00966198" w:rsidRPr="00966198">
        <w:rPr>
          <w:i/>
        </w:rPr>
        <w:t xml:space="preserve"> угроз</w:t>
      </w:r>
      <w:r w:rsidRPr="00966198">
        <w:rPr>
          <w:i/>
        </w:rPr>
        <w:t xml:space="preserve">, которые исходят из </w:t>
      </w:r>
      <w:r w:rsidR="001D5392" w:rsidRPr="00966198">
        <w:rPr>
          <w:i/>
        </w:rPr>
        <w:t>сети;</w:t>
      </w:r>
      <w:r w:rsidRPr="00966198">
        <w:rPr>
          <w:i/>
        </w:rPr>
        <w:t xml:space="preserve">  узнаем, как  можно об</w:t>
      </w:r>
      <w:r w:rsidR="00035E35">
        <w:rPr>
          <w:i/>
        </w:rPr>
        <w:t>наружить эти угрозы и избежать.</w:t>
      </w:r>
    </w:p>
    <w:p w14:paraId="49B4146B" w14:textId="77777777" w:rsidR="00050868" w:rsidRDefault="00050868">
      <w:pPr>
        <w:rPr>
          <w:b/>
        </w:rPr>
      </w:pPr>
      <w:r w:rsidRPr="001D5392">
        <w:rPr>
          <w:b/>
        </w:rPr>
        <w:t>Можно задать вопросы:</w:t>
      </w:r>
    </w:p>
    <w:p w14:paraId="1C803014" w14:textId="77777777" w:rsidR="006C0D2A" w:rsidRPr="008A5C8C" w:rsidRDefault="006C0D2A" w:rsidP="008A5C8C">
      <w:pPr>
        <w:tabs>
          <w:tab w:val="right" w:pos="9355"/>
        </w:tabs>
        <w:rPr>
          <w:i/>
          <w:u w:val="single"/>
        </w:rPr>
      </w:pPr>
      <w:r w:rsidRPr="006C0D2A">
        <w:rPr>
          <w:i/>
        </w:rPr>
        <w:t>-Поднимите ру</w:t>
      </w:r>
      <w:r>
        <w:rPr>
          <w:i/>
        </w:rPr>
        <w:t xml:space="preserve">ку, у кого есть смартфон?  Вы заходите со своего смартфона в </w:t>
      </w:r>
      <w:proofErr w:type="spellStart"/>
      <w:r>
        <w:rPr>
          <w:i/>
        </w:rPr>
        <w:t>соцсети</w:t>
      </w:r>
      <w:proofErr w:type="spellEnd"/>
      <w:r>
        <w:rPr>
          <w:i/>
        </w:rPr>
        <w:t>?</w:t>
      </w:r>
      <w:r w:rsidR="008A5C8C" w:rsidRPr="008A5C8C">
        <w:rPr>
          <w:i/>
          <w:u w:val="single"/>
        </w:rPr>
        <w:tab/>
      </w:r>
    </w:p>
    <w:p w14:paraId="7CC1359F" w14:textId="77777777" w:rsidR="006C0D2A" w:rsidRPr="008A5C8C" w:rsidRDefault="006C0D2A">
      <w:pPr>
        <w:rPr>
          <w:i/>
        </w:rPr>
      </w:pPr>
      <w:r w:rsidRPr="008A5C8C">
        <w:rPr>
          <w:i/>
        </w:rPr>
        <w:t>-А кто установил приложение и расплачивается в магазинах телефоном вместо карты?</w:t>
      </w:r>
    </w:p>
    <w:p w14:paraId="1B33041C" w14:textId="77777777" w:rsidR="006C0D2A" w:rsidRPr="008A5C8C" w:rsidRDefault="006C0D2A" w:rsidP="006C0D2A">
      <w:r w:rsidRPr="008A5C8C">
        <w:t xml:space="preserve">Для молодых людей поколения </w:t>
      </w:r>
      <w:r w:rsidRPr="008A5C8C">
        <w:rPr>
          <w:lang w:val="en-US"/>
        </w:rPr>
        <w:t>Z</w:t>
      </w:r>
      <w:r w:rsidRPr="008A5C8C">
        <w:t>, двери  в финансовый рынок открываются не через офисы банков, а через мобильные устройства.</w:t>
      </w:r>
    </w:p>
    <w:p w14:paraId="0F3156A7" w14:textId="77777777" w:rsidR="006C0D2A" w:rsidRPr="008A5C8C" w:rsidRDefault="006C0D2A" w:rsidP="006C0D2A">
      <w:r w:rsidRPr="008A5C8C">
        <w:t>Поэтому крайне важно научить</w:t>
      </w:r>
      <w:r w:rsidR="008A5C8C" w:rsidRPr="008A5C8C">
        <w:t>ся</w:t>
      </w:r>
      <w:r w:rsidRPr="008A5C8C">
        <w:t xml:space="preserve"> грамотному цифровому поведению, навыкам безопасности при польз</w:t>
      </w:r>
      <w:r w:rsidR="008A5C8C">
        <w:t>овании гаджетами и приложениями, чтобы уметь противостоять мошенникам, количество которых растет каждый год.</w:t>
      </w:r>
    </w:p>
    <w:p w14:paraId="72D60C26" w14:textId="77777777" w:rsidR="002B438B" w:rsidRPr="008A5C8C" w:rsidRDefault="002B438B">
      <w:pPr>
        <w:rPr>
          <w:u w:val="single"/>
        </w:rPr>
      </w:pPr>
    </w:p>
    <w:p w14:paraId="189CF296" w14:textId="77777777" w:rsidR="001D5392" w:rsidRPr="008A5C8C" w:rsidRDefault="002B438B">
      <w:pPr>
        <w:rPr>
          <w:b/>
          <w:sz w:val="28"/>
          <w:szCs w:val="28"/>
          <w:u w:val="single"/>
        </w:rPr>
      </w:pPr>
      <w:r w:rsidRPr="008A5C8C">
        <w:rPr>
          <w:b/>
          <w:sz w:val="28"/>
          <w:szCs w:val="28"/>
          <w:u w:val="single"/>
        </w:rPr>
        <w:t>ОСНОВНАЯ ЧАСТЬ</w:t>
      </w:r>
    </w:p>
    <w:p w14:paraId="581323CE" w14:textId="77777777" w:rsidR="00A725B3" w:rsidRPr="00A725B3" w:rsidRDefault="00E70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ПЕРВАЯ ЧАСТЬ. </w:t>
      </w:r>
      <w:r w:rsidR="0017116B" w:rsidRPr="0017116B">
        <w:rPr>
          <w:b/>
          <w:sz w:val="28"/>
          <w:szCs w:val="28"/>
        </w:rPr>
        <w:t>Эволюция денег</w:t>
      </w:r>
      <w:r w:rsidR="00966198">
        <w:rPr>
          <w:b/>
          <w:sz w:val="28"/>
          <w:szCs w:val="28"/>
        </w:rPr>
        <w:t xml:space="preserve"> и их классификация</w:t>
      </w:r>
    </w:p>
    <w:p w14:paraId="71518254" w14:textId="77777777" w:rsidR="00A725B3" w:rsidRDefault="00A725B3">
      <w:r>
        <w:t>Сейчас уже сложно представить свою жизнь без банковских карт и оплаты покупок через интернет. Будущее уже наступило. Но и  финансовые мошенники не дремлют.</w:t>
      </w:r>
    </w:p>
    <w:p w14:paraId="5F01D151" w14:textId="77777777" w:rsidR="00A725B3" w:rsidRDefault="00A725B3">
      <w:r>
        <w:t xml:space="preserve">Давайте поговорим про эволюцию денег и виды финансового мошенничества и финансового </w:t>
      </w:r>
      <w:proofErr w:type="spellStart"/>
      <w:r>
        <w:t>кибермошенничества</w:t>
      </w:r>
      <w:proofErr w:type="spellEnd"/>
      <w:r>
        <w:t>.</w:t>
      </w:r>
    </w:p>
    <w:p w14:paraId="63C7F38E" w14:textId="77777777" w:rsidR="008A5C8C" w:rsidRPr="00035E35" w:rsidRDefault="001943B1" w:rsidP="006A191B">
      <w:pPr>
        <w:pStyle w:val="a6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035E35">
        <w:rPr>
          <w:b/>
          <w:sz w:val="28"/>
          <w:szCs w:val="28"/>
        </w:rPr>
        <w:t>Кибермошенничество</w:t>
      </w:r>
      <w:proofErr w:type="spellEnd"/>
    </w:p>
    <w:p w14:paraId="08D77458" w14:textId="77777777" w:rsidR="00035E35" w:rsidRPr="0001654F" w:rsidRDefault="00035E35" w:rsidP="00035E35">
      <w:pPr>
        <w:ind w:left="360"/>
        <w:rPr>
          <w:b/>
          <w:i/>
        </w:rPr>
      </w:pPr>
      <w:r w:rsidRPr="0001654F">
        <w:rPr>
          <w:b/>
          <w:i/>
        </w:rPr>
        <w:t>Слайд №2</w:t>
      </w:r>
    </w:p>
    <w:p w14:paraId="4C96FAB5" w14:textId="77777777" w:rsidR="006C0D2A" w:rsidRPr="006C0D2A" w:rsidRDefault="006C0D2A" w:rsidP="006C0D2A">
      <w:r w:rsidRPr="006C0D2A">
        <w:t>В основе мошенничества лежит обман, который был известен еще законодателям Древнего Рима.</w:t>
      </w:r>
    </w:p>
    <w:p w14:paraId="571CC812" w14:textId="77777777" w:rsidR="006C0D2A" w:rsidRPr="00966198" w:rsidRDefault="006C0D2A" w:rsidP="006C0D2A">
      <w:pPr>
        <w:rPr>
          <w:i/>
        </w:rPr>
      </w:pPr>
      <w:r w:rsidRPr="00966198">
        <w:rPr>
          <w:i/>
        </w:rPr>
        <w:t>Мошенничество — хищение чужого имущества или приобретение права на чужое имущество путём обмана или злоупотребления доверием.</w:t>
      </w:r>
    </w:p>
    <w:p w14:paraId="06343DF9" w14:textId="77777777" w:rsidR="006C0D2A" w:rsidRPr="008A5C8C" w:rsidRDefault="006C0D2A" w:rsidP="006C0D2A">
      <w:pPr>
        <w:rPr>
          <w:b/>
        </w:rPr>
      </w:pPr>
      <w:r w:rsidRPr="008A5C8C">
        <w:rPr>
          <w:b/>
        </w:rPr>
        <w:t>Интересные факты</w:t>
      </w:r>
    </w:p>
    <w:p w14:paraId="1D3A2E5C" w14:textId="77777777" w:rsidR="006C0D2A" w:rsidRPr="006C0D2A" w:rsidRDefault="006C0D2A" w:rsidP="006C0D2A">
      <w:r w:rsidRPr="006C0D2A">
        <w:t>Известия о мошенниках стали появляться в царской России в 17 веке.</w:t>
      </w:r>
    </w:p>
    <w:p w14:paraId="5C113C0A" w14:textId="77777777" w:rsidR="006C0D2A" w:rsidRPr="008A5C8C" w:rsidRDefault="006C0D2A" w:rsidP="006C0D2A">
      <w:pPr>
        <w:rPr>
          <w:b/>
        </w:rPr>
      </w:pPr>
      <w:r w:rsidRPr="008A5C8C">
        <w:rPr>
          <w:b/>
        </w:rPr>
        <w:t>Первая финансовая пирамида в России</w:t>
      </w:r>
    </w:p>
    <w:p w14:paraId="1C392374" w14:textId="77777777" w:rsidR="006C0D2A" w:rsidRPr="008A5C8C" w:rsidRDefault="006C0D2A" w:rsidP="006C0D2A">
      <w:pPr>
        <w:rPr>
          <w:i/>
        </w:rPr>
      </w:pPr>
      <w:r w:rsidRPr="008A5C8C">
        <w:rPr>
          <w:i/>
        </w:rPr>
        <w:t xml:space="preserve">Автор первой финансовой пирамиды стал руководитель общественного банка города Скопин Рязанской губернии Иван Рыков еще в XIX веке. Молодой человек предлагал горожанам вклады под очень высокий процент — 7,5. В то время как другие банки давали максимум 3 процента. </w:t>
      </w:r>
    </w:p>
    <w:p w14:paraId="5711C81F" w14:textId="77777777" w:rsidR="008A5C8C" w:rsidRDefault="006C0D2A" w:rsidP="006C0D2A">
      <w:pPr>
        <w:rPr>
          <w:i/>
        </w:rPr>
      </w:pPr>
      <w:r w:rsidRPr="008A5C8C">
        <w:rPr>
          <w:i/>
        </w:rPr>
        <w:t>Рыков уже в то время знал, как убедить людей: публиковал липовые отчеты; выдал обещанную прибыль первым вкладчикам. И как следствие в банк сразу же выстроилась очередь. В сеть к проходимцу попались многие богатые купцы и ремесленники. Его афера длилась почти 15 лет, а потом во время ревизии выяснилось, что касса, в которой числилось 13 миллионов рублей пуста…</w:t>
      </w:r>
    </w:p>
    <w:p w14:paraId="603722D4" w14:textId="77777777" w:rsidR="006C0D2A" w:rsidRPr="006C0D2A" w:rsidRDefault="008A5C8C" w:rsidP="006C0D2A">
      <w:r w:rsidRPr="006C0D2A">
        <w:lastRenderedPageBreak/>
        <w:t xml:space="preserve">Современные технологии </w:t>
      </w:r>
      <w:r>
        <w:t xml:space="preserve">значительно </w:t>
      </w:r>
      <w:r w:rsidRPr="006C0D2A">
        <w:t xml:space="preserve"> облегчили нашу жизнь, но вместе с тем появилась реальная угроза стать жертвой финан</w:t>
      </w:r>
      <w:r>
        <w:t xml:space="preserve">совых </w:t>
      </w:r>
      <w:proofErr w:type="spellStart"/>
      <w:r>
        <w:t>кибермошенников</w:t>
      </w:r>
      <w:proofErr w:type="spellEnd"/>
      <w:r>
        <w:t>.</w:t>
      </w:r>
      <w:r w:rsidR="008446F9">
        <w:t xml:space="preserve"> </w:t>
      </w:r>
      <w:r w:rsidR="006C0D2A" w:rsidRPr="006C0D2A">
        <w:t xml:space="preserve">Это слово звучит странно, напоминая футуристические научно-фантастические романы. Но будущее уже наступило. </w:t>
      </w:r>
    </w:p>
    <w:p w14:paraId="3E40097D" w14:textId="77777777" w:rsidR="00E75E9F" w:rsidRDefault="0017116B" w:rsidP="006C0D2A">
      <w:pPr>
        <w:rPr>
          <w:i/>
        </w:rPr>
      </w:pPr>
      <w:r>
        <w:rPr>
          <w:i/>
        </w:rPr>
        <w:t xml:space="preserve">Финансовое </w:t>
      </w:r>
      <w:proofErr w:type="spellStart"/>
      <w:r>
        <w:rPr>
          <w:i/>
        </w:rPr>
        <w:t>к</w:t>
      </w:r>
      <w:r w:rsidR="00E75E9F">
        <w:rPr>
          <w:i/>
        </w:rPr>
        <w:t>ибермошенничество</w:t>
      </w:r>
      <w:proofErr w:type="spellEnd"/>
      <w:r w:rsidR="006C0D2A" w:rsidRPr="008A5C8C">
        <w:rPr>
          <w:i/>
        </w:rPr>
        <w:t xml:space="preserve"> - это преступ</w:t>
      </w:r>
      <w:r w:rsidR="00E75E9F">
        <w:rPr>
          <w:i/>
        </w:rPr>
        <w:t xml:space="preserve">ная деятельность, целью которой </w:t>
      </w:r>
      <w:r w:rsidR="00E75E9F" w:rsidRPr="00E75E9F">
        <w:rPr>
          <w:i/>
        </w:rPr>
        <w:t xml:space="preserve"> является причинение материального или иного ущерба путем хищения личной информации пользователя (номера банковских счетов, паспортные данные, пароли и т.д.)</w:t>
      </w:r>
    </w:p>
    <w:p w14:paraId="39B8DE85" w14:textId="77777777" w:rsidR="006C0D2A" w:rsidRDefault="00EE40B8" w:rsidP="006C0D2A">
      <w:r>
        <w:t xml:space="preserve">Большинство  </w:t>
      </w:r>
      <w:proofErr w:type="spellStart"/>
      <w:r>
        <w:t>кибермошенничеств</w:t>
      </w:r>
      <w:proofErr w:type="spellEnd"/>
      <w:r w:rsidR="006C0D2A" w:rsidRPr="006C0D2A">
        <w:t xml:space="preserve"> совершаются </w:t>
      </w:r>
      <w:proofErr w:type="spellStart"/>
      <w:r w:rsidR="006C0D2A" w:rsidRPr="006C0D2A">
        <w:t>киберпреступниками</w:t>
      </w:r>
      <w:proofErr w:type="spellEnd"/>
      <w:r w:rsidR="006C0D2A" w:rsidRPr="006C0D2A">
        <w:t xml:space="preserve"> или хакерами, которые зарабатывают на этом деньги.</w:t>
      </w:r>
    </w:p>
    <w:p w14:paraId="043D738E" w14:textId="77777777" w:rsidR="00E75E9F" w:rsidRPr="00E75E9F" w:rsidRDefault="00E75E9F" w:rsidP="006C0D2A">
      <w:pPr>
        <w:rPr>
          <w:b/>
        </w:rPr>
      </w:pPr>
      <w:r w:rsidRPr="00E75E9F">
        <w:rPr>
          <w:b/>
        </w:rPr>
        <w:t xml:space="preserve">Примеры </w:t>
      </w:r>
      <w:proofErr w:type="spellStart"/>
      <w:r w:rsidRPr="00E75E9F">
        <w:rPr>
          <w:b/>
        </w:rPr>
        <w:t>киберпреступлений</w:t>
      </w:r>
      <w:proofErr w:type="spellEnd"/>
      <w:r w:rsidRPr="00E75E9F">
        <w:rPr>
          <w:b/>
        </w:rPr>
        <w:t>:</w:t>
      </w:r>
    </w:p>
    <w:p w14:paraId="4486BCE4" w14:textId="77777777" w:rsidR="00E75E9F" w:rsidRDefault="00E75E9F" w:rsidP="006A191B">
      <w:pPr>
        <w:pStyle w:val="a6"/>
        <w:numPr>
          <w:ilvl w:val="0"/>
          <w:numId w:val="16"/>
        </w:numPr>
      </w:pPr>
      <w:r>
        <w:t>Мошенничество с электронной почтой</w:t>
      </w:r>
    </w:p>
    <w:p w14:paraId="00095A69" w14:textId="77777777" w:rsidR="00E75E9F" w:rsidRDefault="00E75E9F" w:rsidP="006A191B">
      <w:pPr>
        <w:pStyle w:val="a6"/>
        <w:numPr>
          <w:ilvl w:val="0"/>
          <w:numId w:val="16"/>
        </w:numPr>
      </w:pPr>
      <w:r>
        <w:t>Кража данных банковских карт</w:t>
      </w:r>
    </w:p>
    <w:p w14:paraId="01DE30FC" w14:textId="77777777" w:rsidR="00E75E9F" w:rsidRDefault="00E75E9F" w:rsidP="006A191B">
      <w:pPr>
        <w:pStyle w:val="a6"/>
        <w:numPr>
          <w:ilvl w:val="0"/>
          <w:numId w:val="16"/>
        </w:numPr>
      </w:pPr>
      <w:r>
        <w:t xml:space="preserve">Мошенничество в </w:t>
      </w:r>
      <w:proofErr w:type="spellStart"/>
      <w:r>
        <w:t>соцстетях</w:t>
      </w:r>
      <w:proofErr w:type="spellEnd"/>
    </w:p>
    <w:p w14:paraId="4409E7EC" w14:textId="77777777" w:rsidR="00E75E9F" w:rsidRDefault="00E75E9F" w:rsidP="006A191B">
      <w:pPr>
        <w:pStyle w:val="a6"/>
        <w:numPr>
          <w:ilvl w:val="0"/>
          <w:numId w:val="16"/>
        </w:numPr>
      </w:pPr>
      <w:r>
        <w:t>Атаки вирусных программ</w:t>
      </w:r>
    </w:p>
    <w:p w14:paraId="4B132EF4" w14:textId="77777777" w:rsidR="006C0D2A" w:rsidRPr="006C0D2A" w:rsidRDefault="006C0D2A">
      <w:r w:rsidRPr="006C0D2A">
        <w:t>И во время нашего урока сегодня мы с вами будем рассматривать все возможные способы защиты ваших персональных данных в сети, и, соответстве</w:t>
      </w:r>
      <w:r w:rsidR="00950303">
        <w:t xml:space="preserve">нно, ваших денег.  </w:t>
      </w:r>
      <w:r w:rsidR="008A5C8C">
        <w:t>Давайте</w:t>
      </w:r>
      <w:r w:rsidR="0017116B">
        <w:t xml:space="preserve"> сначала </w:t>
      </w:r>
      <w:r w:rsidR="008A5C8C">
        <w:t xml:space="preserve"> поговорим с вами, что такое деньги и откуда они берут свое начало.</w:t>
      </w:r>
    </w:p>
    <w:p w14:paraId="39FD35AF" w14:textId="77777777" w:rsidR="006C0D2A" w:rsidRDefault="006C0D2A">
      <w:pPr>
        <w:rPr>
          <w:b/>
        </w:rPr>
      </w:pPr>
    </w:p>
    <w:p w14:paraId="42015BC2" w14:textId="77777777" w:rsidR="00754C1E" w:rsidRDefault="0017116B" w:rsidP="006A191B">
      <w:pPr>
        <w:pStyle w:val="a6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Виды денег</w:t>
      </w:r>
      <w:r w:rsidR="00035E35">
        <w:rPr>
          <w:b/>
          <w:sz w:val="28"/>
          <w:szCs w:val="28"/>
        </w:rPr>
        <w:t xml:space="preserve"> и их эволюция</w:t>
      </w:r>
    </w:p>
    <w:p w14:paraId="4929EB81" w14:textId="77777777" w:rsidR="00035E35" w:rsidRPr="0001654F" w:rsidRDefault="00035E35" w:rsidP="00035E35">
      <w:pPr>
        <w:ind w:left="360"/>
        <w:rPr>
          <w:b/>
          <w:i/>
        </w:rPr>
      </w:pPr>
      <w:r w:rsidRPr="0001654F">
        <w:rPr>
          <w:b/>
          <w:i/>
        </w:rPr>
        <w:t>Слайд №3</w:t>
      </w:r>
    </w:p>
    <w:p w14:paraId="683C9F62" w14:textId="77777777" w:rsidR="008A5C8C" w:rsidRPr="008446F9" w:rsidRDefault="008A5C8C" w:rsidP="008A5C8C">
      <w:pPr>
        <w:rPr>
          <w:b/>
        </w:rPr>
      </w:pPr>
      <w:r w:rsidRPr="008446F9">
        <w:rPr>
          <w:b/>
        </w:rPr>
        <w:t>Вопрос:</w:t>
      </w:r>
    </w:p>
    <w:p w14:paraId="78BB658A" w14:textId="77777777" w:rsidR="008A5C8C" w:rsidRPr="00EE40B8" w:rsidRDefault="008A5C8C">
      <w:pPr>
        <w:rPr>
          <w:i/>
        </w:rPr>
      </w:pPr>
      <w:r w:rsidRPr="00EE40B8">
        <w:rPr>
          <w:i/>
        </w:rPr>
        <w:t>- Что такое деньги?</w:t>
      </w:r>
    </w:p>
    <w:p w14:paraId="48335166" w14:textId="77777777" w:rsidR="001D5392" w:rsidRPr="00EE40B8" w:rsidRDefault="00EE40B8">
      <w:pPr>
        <w:rPr>
          <w:i/>
        </w:rPr>
      </w:pPr>
      <w:r>
        <w:rPr>
          <w:i/>
        </w:rPr>
        <w:t xml:space="preserve">- </w:t>
      </w:r>
      <w:r w:rsidR="008A5C8C" w:rsidRPr="00EE40B8">
        <w:rPr>
          <w:i/>
        </w:rPr>
        <w:t>О</w:t>
      </w:r>
      <w:r w:rsidR="001D5392" w:rsidRPr="00EE40B8">
        <w:rPr>
          <w:i/>
        </w:rPr>
        <w:t>ткуда они берут свое начало? Давайте разбираться.</w:t>
      </w:r>
    </w:p>
    <w:p w14:paraId="73C6900A" w14:textId="77777777" w:rsidR="002B438B" w:rsidRDefault="00786423">
      <w:proofErr w:type="spellStart"/>
      <w:r w:rsidRPr="00950303">
        <w:rPr>
          <w:b/>
        </w:rPr>
        <w:t>Де́ньги</w:t>
      </w:r>
      <w:proofErr w:type="spellEnd"/>
      <w:r w:rsidRPr="00786423">
        <w:t xml:space="preserve"> — эквивалент, служащий мерой стоимости любых товаров и услуг, способный непосредственно на них обмениваться.</w:t>
      </w:r>
    </w:p>
    <w:p w14:paraId="2390D59B" w14:textId="77777777" w:rsidR="003F5F8F" w:rsidRPr="008A5C8C" w:rsidRDefault="003F5F8F" w:rsidP="003F5F8F">
      <w:pPr>
        <w:rPr>
          <w:i/>
        </w:rPr>
      </w:pPr>
      <w:r w:rsidRPr="008A5C8C">
        <w:rPr>
          <w:i/>
        </w:rPr>
        <w:t>По преданию,  богиня Юнона во время войны с Пирром ответила римлянам, что у них не будет недостатка в деньгах, если они будут справедливо вести войну. Когда это обещание сбылось, римляне назвали ее Монетой</w:t>
      </w:r>
      <w:r w:rsidR="001D5392" w:rsidRPr="008A5C8C">
        <w:rPr>
          <w:i/>
        </w:rPr>
        <w:t xml:space="preserve"> (</w:t>
      </w:r>
      <w:proofErr w:type="spellStart"/>
      <w:r w:rsidR="001D5392" w:rsidRPr="008A5C8C">
        <w:rPr>
          <w:i/>
        </w:rPr>
        <w:t>анг</w:t>
      </w:r>
      <w:proofErr w:type="spellEnd"/>
      <w:r w:rsidR="001D5392" w:rsidRPr="008A5C8C">
        <w:rPr>
          <w:i/>
        </w:rPr>
        <w:t xml:space="preserve">. </w:t>
      </w:r>
      <w:r w:rsidR="001D5392" w:rsidRPr="008A5C8C">
        <w:rPr>
          <w:i/>
          <w:lang w:val="en-US"/>
        </w:rPr>
        <w:t>Moneta</w:t>
      </w:r>
      <w:r w:rsidR="001D5392" w:rsidRPr="008A5C8C">
        <w:rPr>
          <w:i/>
        </w:rPr>
        <w:t xml:space="preserve"> – советница, наставница)</w:t>
      </w:r>
      <w:r w:rsidRPr="008A5C8C">
        <w:rPr>
          <w:i/>
        </w:rPr>
        <w:t xml:space="preserve"> и стали изображать на отч</w:t>
      </w:r>
      <w:r w:rsidR="008446F9">
        <w:rPr>
          <w:i/>
        </w:rPr>
        <w:t xml:space="preserve">еканенных деньгах в 269 до н.э. </w:t>
      </w:r>
      <w:r w:rsidRPr="008A5C8C">
        <w:rPr>
          <w:i/>
        </w:rPr>
        <w:t xml:space="preserve">От Монеты произошли современные слова «монетный двор» и англ. </w:t>
      </w:r>
      <w:proofErr w:type="spellStart"/>
      <w:r w:rsidRPr="008A5C8C">
        <w:rPr>
          <w:i/>
        </w:rPr>
        <w:t>money</w:t>
      </w:r>
      <w:proofErr w:type="spellEnd"/>
      <w:r w:rsidRPr="008A5C8C">
        <w:rPr>
          <w:i/>
        </w:rPr>
        <w:t xml:space="preserve"> (деньги).</w:t>
      </w:r>
    </w:p>
    <w:p w14:paraId="065F6C76" w14:textId="77777777" w:rsidR="003F5F8F" w:rsidRPr="001D5392" w:rsidRDefault="0095454A" w:rsidP="003F5F8F">
      <w:pPr>
        <w:rPr>
          <w:b/>
        </w:rPr>
      </w:pPr>
      <w:r w:rsidRPr="001D5392">
        <w:rPr>
          <w:b/>
        </w:rPr>
        <w:t xml:space="preserve">Выделяют </w:t>
      </w:r>
      <w:r w:rsidR="00EF2B4C" w:rsidRPr="001D5392">
        <w:rPr>
          <w:b/>
        </w:rPr>
        <w:t xml:space="preserve"> </w:t>
      </w:r>
      <w:r w:rsidR="00786423" w:rsidRPr="001D5392">
        <w:rPr>
          <w:b/>
        </w:rPr>
        <w:t>4 основных этапа эволюции денег</w:t>
      </w:r>
    </w:p>
    <w:p w14:paraId="15D0937B" w14:textId="77777777" w:rsidR="00EF2B4C" w:rsidRPr="008446F9" w:rsidRDefault="00EF2B4C" w:rsidP="003F5F8F">
      <w:pPr>
        <w:rPr>
          <w:b/>
          <w:i/>
        </w:rPr>
      </w:pPr>
      <w:r w:rsidRPr="008446F9">
        <w:rPr>
          <w:b/>
          <w:i/>
        </w:rPr>
        <w:t>1 этап –</w:t>
      </w:r>
      <w:r w:rsidR="00786423" w:rsidRPr="008446F9">
        <w:rPr>
          <w:b/>
          <w:i/>
        </w:rPr>
        <w:t xml:space="preserve"> обмен на товары (бартер), прообраз денег (ракушки, шкуры и т.д.)</w:t>
      </w:r>
    </w:p>
    <w:p w14:paraId="7DB69A64" w14:textId="77777777" w:rsidR="00927CBB" w:rsidRDefault="00927CBB" w:rsidP="00927CBB">
      <w:r>
        <w:t>Бартер на Руси проходил те же этапы в своем развитии, что и в других странах. В северных областях «товарными» деньгами служили шкурки куниц, белок, лисиц.</w:t>
      </w:r>
    </w:p>
    <w:p w14:paraId="614DDDD2" w14:textId="77777777" w:rsidR="00927CBB" w:rsidRPr="00AB1D21" w:rsidRDefault="00927CBB" w:rsidP="00927CBB">
      <w:pPr>
        <w:rPr>
          <w:b/>
          <w:i/>
        </w:rPr>
      </w:pPr>
      <w:r w:rsidRPr="00AB1D21">
        <w:rPr>
          <w:b/>
          <w:i/>
        </w:rPr>
        <w:t>Интересные факты:</w:t>
      </w:r>
    </w:p>
    <w:p w14:paraId="0343A5EC" w14:textId="77777777" w:rsidR="00927CBB" w:rsidRPr="00AB1D21" w:rsidRDefault="00927CBB" w:rsidP="003F5F8F">
      <w:pPr>
        <w:rPr>
          <w:i/>
        </w:rPr>
      </w:pPr>
      <w:r w:rsidRPr="00AB1D21">
        <w:rPr>
          <w:i/>
        </w:rPr>
        <w:lastRenderedPageBreak/>
        <w:t xml:space="preserve">Самый знаменитый пример бартера - сделка Питера </w:t>
      </w:r>
      <w:proofErr w:type="spellStart"/>
      <w:r w:rsidRPr="00AB1D21">
        <w:rPr>
          <w:i/>
        </w:rPr>
        <w:t>Миноты</w:t>
      </w:r>
      <w:proofErr w:type="spellEnd"/>
      <w:r w:rsidRPr="00AB1D21">
        <w:rPr>
          <w:i/>
        </w:rPr>
        <w:t xml:space="preserve"> в 1626 году: за бусины и безделушки, стоимостью 24$ </w:t>
      </w:r>
      <w:proofErr w:type="spellStart"/>
      <w:r w:rsidRPr="00AB1D21">
        <w:rPr>
          <w:i/>
        </w:rPr>
        <w:t>Минота</w:t>
      </w:r>
      <w:proofErr w:type="spellEnd"/>
      <w:r w:rsidRPr="00AB1D21">
        <w:rPr>
          <w:i/>
        </w:rPr>
        <w:t xml:space="preserve"> </w:t>
      </w:r>
      <w:r w:rsidR="00754C1E" w:rsidRPr="00AB1D21">
        <w:rPr>
          <w:i/>
        </w:rPr>
        <w:t>получил остров в Манхеттене. П</w:t>
      </w:r>
      <w:r w:rsidRPr="00AB1D21">
        <w:rPr>
          <w:i/>
        </w:rPr>
        <w:t>о расчетам американских финансистов стоимость земли острова Манхэттен оценивается в сумму порядка 49 миллиардов долларов.</w:t>
      </w:r>
    </w:p>
    <w:p w14:paraId="55410009" w14:textId="77777777" w:rsidR="00754C1E" w:rsidRDefault="00EF2B4C" w:rsidP="003F5F8F">
      <w:r w:rsidRPr="008446F9">
        <w:rPr>
          <w:b/>
          <w:i/>
        </w:rPr>
        <w:t xml:space="preserve">2 этап – </w:t>
      </w:r>
      <w:r w:rsidR="00786423" w:rsidRPr="008446F9">
        <w:rPr>
          <w:b/>
          <w:i/>
        </w:rPr>
        <w:t>металлические деньги. Первая монета – проо</w:t>
      </w:r>
      <w:r w:rsidR="002C5702" w:rsidRPr="008446F9">
        <w:rPr>
          <w:b/>
          <w:i/>
        </w:rPr>
        <w:t xml:space="preserve">браз современной, </w:t>
      </w:r>
      <w:r w:rsidR="00754C1E" w:rsidRPr="008446F9">
        <w:rPr>
          <w:b/>
          <w:i/>
        </w:rPr>
        <w:t>появилась в 7 веке до</w:t>
      </w:r>
      <w:r w:rsidR="00754C1E">
        <w:t xml:space="preserve"> н.э.</w:t>
      </w:r>
      <w:r w:rsidR="00786423" w:rsidRPr="00786423">
        <w:t>, в Лидии (территория Турции).</w:t>
      </w:r>
      <w:r w:rsidR="008446F9">
        <w:t xml:space="preserve"> </w:t>
      </w:r>
      <w:r w:rsidR="00754C1E">
        <w:t>На Руси монеты появились в Х века, они чеканились из серебра.</w:t>
      </w:r>
    </w:p>
    <w:p w14:paraId="39AB470B" w14:textId="77777777" w:rsidR="00EF2B4C" w:rsidRPr="008446F9" w:rsidRDefault="00786423" w:rsidP="003F5F8F">
      <w:pPr>
        <w:rPr>
          <w:b/>
          <w:i/>
        </w:rPr>
      </w:pPr>
      <w:r w:rsidRPr="008446F9">
        <w:rPr>
          <w:b/>
          <w:i/>
        </w:rPr>
        <w:t xml:space="preserve">3 этап - </w:t>
      </w:r>
      <w:r w:rsidR="00EF2B4C" w:rsidRPr="008446F9">
        <w:rPr>
          <w:b/>
          <w:i/>
        </w:rPr>
        <w:t xml:space="preserve">закрепление за золотом роли всеобщего </w:t>
      </w:r>
      <w:r w:rsidR="0095454A" w:rsidRPr="008446F9">
        <w:rPr>
          <w:b/>
          <w:i/>
        </w:rPr>
        <w:t xml:space="preserve">стоимостного </w:t>
      </w:r>
      <w:r w:rsidR="00EF2B4C" w:rsidRPr="008446F9">
        <w:rPr>
          <w:b/>
          <w:i/>
        </w:rPr>
        <w:t>эквивалента</w:t>
      </w:r>
    </w:p>
    <w:p w14:paraId="7AD13F71" w14:textId="77777777" w:rsidR="0095454A" w:rsidRPr="008446F9" w:rsidRDefault="002C5702" w:rsidP="002C5702">
      <w:pPr>
        <w:rPr>
          <w:b/>
          <w:i/>
        </w:rPr>
      </w:pPr>
      <w:r w:rsidRPr="008446F9">
        <w:rPr>
          <w:b/>
          <w:i/>
        </w:rPr>
        <w:t>4</w:t>
      </w:r>
      <w:r w:rsidR="00EF2B4C" w:rsidRPr="008446F9">
        <w:rPr>
          <w:b/>
          <w:i/>
        </w:rPr>
        <w:t xml:space="preserve"> этап – </w:t>
      </w:r>
      <w:r w:rsidR="0095454A" w:rsidRPr="008446F9">
        <w:rPr>
          <w:b/>
          <w:i/>
        </w:rPr>
        <w:t>появление современных денег</w:t>
      </w:r>
    </w:p>
    <w:p w14:paraId="487BD912" w14:textId="77777777" w:rsidR="00754C1E" w:rsidRDefault="00754C1E" w:rsidP="002C5702">
      <w:r>
        <w:t>Его можно ра</w:t>
      </w:r>
      <w:r w:rsidR="00EE5071">
        <w:t>зделить на три основных момента:</w:t>
      </w:r>
    </w:p>
    <w:p w14:paraId="52436DAA" w14:textId="77777777" w:rsidR="002C5702" w:rsidRPr="008446F9" w:rsidRDefault="0095454A" w:rsidP="002C5702">
      <w:pPr>
        <w:rPr>
          <w:i/>
        </w:rPr>
      </w:pPr>
      <w:r w:rsidRPr="008446F9">
        <w:rPr>
          <w:i/>
        </w:rPr>
        <w:t>4.1.переход</w:t>
      </w:r>
      <w:r w:rsidR="00EF2B4C" w:rsidRPr="008446F9">
        <w:rPr>
          <w:i/>
        </w:rPr>
        <w:t xml:space="preserve"> к бумажным деньгам</w:t>
      </w:r>
      <w:r w:rsidR="002C5702" w:rsidRPr="008446F9">
        <w:rPr>
          <w:i/>
        </w:rPr>
        <w:t>. Банкир выдавал клиенту расписку (квитанцию) о внесении ценностей в свой банк. В другом городе, клиент предъявлял эту расписку в банке и мог получить свои ценности золотом или монетами.</w:t>
      </w:r>
    </w:p>
    <w:p w14:paraId="7FD302B2" w14:textId="77777777" w:rsidR="00754C1E" w:rsidRPr="008446F9" w:rsidRDefault="0095454A" w:rsidP="002C5702">
      <w:pPr>
        <w:rPr>
          <w:i/>
        </w:rPr>
      </w:pPr>
      <w:r w:rsidRPr="008446F9">
        <w:rPr>
          <w:i/>
        </w:rPr>
        <w:t xml:space="preserve">4.2. </w:t>
      </w:r>
      <w:r w:rsidR="002C5702" w:rsidRPr="008446F9">
        <w:rPr>
          <w:i/>
        </w:rPr>
        <w:t>постепенное вытеснение наличных денег из оборота. Появляются безналичные деньги в виде записей на банковских счетах, чеки, векселя, цен</w:t>
      </w:r>
      <w:r w:rsidR="00754C1E" w:rsidRPr="008446F9">
        <w:rPr>
          <w:i/>
        </w:rPr>
        <w:t>ные бумаги (акции и облигации); и банковская карта</w:t>
      </w:r>
      <w:r w:rsidR="008A5C8C" w:rsidRPr="008446F9">
        <w:rPr>
          <w:i/>
        </w:rPr>
        <w:t>.</w:t>
      </w:r>
    </w:p>
    <w:p w14:paraId="5D1B751A" w14:textId="77777777" w:rsidR="002C5702" w:rsidRPr="008446F9" w:rsidRDefault="0095454A" w:rsidP="002C5702">
      <w:pPr>
        <w:rPr>
          <w:i/>
        </w:rPr>
      </w:pPr>
      <w:r w:rsidRPr="008446F9">
        <w:rPr>
          <w:i/>
        </w:rPr>
        <w:t>4.3. появляются электронные/цифровые деньги</w:t>
      </w:r>
      <w:r w:rsidR="00927CBB" w:rsidRPr="008446F9">
        <w:rPr>
          <w:i/>
        </w:rPr>
        <w:t xml:space="preserve"> </w:t>
      </w:r>
    </w:p>
    <w:p w14:paraId="01684BD4" w14:textId="77777777" w:rsidR="006A5055" w:rsidRDefault="00EE40B8">
      <w:pPr>
        <w:rPr>
          <w:b/>
        </w:rPr>
      </w:pPr>
      <w:r>
        <w:rPr>
          <w:b/>
        </w:rPr>
        <w:t>Давайте рассмотрим современные виды денег, представленные в таблице.</w:t>
      </w:r>
      <w:r w:rsidR="006A5055">
        <w:rPr>
          <w:b/>
        </w:rPr>
        <w:t xml:space="preserve"> </w:t>
      </w:r>
    </w:p>
    <w:p w14:paraId="1931AE47" w14:textId="77777777" w:rsidR="006A5055" w:rsidRDefault="00EF2B4C">
      <w:pPr>
        <w:rPr>
          <w:b/>
          <w:sz w:val="28"/>
          <w:szCs w:val="28"/>
        </w:rPr>
      </w:pPr>
      <w:r w:rsidRPr="00035E35">
        <w:rPr>
          <w:b/>
          <w:sz w:val="28"/>
          <w:szCs w:val="28"/>
        </w:rPr>
        <w:t>Виды денег</w:t>
      </w:r>
    </w:p>
    <w:p w14:paraId="21F79E5B" w14:textId="77777777" w:rsidR="00EF2B4C" w:rsidRPr="008446F9" w:rsidRDefault="006A5055">
      <w:pPr>
        <w:rPr>
          <w:b/>
          <w:sz w:val="28"/>
          <w:szCs w:val="28"/>
        </w:rPr>
      </w:pPr>
      <w:r w:rsidRPr="00035E35">
        <w:rPr>
          <w:b/>
          <w:i/>
        </w:rPr>
        <w:t>Слайд №4</w:t>
      </w:r>
      <w:r w:rsidR="008446F9">
        <w:rPr>
          <w:b/>
          <w:sz w:val="28"/>
          <w:szCs w:val="28"/>
        </w:rPr>
        <w:t xml:space="preserve">   </w:t>
      </w:r>
      <w:r w:rsidRPr="006A5055">
        <w:rPr>
          <w:b/>
          <w:sz w:val="24"/>
          <w:szCs w:val="24"/>
        </w:rPr>
        <w:t>См. таблицу</w:t>
      </w:r>
    </w:p>
    <w:p w14:paraId="3382CFC1" w14:textId="77777777" w:rsidR="006A5055" w:rsidRPr="0001654F" w:rsidRDefault="006A5055" w:rsidP="0001654F">
      <w:pPr>
        <w:rPr>
          <w:b/>
          <w:sz w:val="28"/>
          <w:szCs w:val="28"/>
        </w:rPr>
      </w:pPr>
    </w:p>
    <w:p w14:paraId="3C68F445" w14:textId="77777777" w:rsidR="00AA3518" w:rsidRDefault="00AA3518" w:rsidP="006A191B">
      <w:pPr>
        <w:pStyle w:val="a6"/>
        <w:numPr>
          <w:ilvl w:val="0"/>
          <w:numId w:val="8"/>
        </w:numPr>
        <w:rPr>
          <w:b/>
          <w:sz w:val="28"/>
          <w:szCs w:val="28"/>
        </w:rPr>
      </w:pPr>
      <w:r w:rsidRPr="00035E35">
        <w:rPr>
          <w:b/>
          <w:sz w:val="28"/>
          <w:szCs w:val="28"/>
        </w:rPr>
        <w:t xml:space="preserve">Как происходят безналичные </w:t>
      </w:r>
      <w:r w:rsidR="00AB1D21" w:rsidRPr="00035E35">
        <w:rPr>
          <w:b/>
          <w:sz w:val="28"/>
          <w:szCs w:val="28"/>
        </w:rPr>
        <w:t>и электронные расчеты</w:t>
      </w:r>
    </w:p>
    <w:p w14:paraId="216FD266" w14:textId="77777777" w:rsidR="0001654F" w:rsidRPr="0001654F" w:rsidRDefault="0001654F" w:rsidP="0001654F">
      <w:pPr>
        <w:ind w:left="360"/>
        <w:rPr>
          <w:b/>
          <w:i/>
        </w:rPr>
      </w:pPr>
      <w:r w:rsidRPr="0001654F">
        <w:rPr>
          <w:b/>
          <w:i/>
        </w:rPr>
        <w:t>Слайд №5</w:t>
      </w:r>
    </w:p>
    <w:p w14:paraId="59E74E3F" w14:textId="77777777" w:rsidR="00AA2E82" w:rsidRDefault="008A5C8C" w:rsidP="00AA2E82">
      <w:r w:rsidRPr="008A5C8C">
        <w:rPr>
          <w:b/>
        </w:rPr>
        <w:t>Безналичные расчеты</w:t>
      </w:r>
      <w:r>
        <w:t xml:space="preserve"> - </w:t>
      </w:r>
      <w:r w:rsidR="00AA3518">
        <w:t xml:space="preserve">Это </w:t>
      </w:r>
      <w:r w:rsidR="00AA2E82">
        <w:t>платежи без использования наличных денег путем перечисления денежных средств по счетам в кредитных организациях и зачетов взаимных требований.</w:t>
      </w:r>
    </w:p>
    <w:p w14:paraId="19B1B3C3" w14:textId="77777777" w:rsidR="00AA3518" w:rsidRDefault="00082D1C">
      <w:r>
        <w:t>Отличительный признак данного вида расчетов – наличие счета в банке.</w:t>
      </w:r>
      <w:r w:rsidR="00E53189">
        <w:t xml:space="preserve"> </w:t>
      </w:r>
      <w:r w:rsidR="00AA3518">
        <w:t>Счет – это запись остатков в результате движения денежных средств.</w:t>
      </w:r>
    </w:p>
    <w:p w14:paraId="5149F065" w14:textId="77777777" w:rsidR="00E53189" w:rsidRPr="00E53189" w:rsidRDefault="00E53189">
      <w:pPr>
        <w:rPr>
          <w:b/>
        </w:rPr>
      </w:pPr>
      <w:r w:rsidRPr="00E53189">
        <w:rPr>
          <w:b/>
        </w:rPr>
        <w:t>Пример</w:t>
      </w:r>
      <w:r>
        <w:rPr>
          <w:b/>
        </w:rPr>
        <w:t>ы</w:t>
      </w:r>
    </w:p>
    <w:p w14:paraId="1C982125" w14:textId="77777777" w:rsidR="00E1107B" w:rsidRDefault="00E53189" w:rsidP="006A191B">
      <w:pPr>
        <w:pStyle w:val="a6"/>
        <w:numPr>
          <w:ilvl w:val="0"/>
          <w:numId w:val="5"/>
        </w:numPr>
      </w:pPr>
      <w:r>
        <w:t>В</w:t>
      </w:r>
      <w:r w:rsidR="00E1107B" w:rsidRPr="00E1107B">
        <w:t>ы оплатили год подписки на музыку в сумме 1000 рублей и перечислили со своего счета в банке Стандарт на счет ООО «Музыка» в банке Магнит. Такая операция признается безналичным расчетом.</w:t>
      </w:r>
    </w:p>
    <w:p w14:paraId="133C42BD" w14:textId="77777777" w:rsidR="00E53189" w:rsidRDefault="00AA3518" w:rsidP="006A191B">
      <w:pPr>
        <w:pStyle w:val="a6"/>
        <w:numPr>
          <w:ilvl w:val="0"/>
          <w:numId w:val="5"/>
        </w:numPr>
      </w:pPr>
      <w:r>
        <w:t xml:space="preserve">Если вы перевели  500 рублей за билеты в театр своему другу, то у вас по счету будет сделана запись: минус 500 рублей. </w:t>
      </w:r>
      <w:r w:rsidR="00E33CE3">
        <w:t>А по счету вашего друга будет сделана запись о приходе данной сумм</w:t>
      </w:r>
      <w:r w:rsidR="00AD66F4">
        <w:t>ы.</w:t>
      </w:r>
    </w:p>
    <w:p w14:paraId="09D90C47" w14:textId="77777777" w:rsidR="00AA3518" w:rsidRDefault="00E53189" w:rsidP="006A191B">
      <w:pPr>
        <w:pStyle w:val="a6"/>
        <w:numPr>
          <w:ilvl w:val="0"/>
          <w:numId w:val="5"/>
        </w:numPr>
      </w:pPr>
      <w:r>
        <w:lastRenderedPageBreak/>
        <w:t xml:space="preserve">Вы </w:t>
      </w:r>
      <w:r w:rsidR="00AA3518">
        <w:t xml:space="preserve">получили зарплату и положили себе на карту 10 000 рублей, </w:t>
      </w:r>
      <w:r>
        <w:t xml:space="preserve"> </w:t>
      </w:r>
      <w:r w:rsidR="00AA3518">
        <w:t>то по вашему счету в банке будет произведена запись «+10 000 рублей».</w:t>
      </w:r>
    </w:p>
    <w:p w14:paraId="66B8BB6F" w14:textId="77777777" w:rsidR="00AA3518" w:rsidRPr="00E53189" w:rsidRDefault="00E33CE3">
      <w:pPr>
        <w:rPr>
          <w:b/>
        </w:rPr>
      </w:pPr>
      <w:r w:rsidRPr="00E53189">
        <w:rPr>
          <w:b/>
        </w:rPr>
        <w:t xml:space="preserve"> - А что делать, если банковский счет не открыт? Как перевести деньги?</w:t>
      </w:r>
    </w:p>
    <w:p w14:paraId="57FB81A4" w14:textId="77777777" w:rsidR="00E33CE3" w:rsidRDefault="00E33CE3">
      <w:r>
        <w:t xml:space="preserve">В этом случае мы используем </w:t>
      </w:r>
      <w:proofErr w:type="spellStart"/>
      <w:r>
        <w:t>субсчета</w:t>
      </w:r>
      <w:proofErr w:type="spellEnd"/>
      <w:r>
        <w:t xml:space="preserve"> в организациях:</w:t>
      </w:r>
    </w:p>
    <w:p w14:paraId="66A95521" w14:textId="77777777" w:rsidR="00E33CE3" w:rsidRDefault="00E33CE3" w:rsidP="006A191B">
      <w:pPr>
        <w:pStyle w:val="a6"/>
        <w:numPr>
          <w:ilvl w:val="0"/>
          <w:numId w:val="6"/>
        </w:numPr>
      </w:pPr>
      <w:r>
        <w:t xml:space="preserve">банка, где </w:t>
      </w:r>
      <w:proofErr w:type="spellStart"/>
      <w:r>
        <w:t>операционист</w:t>
      </w:r>
      <w:proofErr w:type="spellEnd"/>
      <w:r>
        <w:t xml:space="preserve"> проводит оплату вашей квитанции ЖКХ</w:t>
      </w:r>
    </w:p>
    <w:p w14:paraId="0933CA0E" w14:textId="77777777" w:rsidR="00E33CE3" w:rsidRDefault="00E33CE3" w:rsidP="006A191B">
      <w:pPr>
        <w:pStyle w:val="a6"/>
        <w:numPr>
          <w:ilvl w:val="0"/>
          <w:numId w:val="6"/>
        </w:numPr>
      </w:pPr>
      <w:r>
        <w:t>ЭПС (электронной платежной системы), где вы открыли электронный кошелек</w:t>
      </w:r>
    </w:p>
    <w:p w14:paraId="22DB2041" w14:textId="77777777" w:rsidR="00E33CE3" w:rsidRDefault="00E33CE3" w:rsidP="006A191B">
      <w:pPr>
        <w:pStyle w:val="a6"/>
        <w:numPr>
          <w:ilvl w:val="0"/>
          <w:numId w:val="6"/>
        </w:numPr>
      </w:pPr>
      <w:r>
        <w:t>системы денежных переводов, через которые вы отправляете деньги и т.д.</w:t>
      </w:r>
    </w:p>
    <w:p w14:paraId="4B7114AF" w14:textId="77777777" w:rsidR="00AD66F4" w:rsidRDefault="00AD66F4"/>
    <w:p w14:paraId="4C336AD2" w14:textId="77777777" w:rsidR="007B4ADB" w:rsidRDefault="007B4ADB" w:rsidP="001600CC">
      <w:pPr>
        <w:rPr>
          <w:b/>
          <w:sz w:val="28"/>
          <w:szCs w:val="28"/>
        </w:rPr>
      </w:pPr>
      <w:r w:rsidRPr="001600CC">
        <w:rPr>
          <w:b/>
          <w:sz w:val="28"/>
          <w:szCs w:val="28"/>
        </w:rPr>
        <w:t>Электронные деньги</w:t>
      </w:r>
    </w:p>
    <w:p w14:paraId="6B95CDAF" w14:textId="77777777" w:rsidR="0001654F" w:rsidRPr="0001654F" w:rsidRDefault="0001654F" w:rsidP="001600CC">
      <w:pPr>
        <w:rPr>
          <w:b/>
          <w:i/>
        </w:rPr>
      </w:pPr>
      <w:r w:rsidRPr="0001654F">
        <w:rPr>
          <w:b/>
          <w:i/>
        </w:rPr>
        <w:t>Слайд №6</w:t>
      </w:r>
    </w:p>
    <w:p w14:paraId="6D0092C8" w14:textId="77777777" w:rsidR="008A5C8C" w:rsidRPr="008446F9" w:rsidRDefault="008A5C8C" w:rsidP="008A5C8C">
      <w:pPr>
        <w:rPr>
          <w:b/>
        </w:rPr>
      </w:pPr>
      <w:r w:rsidRPr="008446F9">
        <w:rPr>
          <w:b/>
        </w:rPr>
        <w:t>Вопрос:</w:t>
      </w:r>
    </w:p>
    <w:p w14:paraId="4A0BE530" w14:textId="77777777" w:rsidR="00F41885" w:rsidRPr="008446F9" w:rsidRDefault="00F41885" w:rsidP="00F41885">
      <w:pPr>
        <w:rPr>
          <w:i/>
        </w:rPr>
      </w:pPr>
      <w:r w:rsidRPr="008446F9">
        <w:rPr>
          <w:i/>
        </w:rPr>
        <w:t>- Как вы считаете, когда появилась электронная валюта?</w:t>
      </w:r>
    </w:p>
    <w:p w14:paraId="456436E2" w14:textId="77777777" w:rsidR="007B4ADB" w:rsidRDefault="008446F9">
      <w:r>
        <w:t xml:space="preserve">Ответ: </w:t>
      </w:r>
      <w:r w:rsidR="00F41885">
        <w:t>В 1918 год</w:t>
      </w:r>
      <w:r w:rsidR="00874497">
        <w:t xml:space="preserve">у </w:t>
      </w:r>
      <w:proofErr w:type="gramStart"/>
      <w:r w:rsidR="00F41885">
        <w:t xml:space="preserve">в </w:t>
      </w:r>
      <w:proofErr w:type="spellStart"/>
      <w:r w:rsidR="00F41885">
        <w:t>в</w:t>
      </w:r>
      <w:proofErr w:type="spellEnd"/>
      <w:proofErr w:type="gramEnd"/>
      <w:r w:rsidR="00F41885">
        <w:t xml:space="preserve"> США бы осуществлен первый в истории безналичный платеж при помощи телеграфа.</w:t>
      </w:r>
    </w:p>
    <w:p w14:paraId="309A4AC7" w14:textId="77777777" w:rsidR="0001654F" w:rsidRDefault="0001654F">
      <w:pPr>
        <w:rPr>
          <w:b/>
        </w:rPr>
      </w:pPr>
      <w:r>
        <w:rPr>
          <w:b/>
        </w:rPr>
        <w:t>Вопрос:</w:t>
      </w:r>
    </w:p>
    <w:p w14:paraId="2A33837E" w14:textId="77777777" w:rsidR="00050A50" w:rsidRPr="008446F9" w:rsidRDefault="0001654F">
      <w:pPr>
        <w:rPr>
          <w:i/>
        </w:rPr>
      </w:pPr>
      <w:r w:rsidRPr="008446F9">
        <w:rPr>
          <w:i/>
        </w:rPr>
        <w:t>- Ребята, ч</w:t>
      </w:r>
      <w:r w:rsidR="00050A50" w:rsidRPr="008446F9">
        <w:rPr>
          <w:i/>
        </w:rPr>
        <w:t xml:space="preserve">то для вас удобнее: пользоваться наличными </w:t>
      </w:r>
      <w:r w:rsidR="008A5C8C" w:rsidRPr="008446F9">
        <w:rPr>
          <w:i/>
        </w:rPr>
        <w:t xml:space="preserve">деньгами </w:t>
      </w:r>
      <w:r w:rsidR="00050A50" w:rsidRPr="008446F9">
        <w:rPr>
          <w:i/>
        </w:rPr>
        <w:t xml:space="preserve"> или электронными?</w:t>
      </w:r>
    </w:p>
    <w:p w14:paraId="15485264" w14:textId="77777777" w:rsidR="00F01631" w:rsidRPr="00F965B5" w:rsidRDefault="00F965B5">
      <w:pPr>
        <w:rPr>
          <w:b/>
        </w:rPr>
      </w:pPr>
      <w:r w:rsidRPr="00F965B5">
        <w:rPr>
          <w:b/>
        </w:rPr>
        <w:t>Интересная статистика</w:t>
      </w:r>
    </w:p>
    <w:p w14:paraId="128D8319" w14:textId="77777777" w:rsidR="00AB1D21" w:rsidRPr="00F965B5" w:rsidRDefault="00AB1D21" w:rsidP="00AB1D21">
      <w:pPr>
        <w:tabs>
          <w:tab w:val="left" w:pos="3225"/>
        </w:tabs>
        <w:rPr>
          <w:i/>
        </w:rPr>
      </w:pPr>
      <w:r w:rsidRPr="00F965B5">
        <w:rPr>
          <w:i/>
        </w:rPr>
        <w:t>Национальных агентством финансовых исследований (НАФИ) в 2019 году был проведен опрос населения  и вот чт</w:t>
      </w:r>
      <w:r w:rsidR="00F965B5">
        <w:rPr>
          <w:i/>
        </w:rPr>
        <w:t>о выяснилось. Среди опрошенных:</w:t>
      </w:r>
    </w:p>
    <w:p w14:paraId="59EB1578" w14:textId="77777777" w:rsidR="00F01631" w:rsidRDefault="00F01631" w:rsidP="006A191B">
      <w:pPr>
        <w:pStyle w:val="a6"/>
        <w:numPr>
          <w:ilvl w:val="0"/>
          <w:numId w:val="7"/>
        </w:numPr>
      </w:pPr>
      <w:r>
        <w:t>19% не посещают офис</w:t>
      </w:r>
      <w:r w:rsidR="002D1D4A">
        <w:t xml:space="preserve"> банка</w:t>
      </w:r>
      <w:r>
        <w:t>. Реша</w:t>
      </w:r>
      <w:r w:rsidR="008851AC">
        <w:t>ют все вопросы удаленно (онлайн)</w:t>
      </w:r>
    </w:p>
    <w:p w14:paraId="2AA3900F" w14:textId="77777777" w:rsidR="00F01631" w:rsidRDefault="00F01631" w:rsidP="006A191B">
      <w:pPr>
        <w:pStyle w:val="a6"/>
        <w:numPr>
          <w:ilvl w:val="0"/>
          <w:numId w:val="7"/>
        </w:numPr>
      </w:pPr>
      <w:r>
        <w:t>31% посещают офис реже одного раза в месяц</w:t>
      </w:r>
    </w:p>
    <w:p w14:paraId="5FDA65C4" w14:textId="77777777" w:rsidR="00F01631" w:rsidRDefault="00F01631" w:rsidP="006A191B">
      <w:pPr>
        <w:pStyle w:val="a6"/>
        <w:numPr>
          <w:ilvl w:val="0"/>
          <w:numId w:val="7"/>
        </w:numPr>
      </w:pPr>
      <w:r>
        <w:t>67% используют интернет и мобильный банк</w:t>
      </w:r>
    </w:p>
    <w:p w14:paraId="587EF3A2" w14:textId="77777777" w:rsidR="00F01631" w:rsidRDefault="00F01631" w:rsidP="006A191B">
      <w:pPr>
        <w:pStyle w:val="a6"/>
        <w:numPr>
          <w:ilvl w:val="0"/>
          <w:numId w:val="7"/>
        </w:numPr>
      </w:pPr>
      <w:r>
        <w:t>11% используют бесконтактную карту</w:t>
      </w:r>
    </w:p>
    <w:p w14:paraId="1955691E" w14:textId="77777777" w:rsidR="00F01631" w:rsidRDefault="00F01631" w:rsidP="006A191B">
      <w:pPr>
        <w:pStyle w:val="a6"/>
        <w:numPr>
          <w:ilvl w:val="0"/>
          <w:numId w:val="7"/>
        </w:numPr>
      </w:pPr>
      <w:r>
        <w:t>3% используют умные часы и браслеты</w:t>
      </w:r>
    </w:p>
    <w:p w14:paraId="7CAE6083" w14:textId="77777777" w:rsidR="00F965B5" w:rsidRDefault="00F965B5" w:rsidP="00E53189">
      <w:pPr>
        <w:tabs>
          <w:tab w:val="left" w:pos="1950"/>
        </w:tabs>
      </w:pPr>
    </w:p>
    <w:p w14:paraId="48B97FC5" w14:textId="77777777" w:rsidR="008446F9" w:rsidRDefault="008446F9" w:rsidP="00F41885">
      <w:pPr>
        <w:rPr>
          <w:b/>
        </w:rPr>
      </w:pPr>
    </w:p>
    <w:p w14:paraId="0F677DEA" w14:textId="77777777" w:rsidR="00F41885" w:rsidRPr="006C676D" w:rsidRDefault="00F41885" w:rsidP="00F41885">
      <w:pPr>
        <w:rPr>
          <w:b/>
        </w:rPr>
      </w:pPr>
      <w:r w:rsidRPr="006C676D">
        <w:rPr>
          <w:b/>
        </w:rPr>
        <w:t>Что такое электронные деньги?</w:t>
      </w:r>
    </w:p>
    <w:p w14:paraId="10562937" w14:textId="77777777" w:rsidR="00F41885" w:rsidRDefault="00F41885" w:rsidP="00F41885">
      <w:r w:rsidRPr="008851AC">
        <w:t>Электронные деньги - это виртуальные денежные единицы, посредством которых осуществляются всевозможные расчеты в сети интернет. Это, по сути, те же денежные знаки, имеющие такую же ценность, как и реальные деньги или средства на банковских счетах, с той разницей, что весь их оборот происходит исключительно в интернете. Электронные деньги могут быть в разных валютах, их можно обменять на реальные деньги и наоборот.</w:t>
      </w:r>
    </w:p>
    <w:p w14:paraId="5477E717" w14:textId="77777777" w:rsidR="00EA6E9C" w:rsidRPr="00EA6E9C" w:rsidRDefault="00EA6E9C" w:rsidP="00F41885">
      <w:pPr>
        <w:rPr>
          <w:b/>
        </w:rPr>
      </w:pPr>
      <w:r w:rsidRPr="00EA6E9C">
        <w:rPr>
          <w:b/>
        </w:rPr>
        <w:t>Вопрос:</w:t>
      </w:r>
    </w:p>
    <w:p w14:paraId="16E93B78" w14:textId="77777777" w:rsidR="00EA6E9C" w:rsidRPr="0001654F" w:rsidRDefault="00EA6E9C" w:rsidP="00F41885">
      <w:pPr>
        <w:rPr>
          <w:i/>
        </w:rPr>
      </w:pPr>
      <w:r w:rsidRPr="0001654F">
        <w:rPr>
          <w:i/>
        </w:rPr>
        <w:lastRenderedPageBreak/>
        <w:t>Чем электронные деньги отличаются от безналичных?</w:t>
      </w:r>
    </w:p>
    <w:p w14:paraId="0C9B2378" w14:textId="77777777" w:rsidR="00EA6E9C" w:rsidRDefault="00EA6E9C" w:rsidP="00F41885">
      <w:r w:rsidRPr="00EA6E9C">
        <w:t xml:space="preserve">Безналичные деньги находятся в банке </w:t>
      </w:r>
      <w:proofErr w:type="gramStart"/>
      <w:r w:rsidRPr="00EA6E9C">
        <w:t>на расчетном или текущем счете</w:t>
      </w:r>
      <w:proofErr w:type="gramEnd"/>
      <w:r w:rsidRPr="00EA6E9C">
        <w:t xml:space="preserve"> и вы ими можете управлять, например, с помощью банковской карты.</w:t>
      </w:r>
    </w:p>
    <w:p w14:paraId="36AC60E6" w14:textId="77777777" w:rsidR="00EA6E9C" w:rsidRDefault="00EA6E9C" w:rsidP="00EA6E9C">
      <w:r>
        <w:t>Электронные деньги находятся в кредитной организации, которая имеет право переводить средства без открытия банковских счетов. Эта организация выступает в роли ОПЕРАТОРА</w:t>
      </w:r>
      <w:r w:rsidR="008446F9">
        <w:t xml:space="preserve"> электронных денежных средств.  </w:t>
      </w:r>
      <w:r>
        <w:t>Место, где находятся электронные деньги называют ЭЛЕКТРОННЫМ КОШЕЛЬКОМ.</w:t>
      </w:r>
      <w:r w:rsidRPr="00EA6E9C">
        <w:t xml:space="preserve"> </w:t>
      </w:r>
    </w:p>
    <w:p w14:paraId="0E0E3B23" w14:textId="77777777" w:rsidR="00EA6E9C" w:rsidRDefault="00EA6E9C" w:rsidP="00F41885">
      <w:r w:rsidRPr="0001654F">
        <w:rPr>
          <w:b/>
        </w:rPr>
        <w:t>Электронный кошелек</w:t>
      </w:r>
      <w:r w:rsidRPr="00E84A1E">
        <w:t xml:space="preserve"> – это сервис виртуальной </w:t>
      </w:r>
      <w:r>
        <w:t xml:space="preserve">(электронной) </w:t>
      </w:r>
      <w:r w:rsidRPr="00E84A1E">
        <w:t>платежной системы, в котором проводятся расчетные операции. На его счете содержатся деньги, но только представленные не в привычном бумажном выражении, а электронном. Пользователь может распоряжаться ими по своему усмотрению, переводить другим людям, оплачивать услуги или интернет-покупки, выводить на банковские карты.</w:t>
      </w:r>
    </w:p>
    <w:p w14:paraId="52FF708D" w14:textId="77777777" w:rsidR="00E75E9F" w:rsidRDefault="00EA6E9C">
      <w:r>
        <w:rPr>
          <w:b/>
        </w:rPr>
        <w:t>Э</w:t>
      </w:r>
      <w:r w:rsidR="00E84A1E" w:rsidRPr="00E84A1E">
        <w:rPr>
          <w:b/>
        </w:rPr>
        <w:t>лектронная платёжная система</w:t>
      </w:r>
      <w:r w:rsidR="00E84A1E" w:rsidRPr="00E84A1E">
        <w:t xml:space="preserve"> — </w:t>
      </w:r>
      <w:r w:rsidR="00E84A1E">
        <w:t xml:space="preserve">это </w:t>
      </w:r>
      <w:r w:rsidR="00E84A1E" w:rsidRPr="00E84A1E">
        <w:t>система расчётов между финансовыми организациями, бизнес-организациями и интернет-пользователями при покупке-продаже товаров и за различные услуги через Интернет.</w:t>
      </w:r>
    </w:p>
    <w:p w14:paraId="2C8DABF6" w14:textId="77777777" w:rsidR="008446F9" w:rsidRDefault="008446F9"/>
    <w:p w14:paraId="520AD4EF" w14:textId="77777777" w:rsidR="00E7085A" w:rsidRPr="008446F9" w:rsidRDefault="008446F9" w:rsidP="006A191B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8446F9">
        <w:rPr>
          <w:b/>
          <w:sz w:val="28"/>
          <w:szCs w:val="28"/>
        </w:rPr>
        <w:t>Криптовалюта</w:t>
      </w:r>
      <w:proofErr w:type="spellEnd"/>
    </w:p>
    <w:p w14:paraId="0497A321" w14:textId="77777777" w:rsidR="0001654F" w:rsidRPr="0001654F" w:rsidRDefault="0001654F" w:rsidP="0001654F">
      <w:pPr>
        <w:ind w:left="360"/>
        <w:rPr>
          <w:b/>
          <w:i/>
        </w:rPr>
      </w:pPr>
      <w:r w:rsidRPr="0001654F">
        <w:rPr>
          <w:b/>
          <w:i/>
        </w:rPr>
        <w:t>Слайд №7</w:t>
      </w:r>
    </w:p>
    <w:p w14:paraId="4859D558" w14:textId="77777777" w:rsidR="0001654F" w:rsidRDefault="00E7085A" w:rsidP="00E7085A">
      <w:proofErr w:type="spellStart"/>
      <w:r>
        <w:t>Криптовалюта</w:t>
      </w:r>
      <w:proofErr w:type="spellEnd"/>
      <w:r>
        <w:t xml:space="preserve">— это новый вид платёжного средства, предназначенный для использования в интернете. </w:t>
      </w:r>
      <w:proofErr w:type="spellStart"/>
      <w:r>
        <w:t>Криптовалюта</w:t>
      </w:r>
      <w:proofErr w:type="spellEnd"/>
      <w:r>
        <w:t xml:space="preserve"> не имеет физических носителей и существует только в виде программного кода. Поэтому её еще часто называют ви</w:t>
      </w:r>
      <w:r w:rsidR="0001654F">
        <w:t>ртуальной или цифровой валютой.</w:t>
      </w:r>
    </w:p>
    <w:p w14:paraId="395A7F30" w14:textId="77777777" w:rsidR="00E7085A" w:rsidRDefault="00E7085A" w:rsidP="00E7085A">
      <w:r>
        <w:t xml:space="preserve">Самой популярной </w:t>
      </w:r>
      <w:proofErr w:type="spellStart"/>
      <w:r>
        <w:t>криптовалютой</w:t>
      </w:r>
      <w:proofErr w:type="spellEnd"/>
      <w:r>
        <w:t xml:space="preserve"> является </w:t>
      </w:r>
      <w:proofErr w:type="spellStart"/>
      <w:r>
        <w:t>биткоин</w:t>
      </w:r>
      <w:proofErr w:type="spellEnd"/>
      <w:r>
        <w:t>.</w:t>
      </w:r>
    </w:p>
    <w:p w14:paraId="5FCE35B1" w14:textId="77777777" w:rsidR="00E7085A" w:rsidRPr="00E7085A" w:rsidRDefault="00E7085A" w:rsidP="00E7085A">
      <w:pPr>
        <w:rPr>
          <w:i/>
        </w:rPr>
      </w:pPr>
      <w:r w:rsidRPr="00E7085A">
        <w:rPr>
          <w:i/>
        </w:rPr>
        <w:t xml:space="preserve">Интересные факты </w:t>
      </w:r>
    </w:p>
    <w:p w14:paraId="04EEBEAA" w14:textId="77777777" w:rsidR="00E7085A" w:rsidRPr="00E7085A" w:rsidRDefault="00E7085A" w:rsidP="00E7085A">
      <w:pPr>
        <w:rPr>
          <w:i/>
        </w:rPr>
      </w:pPr>
      <w:r w:rsidRPr="00E7085A">
        <w:rPr>
          <w:i/>
        </w:rPr>
        <w:t>1.</w:t>
      </w:r>
      <w:r w:rsidRPr="00E7085A">
        <w:rPr>
          <w:i/>
        </w:rPr>
        <w:tab/>
        <w:t xml:space="preserve">С момента создания </w:t>
      </w:r>
      <w:proofErr w:type="spellStart"/>
      <w:r w:rsidRPr="00E7085A">
        <w:rPr>
          <w:i/>
        </w:rPr>
        <w:t>биткоина</w:t>
      </w:r>
      <w:proofErr w:type="spellEnd"/>
      <w:r w:rsidRPr="00E7085A">
        <w:rPr>
          <w:i/>
        </w:rPr>
        <w:t xml:space="preserve"> в 2009 году было несколько предположений о том, кто мог быть основателем </w:t>
      </w:r>
      <w:proofErr w:type="spellStart"/>
      <w:r w:rsidRPr="00E7085A">
        <w:rPr>
          <w:i/>
        </w:rPr>
        <w:t>биткоина</w:t>
      </w:r>
      <w:proofErr w:type="spellEnd"/>
      <w:r w:rsidRPr="00E7085A">
        <w:rPr>
          <w:i/>
        </w:rPr>
        <w:t xml:space="preserve">. </w:t>
      </w:r>
      <w:proofErr w:type="spellStart"/>
      <w:r w:rsidRPr="00E7085A">
        <w:rPr>
          <w:i/>
        </w:rPr>
        <w:t>Сатоши</w:t>
      </w:r>
      <w:proofErr w:type="spellEnd"/>
      <w:r w:rsidRPr="00E7085A">
        <w:rPr>
          <w:i/>
        </w:rPr>
        <w:t xml:space="preserve"> </w:t>
      </w:r>
      <w:proofErr w:type="spellStart"/>
      <w:r w:rsidRPr="00E7085A">
        <w:rPr>
          <w:i/>
        </w:rPr>
        <w:t>Накомото</w:t>
      </w:r>
      <w:proofErr w:type="spellEnd"/>
      <w:r w:rsidRPr="00E7085A">
        <w:rPr>
          <w:i/>
        </w:rPr>
        <w:t xml:space="preserve"> — псевдоним человека или группы людей, которые создали </w:t>
      </w:r>
      <w:proofErr w:type="spellStart"/>
      <w:r w:rsidRPr="00E7085A">
        <w:rPr>
          <w:i/>
        </w:rPr>
        <w:t>биткоин</w:t>
      </w:r>
      <w:proofErr w:type="spellEnd"/>
      <w:r w:rsidRPr="00E7085A">
        <w:rPr>
          <w:i/>
        </w:rPr>
        <w:t xml:space="preserve">. В настоящее время личность создателя самой популярной в мире </w:t>
      </w:r>
      <w:proofErr w:type="spellStart"/>
      <w:r w:rsidRPr="00E7085A">
        <w:rPr>
          <w:i/>
        </w:rPr>
        <w:t>криптовалюты</w:t>
      </w:r>
      <w:proofErr w:type="spellEnd"/>
      <w:r w:rsidRPr="00E7085A">
        <w:rPr>
          <w:i/>
        </w:rPr>
        <w:t xml:space="preserve"> остается неизвестной.</w:t>
      </w:r>
    </w:p>
    <w:p w14:paraId="561540CB" w14:textId="77777777" w:rsidR="00E7085A" w:rsidRPr="00E7085A" w:rsidRDefault="00E7085A" w:rsidP="00E7085A">
      <w:pPr>
        <w:rPr>
          <w:i/>
        </w:rPr>
      </w:pPr>
      <w:r w:rsidRPr="00E7085A">
        <w:rPr>
          <w:i/>
        </w:rPr>
        <w:t>2.</w:t>
      </w:r>
      <w:r w:rsidRPr="00E7085A">
        <w:rPr>
          <w:i/>
        </w:rPr>
        <w:tab/>
        <w:t xml:space="preserve">Первая транзакция </w:t>
      </w:r>
      <w:proofErr w:type="spellStart"/>
      <w:r w:rsidRPr="00E7085A">
        <w:rPr>
          <w:i/>
        </w:rPr>
        <w:t>биткоина</w:t>
      </w:r>
      <w:proofErr w:type="spellEnd"/>
      <w:r w:rsidRPr="00E7085A">
        <w:rPr>
          <w:i/>
        </w:rPr>
        <w:t xml:space="preserve"> была произведена для покупки пиццы 22 мая 2010 г. Эта транзакция стала поистине историческим событием, так как с ее помощью купили две самые дорогие пиццы в мире. Программист из штата Флорида </w:t>
      </w:r>
      <w:proofErr w:type="spellStart"/>
      <w:r w:rsidRPr="00E7085A">
        <w:rPr>
          <w:i/>
        </w:rPr>
        <w:t>Ласло</w:t>
      </w:r>
      <w:proofErr w:type="spellEnd"/>
      <w:r w:rsidRPr="00E7085A">
        <w:rPr>
          <w:i/>
        </w:rPr>
        <w:t xml:space="preserve"> </w:t>
      </w:r>
      <w:proofErr w:type="spellStart"/>
      <w:r w:rsidRPr="00E7085A">
        <w:rPr>
          <w:i/>
        </w:rPr>
        <w:t>Ханич</w:t>
      </w:r>
      <w:proofErr w:type="spellEnd"/>
      <w:r w:rsidRPr="00E7085A">
        <w:rPr>
          <w:i/>
        </w:rPr>
        <w:t xml:space="preserve">, решил заказал 2 пиццы за 10 тыс. BTC. На момент транзакции эта сумма соответствовала примерно 41 доллару, в то время как сегодня такое количество </w:t>
      </w:r>
      <w:proofErr w:type="spellStart"/>
      <w:r w:rsidRPr="00E7085A">
        <w:rPr>
          <w:i/>
        </w:rPr>
        <w:t>биткоинов</w:t>
      </w:r>
      <w:proofErr w:type="spellEnd"/>
      <w:r w:rsidRPr="00E7085A">
        <w:rPr>
          <w:i/>
        </w:rPr>
        <w:t xml:space="preserve"> стоит не менее $ 6,6 млн.</w:t>
      </w:r>
    </w:p>
    <w:p w14:paraId="08639F10" w14:textId="77777777" w:rsidR="00E7085A" w:rsidRPr="00E7085A" w:rsidRDefault="00E7085A" w:rsidP="00E7085A">
      <w:pPr>
        <w:rPr>
          <w:i/>
        </w:rPr>
      </w:pPr>
      <w:r w:rsidRPr="00E7085A">
        <w:rPr>
          <w:i/>
        </w:rPr>
        <w:t>3.</w:t>
      </w:r>
      <w:r w:rsidRPr="00E7085A">
        <w:rPr>
          <w:i/>
        </w:rPr>
        <w:tab/>
        <w:t>Монеты появляются в результате процесса, названного как «</w:t>
      </w:r>
      <w:proofErr w:type="spellStart"/>
      <w:r w:rsidRPr="00E7085A">
        <w:rPr>
          <w:i/>
        </w:rPr>
        <w:t>Майнинг</w:t>
      </w:r>
      <w:proofErr w:type="spellEnd"/>
      <w:r w:rsidRPr="00E7085A">
        <w:rPr>
          <w:i/>
        </w:rPr>
        <w:t xml:space="preserve">». За 5 лет цена </w:t>
      </w:r>
      <w:proofErr w:type="spellStart"/>
      <w:r w:rsidRPr="00E7085A">
        <w:rPr>
          <w:i/>
        </w:rPr>
        <w:t>биткоина</w:t>
      </w:r>
      <w:proofErr w:type="spellEnd"/>
      <w:r w:rsidRPr="00E7085A">
        <w:rPr>
          <w:i/>
        </w:rPr>
        <w:t xml:space="preserve"> выросла с 0 до около 16 тыс. долларов США. Миллион </w:t>
      </w:r>
      <w:proofErr w:type="spellStart"/>
      <w:r w:rsidRPr="00E7085A">
        <w:rPr>
          <w:i/>
        </w:rPr>
        <w:t>биткоинов</w:t>
      </w:r>
      <w:proofErr w:type="spellEnd"/>
      <w:r w:rsidRPr="00E7085A">
        <w:rPr>
          <w:i/>
        </w:rPr>
        <w:t xml:space="preserve"> был взят лично </w:t>
      </w:r>
      <w:proofErr w:type="spellStart"/>
      <w:r w:rsidRPr="00E7085A">
        <w:rPr>
          <w:i/>
        </w:rPr>
        <w:t>Сатоси</w:t>
      </w:r>
      <w:proofErr w:type="spellEnd"/>
      <w:r w:rsidRPr="00E7085A">
        <w:rPr>
          <w:i/>
        </w:rPr>
        <w:t xml:space="preserve"> и по всей видимости до сих пор ему принадлежит. В 2140 году будет добыт последний </w:t>
      </w:r>
      <w:proofErr w:type="spellStart"/>
      <w:r w:rsidRPr="00E7085A">
        <w:rPr>
          <w:i/>
        </w:rPr>
        <w:t>биткоин</w:t>
      </w:r>
      <w:proofErr w:type="spellEnd"/>
      <w:r w:rsidRPr="00E7085A">
        <w:rPr>
          <w:i/>
        </w:rPr>
        <w:t xml:space="preserve">. 21 млн. — максимальное количество </w:t>
      </w:r>
      <w:proofErr w:type="spellStart"/>
      <w:r w:rsidRPr="00E7085A">
        <w:rPr>
          <w:i/>
        </w:rPr>
        <w:t>биткоинов</w:t>
      </w:r>
      <w:proofErr w:type="spellEnd"/>
      <w:r w:rsidRPr="00E7085A">
        <w:rPr>
          <w:i/>
        </w:rPr>
        <w:t>, которое можно  добыть.</w:t>
      </w:r>
    </w:p>
    <w:p w14:paraId="70D9F131" w14:textId="77777777" w:rsidR="00E7085A" w:rsidRPr="00E7085A" w:rsidRDefault="00E7085A" w:rsidP="00E7085A">
      <w:pPr>
        <w:rPr>
          <w:i/>
        </w:rPr>
      </w:pPr>
    </w:p>
    <w:p w14:paraId="7406D078" w14:textId="77777777" w:rsidR="00E7085A" w:rsidRPr="00E7085A" w:rsidRDefault="00E7085A" w:rsidP="00E7085A">
      <w:pPr>
        <w:rPr>
          <w:b/>
        </w:rPr>
      </w:pPr>
      <w:r w:rsidRPr="00E7085A">
        <w:rPr>
          <w:b/>
        </w:rPr>
        <w:lastRenderedPageBreak/>
        <w:t xml:space="preserve">Мошенническая схема </w:t>
      </w:r>
      <w:proofErr w:type="gramStart"/>
      <w:r w:rsidRPr="00E7085A">
        <w:rPr>
          <w:b/>
        </w:rPr>
        <w:t xml:space="preserve">с  </w:t>
      </w:r>
      <w:proofErr w:type="spellStart"/>
      <w:r w:rsidRPr="00E7085A">
        <w:rPr>
          <w:b/>
        </w:rPr>
        <w:t>с</w:t>
      </w:r>
      <w:proofErr w:type="spellEnd"/>
      <w:proofErr w:type="gramEnd"/>
      <w:r w:rsidRPr="00E7085A">
        <w:rPr>
          <w:b/>
        </w:rPr>
        <w:t xml:space="preserve"> </w:t>
      </w:r>
      <w:proofErr w:type="spellStart"/>
      <w:r w:rsidRPr="00E7085A">
        <w:rPr>
          <w:b/>
        </w:rPr>
        <w:t>криптовалютами</w:t>
      </w:r>
      <w:proofErr w:type="spellEnd"/>
      <w:r w:rsidRPr="00E7085A">
        <w:rPr>
          <w:b/>
        </w:rPr>
        <w:t xml:space="preserve"> </w:t>
      </w:r>
    </w:p>
    <w:p w14:paraId="44788C8C" w14:textId="77777777" w:rsidR="00E7085A" w:rsidRDefault="00E7085A" w:rsidP="00E7085A">
      <w:r>
        <w:t xml:space="preserve">Махинации с </w:t>
      </w:r>
      <w:proofErr w:type="spellStart"/>
      <w:r>
        <w:t>криптовалютами</w:t>
      </w:r>
      <w:proofErr w:type="spellEnd"/>
      <w:r>
        <w:t xml:space="preserve"> – один из самых популярных видов </w:t>
      </w:r>
      <w:proofErr w:type="spellStart"/>
      <w:r>
        <w:t>киберпреступлений</w:t>
      </w:r>
      <w:proofErr w:type="spellEnd"/>
      <w:r>
        <w:t>. Например, сбор средств на развити</w:t>
      </w:r>
      <w:r w:rsidR="008446F9">
        <w:t xml:space="preserve">е проектов в сфере </w:t>
      </w:r>
      <w:proofErr w:type="spellStart"/>
      <w:r w:rsidR="008446F9">
        <w:t>криптовалют</w:t>
      </w:r>
      <w:proofErr w:type="spellEnd"/>
      <w:r w:rsidR="008446F9">
        <w:t xml:space="preserve">. </w:t>
      </w:r>
      <w:r>
        <w:t xml:space="preserve">Мошенники могут продавать фальшивую </w:t>
      </w:r>
      <w:proofErr w:type="spellStart"/>
      <w:r>
        <w:t>криптовалюту</w:t>
      </w:r>
      <w:proofErr w:type="spellEnd"/>
      <w:r>
        <w:t xml:space="preserve"> за </w:t>
      </w:r>
      <w:proofErr w:type="spellStart"/>
      <w:r>
        <w:t>биткоин</w:t>
      </w:r>
      <w:proofErr w:type="spellEnd"/>
      <w:r>
        <w:t xml:space="preserve"> или </w:t>
      </w:r>
      <w:proofErr w:type="spellStart"/>
      <w:r>
        <w:t>эфириум</w:t>
      </w:r>
      <w:proofErr w:type="spellEnd"/>
      <w:r>
        <w:t>, которые имеют реальную стоимость. После нескольких раундов сбора средств «новаторы» пропадали без вести вместе с собранными средствами</w:t>
      </w:r>
    </w:p>
    <w:p w14:paraId="5FB4A190" w14:textId="77777777" w:rsidR="00E7085A" w:rsidRPr="00E7085A" w:rsidRDefault="00E7085A" w:rsidP="00E7085A">
      <w:pPr>
        <w:rPr>
          <w:b/>
        </w:rPr>
      </w:pPr>
      <w:r w:rsidRPr="00E7085A">
        <w:rPr>
          <w:b/>
        </w:rPr>
        <w:t>Как защититься?</w:t>
      </w:r>
    </w:p>
    <w:p w14:paraId="2FA6EED3" w14:textId="77777777" w:rsidR="00E7085A" w:rsidRDefault="00E7085A" w:rsidP="00E7085A">
      <w:r>
        <w:t xml:space="preserve">Для начала изучите рынок </w:t>
      </w:r>
      <w:proofErr w:type="spellStart"/>
      <w:r>
        <w:t>криптовалют</w:t>
      </w:r>
      <w:proofErr w:type="spellEnd"/>
      <w:r>
        <w:t xml:space="preserve"> более детально, прежде чем вкладывать реальные деньги.</w:t>
      </w:r>
    </w:p>
    <w:p w14:paraId="3224E281" w14:textId="77777777" w:rsidR="008446F9" w:rsidRDefault="008446F9" w:rsidP="00E7085A"/>
    <w:p w14:paraId="4C123E23" w14:textId="77777777" w:rsidR="0017116B" w:rsidRDefault="00F325FE" w:rsidP="006A191B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Другие виды валют</w:t>
      </w:r>
    </w:p>
    <w:p w14:paraId="72E6A54B" w14:textId="77777777" w:rsidR="00FD2D50" w:rsidRPr="00FD2D50" w:rsidRDefault="00FD2D50" w:rsidP="00FD2D50">
      <w:pPr>
        <w:ind w:left="360"/>
        <w:rPr>
          <w:b/>
          <w:i/>
        </w:rPr>
      </w:pPr>
      <w:r w:rsidRPr="00FD2D50">
        <w:rPr>
          <w:b/>
          <w:i/>
        </w:rPr>
        <w:t xml:space="preserve">Слайд №8 </w:t>
      </w:r>
    </w:p>
    <w:p w14:paraId="1560339F" w14:textId="77777777" w:rsidR="0017116B" w:rsidRDefault="0017116B" w:rsidP="0017116B">
      <w:r w:rsidRPr="0001654F">
        <w:rPr>
          <w:b/>
        </w:rPr>
        <w:t>Игровая валюта</w:t>
      </w:r>
      <w:r>
        <w:t xml:space="preserve"> (игровое оружие, техника, артефакты, игровые монеты и др.).  С правовой точки зрения игровая валюта не может рассматриваться в качестве денег. Это не государственная  валюта и предназначена только для целей данной игры.</w:t>
      </w:r>
    </w:p>
    <w:p w14:paraId="26A91A87" w14:textId="77777777" w:rsidR="0017116B" w:rsidRPr="00F325FE" w:rsidRDefault="0017116B" w:rsidP="0017116B">
      <w:pPr>
        <w:rPr>
          <w:b/>
          <w:i/>
        </w:rPr>
      </w:pPr>
      <w:r w:rsidRPr="00F325FE">
        <w:rPr>
          <w:b/>
          <w:i/>
        </w:rPr>
        <w:t>Вопрос</w:t>
      </w:r>
    </w:p>
    <w:p w14:paraId="406B769F" w14:textId="77777777" w:rsidR="0017116B" w:rsidRPr="0017116B" w:rsidRDefault="0017116B" w:rsidP="0017116B">
      <w:pPr>
        <w:rPr>
          <w:i/>
        </w:rPr>
      </w:pPr>
      <w:r w:rsidRPr="0017116B">
        <w:rPr>
          <w:i/>
        </w:rPr>
        <w:t>- Какие вы знаете игровые валюты, назовите?</w:t>
      </w:r>
    </w:p>
    <w:p w14:paraId="75B299D6" w14:textId="77777777" w:rsidR="0017116B" w:rsidRDefault="0017116B" w:rsidP="0017116B">
      <w:r w:rsidRPr="00F325FE">
        <w:rPr>
          <w:b/>
        </w:rPr>
        <w:t>Валюта корпоративного значения</w:t>
      </w:r>
      <w:r>
        <w:t xml:space="preserve"> – вознаграждение клиентов за лояльность к компании.</w:t>
      </w:r>
    </w:p>
    <w:p w14:paraId="5FC48C0B" w14:textId="77777777" w:rsidR="0017116B" w:rsidRDefault="0017116B" w:rsidP="0017116B">
      <w:r>
        <w:t>Что это может быть? Бонусы или баллы за каждую покупку; возврат части стоимости за покупку (</w:t>
      </w:r>
      <w:proofErr w:type="spellStart"/>
      <w:r>
        <w:t>кешбэк</w:t>
      </w:r>
      <w:proofErr w:type="spellEnd"/>
      <w:r>
        <w:t>); накопленные мили, которые могут быть потрачен</w:t>
      </w:r>
      <w:r w:rsidR="008446F9">
        <w:t xml:space="preserve">ы на приобретение билета и т.д. </w:t>
      </w:r>
      <w:r>
        <w:t>Также не может признаваться деньгами. Введение валюты корпоративного значения связано с маркетинговой политикой компаний.</w:t>
      </w:r>
    </w:p>
    <w:p w14:paraId="123D7204" w14:textId="77777777" w:rsidR="00E75E9F" w:rsidRPr="00FD2D50" w:rsidRDefault="00E75E9F" w:rsidP="0017116B">
      <w:pPr>
        <w:rPr>
          <w:i/>
        </w:rPr>
      </w:pPr>
      <w:r w:rsidRPr="00FD2D50">
        <w:rPr>
          <w:i/>
        </w:rPr>
        <w:t>Например, вы идете в сетевой магазин,  у вас есть карта этого магазина и при покупке товаров вам начисляются бонусы (баллы), к</w:t>
      </w:r>
      <w:r w:rsidR="00FD2D50">
        <w:rPr>
          <w:i/>
        </w:rPr>
        <w:t>оторые вы можете использовать при следующей покупке, а иногда и при покупке в магазинах-партнерах.</w:t>
      </w:r>
    </w:p>
    <w:p w14:paraId="5A4BCC22" w14:textId="77777777" w:rsidR="00E7085A" w:rsidRPr="00F325FE" w:rsidRDefault="00E7085A" w:rsidP="0017116B">
      <w:pPr>
        <w:rPr>
          <w:b/>
          <w:i/>
        </w:rPr>
      </w:pPr>
      <w:r w:rsidRPr="00F325FE">
        <w:rPr>
          <w:b/>
          <w:i/>
        </w:rPr>
        <w:t>Вопрос:</w:t>
      </w:r>
    </w:p>
    <w:p w14:paraId="28E31589" w14:textId="77777777" w:rsidR="0017116B" w:rsidRDefault="0017116B" w:rsidP="0017116B">
      <w:pPr>
        <w:rPr>
          <w:i/>
        </w:rPr>
      </w:pPr>
      <w:r w:rsidRPr="00E7085A">
        <w:rPr>
          <w:i/>
        </w:rPr>
        <w:t xml:space="preserve"> - Вы пользуетесь бонусами и </w:t>
      </w:r>
      <w:proofErr w:type="spellStart"/>
      <w:r w:rsidRPr="00E7085A">
        <w:rPr>
          <w:i/>
        </w:rPr>
        <w:t>кешбэком</w:t>
      </w:r>
      <w:proofErr w:type="spellEnd"/>
      <w:r w:rsidRPr="00E7085A">
        <w:rPr>
          <w:i/>
        </w:rPr>
        <w:t xml:space="preserve">? Назовите сетевые магазины, где можно получить </w:t>
      </w:r>
      <w:proofErr w:type="spellStart"/>
      <w:r w:rsidRPr="00E7085A">
        <w:rPr>
          <w:i/>
        </w:rPr>
        <w:t>кешбэк</w:t>
      </w:r>
      <w:proofErr w:type="spellEnd"/>
      <w:r w:rsidRPr="00E7085A">
        <w:rPr>
          <w:i/>
        </w:rPr>
        <w:t xml:space="preserve"> за покупку</w:t>
      </w:r>
      <w:r w:rsidR="00FD2D50">
        <w:rPr>
          <w:i/>
        </w:rPr>
        <w:t>.</w:t>
      </w:r>
    </w:p>
    <w:p w14:paraId="2ABDF2CD" w14:textId="77777777" w:rsidR="00FD2D50" w:rsidRPr="00E7085A" w:rsidRDefault="00FD2D50" w:rsidP="0017116B">
      <w:pPr>
        <w:rPr>
          <w:i/>
        </w:rPr>
      </w:pPr>
    </w:p>
    <w:p w14:paraId="541867A1" w14:textId="77777777" w:rsidR="00E7085A" w:rsidRPr="001600CC" w:rsidRDefault="00E7085A">
      <w:pPr>
        <w:rPr>
          <w:b/>
          <w:sz w:val="28"/>
          <w:szCs w:val="28"/>
        </w:rPr>
      </w:pPr>
      <w:r w:rsidRPr="001600CC">
        <w:rPr>
          <w:b/>
          <w:sz w:val="28"/>
          <w:szCs w:val="28"/>
        </w:rPr>
        <w:t>ЗАДАНИЕ. Придумайте свою платежную систему и свои деньги. Как вы их назовете?</w:t>
      </w:r>
      <w:r w:rsidR="001600CC">
        <w:rPr>
          <w:b/>
          <w:sz w:val="28"/>
          <w:szCs w:val="28"/>
        </w:rPr>
        <w:t xml:space="preserve"> Будет ли начисляться </w:t>
      </w:r>
      <w:proofErr w:type="spellStart"/>
      <w:r w:rsidR="001600CC">
        <w:rPr>
          <w:b/>
          <w:sz w:val="28"/>
          <w:szCs w:val="28"/>
        </w:rPr>
        <w:t>кешбэк</w:t>
      </w:r>
      <w:proofErr w:type="spellEnd"/>
      <w:r w:rsidR="001600CC">
        <w:rPr>
          <w:b/>
          <w:sz w:val="28"/>
          <w:szCs w:val="28"/>
        </w:rPr>
        <w:t xml:space="preserve"> за покупки? Если да, то какой процент?</w:t>
      </w:r>
    </w:p>
    <w:p w14:paraId="474C7E6E" w14:textId="77777777" w:rsidR="00E7085A" w:rsidRDefault="00E7085A"/>
    <w:p w14:paraId="5C9B0DDD" w14:textId="77777777" w:rsidR="00E7085A" w:rsidRPr="00E7085A" w:rsidRDefault="00E7085A">
      <w:pPr>
        <w:rPr>
          <w:b/>
          <w:sz w:val="28"/>
          <w:szCs w:val="28"/>
        </w:rPr>
      </w:pPr>
      <w:r w:rsidRPr="00E7085A">
        <w:rPr>
          <w:b/>
          <w:sz w:val="28"/>
          <w:szCs w:val="28"/>
        </w:rPr>
        <w:t>Вторая часть. БЕЗОПАСНОСТЬ В СЕТИ</w:t>
      </w:r>
    </w:p>
    <w:p w14:paraId="436FB133" w14:textId="77777777" w:rsidR="00E7085A" w:rsidRPr="00E7085A" w:rsidRDefault="00E7085A">
      <w:pPr>
        <w:rPr>
          <w:b/>
        </w:rPr>
      </w:pPr>
    </w:p>
    <w:p w14:paraId="2EEDCA2B" w14:textId="77777777" w:rsidR="00EA6E9C" w:rsidRPr="00FD2D50" w:rsidRDefault="001943B1" w:rsidP="006A191B">
      <w:pPr>
        <w:pStyle w:val="a6"/>
        <w:numPr>
          <w:ilvl w:val="0"/>
          <w:numId w:val="17"/>
        </w:numPr>
        <w:rPr>
          <w:b/>
          <w:sz w:val="28"/>
          <w:szCs w:val="28"/>
        </w:rPr>
      </w:pPr>
      <w:r w:rsidRPr="00FD2D50">
        <w:rPr>
          <w:b/>
          <w:sz w:val="28"/>
          <w:szCs w:val="28"/>
        </w:rPr>
        <w:t>Электронные платежные системы</w:t>
      </w:r>
    </w:p>
    <w:p w14:paraId="7371A8E3" w14:textId="77777777" w:rsidR="00FD2D50" w:rsidRDefault="00FD2D50" w:rsidP="00FD2D50">
      <w:pPr>
        <w:ind w:left="360"/>
        <w:rPr>
          <w:b/>
          <w:i/>
        </w:rPr>
      </w:pPr>
      <w:r w:rsidRPr="00FD2D50">
        <w:rPr>
          <w:b/>
          <w:i/>
        </w:rPr>
        <w:t>Слайд №9</w:t>
      </w:r>
    </w:p>
    <w:p w14:paraId="6A69016D" w14:textId="77777777" w:rsidR="00FD2D50" w:rsidRPr="00FD2D50" w:rsidRDefault="00FD2D50" w:rsidP="00FD2D50">
      <w:pPr>
        <w:rPr>
          <w:b/>
          <w:i/>
        </w:rPr>
      </w:pPr>
      <w:r>
        <w:rPr>
          <w:b/>
          <w:i/>
        </w:rPr>
        <w:t>Вопрос:</w:t>
      </w:r>
    </w:p>
    <w:p w14:paraId="5968A144" w14:textId="77777777" w:rsidR="00E84A1E" w:rsidRPr="00FD2D50" w:rsidRDefault="00E84A1E">
      <w:pPr>
        <w:rPr>
          <w:i/>
        </w:rPr>
      </w:pPr>
      <w:r w:rsidRPr="00FD2D50">
        <w:rPr>
          <w:i/>
        </w:rPr>
        <w:t>- Как вы думаете, в каком году в России был проведен первый расчет виртуальной валютой?</w:t>
      </w:r>
    </w:p>
    <w:p w14:paraId="1DFF9269" w14:textId="77777777" w:rsidR="00EA6E9C" w:rsidRDefault="00FD2D50">
      <w:pPr>
        <w:rPr>
          <w:b/>
        </w:rPr>
      </w:pPr>
      <w:r>
        <w:rPr>
          <w:b/>
        </w:rPr>
        <w:t xml:space="preserve">Ответ: </w:t>
      </w:r>
      <w:r w:rsidR="00EA6E9C">
        <w:rPr>
          <w:b/>
        </w:rPr>
        <w:t>В 1998 году.</w:t>
      </w:r>
    </w:p>
    <w:p w14:paraId="70A07E6A" w14:textId="77777777" w:rsidR="00EA6E9C" w:rsidRPr="00EA6E9C" w:rsidRDefault="00EA6E9C">
      <w:r>
        <w:t xml:space="preserve">В этом же  году начала работать  платежная система </w:t>
      </w:r>
      <w:proofErr w:type="spellStart"/>
      <w:r>
        <w:t>WebMoney</w:t>
      </w:r>
      <w:proofErr w:type="spellEnd"/>
      <w:r>
        <w:t>. Свой логотип «Муравья» и прозвище «муравейник» система получила благодаря умелой организации расчетов между клиентами называющейся «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». </w:t>
      </w:r>
    </w:p>
    <w:p w14:paraId="581E9228" w14:textId="77777777" w:rsidR="00E84A1E" w:rsidRDefault="00E84A1E">
      <w:pPr>
        <w:rPr>
          <w:b/>
        </w:rPr>
      </w:pPr>
      <w:r w:rsidRPr="00C07FEE">
        <w:rPr>
          <w:b/>
        </w:rPr>
        <w:t xml:space="preserve">- Какие </w:t>
      </w:r>
      <w:r w:rsidR="00EA6E9C">
        <w:rPr>
          <w:b/>
        </w:rPr>
        <w:t xml:space="preserve">еще </w:t>
      </w:r>
      <w:r w:rsidRPr="00C07FEE">
        <w:rPr>
          <w:b/>
        </w:rPr>
        <w:t>вы знаете электронные платежные системы?</w:t>
      </w:r>
    </w:p>
    <w:p w14:paraId="27D9E6DE" w14:textId="77777777" w:rsidR="001943B1" w:rsidRPr="00C07FEE" w:rsidRDefault="001943B1">
      <w:pPr>
        <w:rPr>
          <w:b/>
        </w:rPr>
      </w:pPr>
      <w:r>
        <w:rPr>
          <w:b/>
        </w:rPr>
        <w:t>Вот список самых популярных в России ЭПЛ:</w:t>
      </w:r>
    </w:p>
    <w:p w14:paraId="6D7AA06C" w14:textId="77777777" w:rsidR="008851AC" w:rsidRDefault="00E84A1E" w:rsidP="006A191B">
      <w:pPr>
        <w:pStyle w:val="a6"/>
        <w:numPr>
          <w:ilvl w:val="0"/>
          <w:numId w:val="9"/>
        </w:numPr>
      </w:pPr>
      <w:proofErr w:type="spellStart"/>
      <w:r>
        <w:t>PayPal</w:t>
      </w:r>
      <w:proofErr w:type="spellEnd"/>
      <w:r w:rsidR="001943B1">
        <w:t xml:space="preserve">. </w:t>
      </w:r>
      <w:r w:rsidRPr="00E84A1E">
        <w:t xml:space="preserve">Многие биржи </w:t>
      </w:r>
      <w:proofErr w:type="spellStart"/>
      <w:r w:rsidRPr="00E84A1E">
        <w:t>фри</w:t>
      </w:r>
      <w:r w:rsidR="00EA6E9C">
        <w:t>ланса</w:t>
      </w:r>
      <w:proofErr w:type="spellEnd"/>
      <w:r w:rsidR="00EA6E9C">
        <w:t xml:space="preserve"> не сотрудничают с </w:t>
      </w:r>
      <w:proofErr w:type="spellStart"/>
      <w:r w:rsidR="00EA6E9C">
        <w:t>PayPal</w:t>
      </w:r>
      <w:proofErr w:type="spellEnd"/>
    </w:p>
    <w:p w14:paraId="14693DE8" w14:textId="77777777" w:rsidR="00EA6E9C" w:rsidRDefault="00E84A1E" w:rsidP="006A191B">
      <w:pPr>
        <w:pStyle w:val="a6"/>
        <w:numPr>
          <w:ilvl w:val="0"/>
          <w:numId w:val="9"/>
        </w:numPr>
      </w:pPr>
      <w:proofErr w:type="spellStart"/>
      <w:r>
        <w:t>Яндекс.Деньги</w:t>
      </w:r>
      <w:proofErr w:type="spellEnd"/>
      <w:r w:rsidR="001943B1">
        <w:t xml:space="preserve">. </w:t>
      </w:r>
      <w:r>
        <w:t>Платежная платформа была разработан</w:t>
      </w:r>
      <w:r w:rsidR="00FD2D50">
        <w:t>а в 2002 году компанией Яндекс</w:t>
      </w:r>
    </w:p>
    <w:p w14:paraId="2478ABB3" w14:textId="77777777" w:rsidR="00FD2D50" w:rsidRDefault="00FD2D50" w:rsidP="006A191B">
      <w:pPr>
        <w:pStyle w:val="a6"/>
        <w:numPr>
          <w:ilvl w:val="0"/>
          <w:numId w:val="9"/>
        </w:numPr>
      </w:pPr>
      <w:proofErr w:type="spellStart"/>
      <w:r>
        <w:rPr>
          <w:lang w:val="en-US"/>
        </w:rPr>
        <w:t>Webmoney</w:t>
      </w:r>
      <w:proofErr w:type="spellEnd"/>
      <w:r w:rsidRPr="00FD2D50">
        <w:t xml:space="preserve"> </w:t>
      </w:r>
      <w:r>
        <w:t>Один из крупнейших платежных сервисов</w:t>
      </w:r>
    </w:p>
    <w:p w14:paraId="445FB144" w14:textId="77777777" w:rsidR="00E84A1E" w:rsidRDefault="00E84A1E" w:rsidP="006A191B">
      <w:pPr>
        <w:pStyle w:val="a6"/>
        <w:numPr>
          <w:ilvl w:val="0"/>
          <w:numId w:val="9"/>
        </w:numPr>
      </w:pPr>
      <w:r>
        <w:t>QIWI</w:t>
      </w:r>
      <w:r w:rsidR="001943B1">
        <w:t xml:space="preserve">. </w:t>
      </w:r>
      <w:r>
        <w:t>Привязка интернет-кошелька в этой системе происходит по номеру мобильного телефона.</w:t>
      </w:r>
    </w:p>
    <w:p w14:paraId="2620633C" w14:textId="77777777" w:rsidR="0072669E" w:rsidRDefault="0072669E" w:rsidP="00C07FEE">
      <w:pPr>
        <w:rPr>
          <w:b/>
        </w:rPr>
      </w:pPr>
    </w:p>
    <w:p w14:paraId="438BACFE" w14:textId="77777777" w:rsidR="00C07FEE" w:rsidRPr="00C07FEE" w:rsidRDefault="00C07FEE" w:rsidP="00C07FEE">
      <w:pPr>
        <w:rPr>
          <w:b/>
        </w:rPr>
      </w:pPr>
      <w:r w:rsidRPr="00C07FEE">
        <w:rPr>
          <w:b/>
        </w:rPr>
        <w:t>Как завести электронный кошелек</w:t>
      </w:r>
    </w:p>
    <w:p w14:paraId="60786EF4" w14:textId="77777777" w:rsidR="00C07FEE" w:rsidRDefault="00EA6E9C" w:rsidP="006A191B">
      <w:pPr>
        <w:pStyle w:val="a6"/>
        <w:numPr>
          <w:ilvl w:val="0"/>
          <w:numId w:val="9"/>
        </w:numPr>
      </w:pPr>
      <w:r>
        <w:t>Выбрать платежную систему</w:t>
      </w:r>
    </w:p>
    <w:p w14:paraId="074568F3" w14:textId="77777777" w:rsidR="00C07FEE" w:rsidRDefault="00EA6E9C" w:rsidP="006A191B">
      <w:pPr>
        <w:pStyle w:val="a6"/>
        <w:numPr>
          <w:ilvl w:val="0"/>
          <w:numId w:val="9"/>
        </w:numPr>
      </w:pPr>
      <w:r>
        <w:t xml:space="preserve">Пройти в ней </w:t>
      </w:r>
      <w:r w:rsidR="00FD457E">
        <w:t xml:space="preserve">несложную </w:t>
      </w:r>
      <w:r>
        <w:t>регистрацию</w:t>
      </w:r>
    </w:p>
    <w:p w14:paraId="0CD7F1BF" w14:textId="77777777" w:rsidR="00FD457E" w:rsidRDefault="00FD457E" w:rsidP="006A191B">
      <w:pPr>
        <w:pStyle w:val="a6"/>
        <w:numPr>
          <w:ilvl w:val="0"/>
          <w:numId w:val="9"/>
        </w:numPr>
      </w:pPr>
      <w:r>
        <w:t>Подтвердить свою личность</w:t>
      </w:r>
    </w:p>
    <w:p w14:paraId="5361DA18" w14:textId="77777777" w:rsidR="00E84A1E" w:rsidRDefault="00C07FEE" w:rsidP="00C07FEE">
      <w:r>
        <w:t>По российскому законодательству без подтверждения личности можно проводить финансовые операции и держать на счете только до 15 тысяч рублей</w:t>
      </w:r>
      <w:r w:rsidR="00EA6E9C">
        <w:t>.</w:t>
      </w:r>
      <w:r>
        <w:t xml:space="preserve"> </w:t>
      </w:r>
    </w:p>
    <w:p w14:paraId="6BF89CEA" w14:textId="77777777" w:rsidR="00C07FEE" w:rsidRDefault="00C07FEE">
      <w:pPr>
        <w:rPr>
          <w:b/>
        </w:rPr>
      </w:pPr>
      <w:r>
        <w:rPr>
          <w:b/>
        </w:rPr>
        <w:t>ПРАВИЛА ТЕХНИКИ БЕЗОПАСНОСТИ</w:t>
      </w:r>
    </w:p>
    <w:p w14:paraId="3BA8A0D0" w14:textId="77777777" w:rsidR="00FD2D50" w:rsidRDefault="00C07FEE">
      <w:r w:rsidRPr="00C07FEE">
        <w:t xml:space="preserve">Электронные платежные системы имеют очень высокие уровни защиты. Однако при регистрации кошелька </w:t>
      </w:r>
      <w:r w:rsidR="008446F9">
        <w:t>специалисты  рекомендуют придерживаться правил безопасности.</w:t>
      </w:r>
    </w:p>
    <w:p w14:paraId="4F2E234E" w14:textId="77777777" w:rsidR="0072669E" w:rsidRPr="008446F9" w:rsidRDefault="008446F9">
      <w:r>
        <w:t>См. презентацию</w:t>
      </w:r>
    </w:p>
    <w:p w14:paraId="380D35B6" w14:textId="77777777" w:rsidR="00FD457E" w:rsidRDefault="001943B1" w:rsidP="006A191B">
      <w:pPr>
        <w:pStyle w:val="a6"/>
        <w:numPr>
          <w:ilvl w:val="0"/>
          <w:numId w:val="13"/>
        </w:numPr>
        <w:rPr>
          <w:b/>
          <w:sz w:val="28"/>
          <w:szCs w:val="28"/>
        </w:rPr>
      </w:pPr>
      <w:r w:rsidRPr="001600CC">
        <w:rPr>
          <w:b/>
          <w:sz w:val="28"/>
          <w:szCs w:val="28"/>
        </w:rPr>
        <w:t>Банковская карта</w:t>
      </w:r>
    </w:p>
    <w:p w14:paraId="6DD260CE" w14:textId="77777777" w:rsidR="004B49E2" w:rsidRPr="004B49E2" w:rsidRDefault="004B49E2" w:rsidP="004B49E2">
      <w:pPr>
        <w:ind w:left="360"/>
        <w:rPr>
          <w:b/>
          <w:i/>
        </w:rPr>
      </w:pPr>
      <w:r w:rsidRPr="004B49E2">
        <w:rPr>
          <w:b/>
          <w:i/>
        </w:rPr>
        <w:t>Слайд №10</w:t>
      </w:r>
    </w:p>
    <w:p w14:paraId="3AD8A8EF" w14:textId="77777777" w:rsidR="00C07FEE" w:rsidRDefault="00FD457E">
      <w:r w:rsidRPr="00FD457E">
        <w:t>Один из самых распространенных способов оплаты сегодня – оплата банковской картой.</w:t>
      </w:r>
    </w:p>
    <w:p w14:paraId="24D5BA75" w14:textId="77777777" w:rsidR="004B49E2" w:rsidRPr="004B49E2" w:rsidRDefault="004B49E2">
      <w:pPr>
        <w:rPr>
          <w:b/>
        </w:rPr>
      </w:pPr>
      <w:r w:rsidRPr="004B49E2">
        <w:rPr>
          <w:b/>
        </w:rPr>
        <w:t>Вопросы:</w:t>
      </w:r>
    </w:p>
    <w:p w14:paraId="365EE7FB" w14:textId="77777777" w:rsidR="00FD457E" w:rsidRPr="004B49E2" w:rsidRDefault="00FD457E" w:rsidP="00FD457E">
      <w:pPr>
        <w:rPr>
          <w:i/>
        </w:rPr>
      </w:pPr>
      <w:r w:rsidRPr="004B49E2">
        <w:rPr>
          <w:i/>
        </w:rPr>
        <w:t xml:space="preserve"> - Вы знаете, как выглядит банковская карта? Ка</w:t>
      </w:r>
      <w:r w:rsidR="004B49E2" w:rsidRPr="004B49E2">
        <w:rPr>
          <w:i/>
        </w:rPr>
        <w:t>кие должны быть в ней элементы?</w:t>
      </w:r>
    </w:p>
    <w:p w14:paraId="71F65AFA" w14:textId="77777777" w:rsidR="00FD457E" w:rsidRPr="004B49E2" w:rsidRDefault="00FD457E" w:rsidP="00FD457E">
      <w:pPr>
        <w:rPr>
          <w:i/>
        </w:rPr>
      </w:pPr>
      <w:r w:rsidRPr="004B49E2">
        <w:rPr>
          <w:i/>
        </w:rPr>
        <w:lastRenderedPageBreak/>
        <w:t>- Ребята, какие виды банковских карт вы можете назвать?</w:t>
      </w:r>
    </w:p>
    <w:p w14:paraId="130D1E03" w14:textId="77777777" w:rsidR="00C07FEE" w:rsidRPr="00FD457E" w:rsidRDefault="00FD457E" w:rsidP="00FD457E">
      <w:r w:rsidRPr="00FD457E">
        <w:t>Ответ:  кредитная, дебетовая, зарплатная, пенсионная, социальная карта.</w:t>
      </w:r>
    </w:p>
    <w:p w14:paraId="79450FDC" w14:textId="77777777" w:rsidR="004B49E2" w:rsidRDefault="004B49E2">
      <w:pPr>
        <w:rPr>
          <w:b/>
        </w:rPr>
      </w:pPr>
    </w:p>
    <w:p w14:paraId="697E62A8" w14:textId="77777777" w:rsidR="00105DD1" w:rsidRDefault="00105DD1">
      <w:pPr>
        <w:rPr>
          <w:b/>
        </w:rPr>
      </w:pPr>
      <w:r>
        <w:rPr>
          <w:b/>
        </w:rPr>
        <w:t>КАК ПРЕВРАТИТЬ НАЛИЧНЫЕ ДЕНЬГИ В ЭЛЕКТРОННЫЕ?</w:t>
      </w:r>
    </w:p>
    <w:p w14:paraId="309BAB10" w14:textId="77777777" w:rsidR="006A5055" w:rsidRPr="006A5055" w:rsidRDefault="006A5055">
      <w:pPr>
        <w:rPr>
          <w:b/>
          <w:i/>
        </w:rPr>
      </w:pPr>
      <w:r w:rsidRPr="006A5055">
        <w:rPr>
          <w:b/>
          <w:i/>
        </w:rPr>
        <w:t>Слайд №11</w:t>
      </w:r>
    </w:p>
    <w:p w14:paraId="5EFE4B18" w14:textId="77777777" w:rsidR="00105DD1" w:rsidRDefault="00105DD1">
      <w:pPr>
        <w:rPr>
          <w:b/>
        </w:rPr>
      </w:pPr>
      <w:r>
        <w:rPr>
          <w:b/>
        </w:rPr>
        <w:t>Для этого нужно</w:t>
      </w:r>
    </w:p>
    <w:p w14:paraId="5C93C018" w14:textId="77777777" w:rsidR="00105DD1" w:rsidRPr="00105DD1" w:rsidRDefault="00105DD1" w:rsidP="006A191B">
      <w:pPr>
        <w:pStyle w:val="a6"/>
        <w:numPr>
          <w:ilvl w:val="0"/>
          <w:numId w:val="1"/>
        </w:numPr>
      </w:pPr>
      <w:r w:rsidRPr="00105DD1">
        <w:t>Завести электронное средство платежа. Что это значит? Открыть электронный кошелек или банковскую карту.  Что такое  электронный кошелек и как его открыть мы с вами уже обсудили.</w:t>
      </w:r>
    </w:p>
    <w:p w14:paraId="2B3D3389" w14:textId="77777777" w:rsidR="00E01E13" w:rsidRPr="00105DD1" w:rsidRDefault="00105DD1" w:rsidP="006A191B">
      <w:pPr>
        <w:pStyle w:val="a6"/>
        <w:numPr>
          <w:ilvl w:val="0"/>
          <w:numId w:val="1"/>
        </w:numPr>
      </w:pPr>
      <w:r w:rsidRPr="00105DD1">
        <w:t>Пополнить электронное средство платежа.</w:t>
      </w:r>
      <w:r w:rsidR="00FD457E">
        <w:t xml:space="preserve"> </w:t>
      </w:r>
    </w:p>
    <w:p w14:paraId="65EEC7F0" w14:textId="77777777" w:rsidR="006A5055" w:rsidRDefault="006A5055" w:rsidP="00105DD1">
      <w:pPr>
        <w:rPr>
          <w:b/>
        </w:rPr>
      </w:pPr>
      <w:r>
        <w:rPr>
          <w:b/>
        </w:rPr>
        <w:t>Вопрос</w:t>
      </w:r>
    </w:p>
    <w:p w14:paraId="147932BC" w14:textId="77777777" w:rsidR="00105DD1" w:rsidRPr="006A5055" w:rsidRDefault="006A5055" w:rsidP="00105DD1">
      <w:pPr>
        <w:rPr>
          <w:i/>
        </w:rPr>
      </w:pPr>
      <w:r w:rsidRPr="006A5055">
        <w:rPr>
          <w:i/>
        </w:rPr>
        <w:t xml:space="preserve">- </w:t>
      </w:r>
      <w:r w:rsidR="00105DD1" w:rsidRPr="006A5055">
        <w:rPr>
          <w:i/>
        </w:rPr>
        <w:t xml:space="preserve">Как можно пополнить электронный </w:t>
      </w:r>
      <w:r>
        <w:rPr>
          <w:i/>
        </w:rPr>
        <w:t xml:space="preserve">кошелек </w:t>
      </w:r>
      <w:r w:rsidR="00105DD1" w:rsidRPr="006A5055">
        <w:rPr>
          <w:i/>
        </w:rPr>
        <w:t xml:space="preserve"> или банковскую карту?</w:t>
      </w:r>
    </w:p>
    <w:p w14:paraId="089C0308" w14:textId="77777777" w:rsidR="00105DD1" w:rsidRPr="00105DD1" w:rsidRDefault="00105DD1" w:rsidP="00105DD1">
      <w:pPr>
        <w:ind w:left="360"/>
      </w:pPr>
      <w:r w:rsidRPr="00105DD1">
        <w:t>А) Внести наличные денежные средства через банкомат или платежный терминал. В этом случае наличные деньги превращаются в электронные.</w:t>
      </w:r>
    </w:p>
    <w:p w14:paraId="642D0E3D" w14:textId="77777777" w:rsidR="00105DD1" w:rsidRDefault="00105DD1" w:rsidP="00105DD1">
      <w:pPr>
        <w:ind w:left="360"/>
      </w:pPr>
      <w:r w:rsidRPr="00105DD1">
        <w:t>В) Перевести необходимую сумму с вашего счета на банковскую карту или электронный кошелек. В этом случае безналичные деньги превращаются в деньги электронные.</w:t>
      </w:r>
    </w:p>
    <w:p w14:paraId="2F882D2D" w14:textId="77777777" w:rsidR="0082022F" w:rsidRPr="00105DD1" w:rsidRDefault="0082022F" w:rsidP="00105DD1">
      <w:pPr>
        <w:ind w:left="360"/>
      </w:pPr>
    </w:p>
    <w:p w14:paraId="1639EA39" w14:textId="77777777" w:rsidR="0082022F" w:rsidRDefault="0082022F" w:rsidP="0082022F">
      <w:pPr>
        <w:rPr>
          <w:b/>
        </w:rPr>
      </w:pPr>
      <w:r>
        <w:rPr>
          <w:b/>
        </w:rPr>
        <w:t>КОШЕЛЕК В СМАРТФОНЕ. Бесконтактные платежи</w:t>
      </w:r>
    </w:p>
    <w:p w14:paraId="46DB3C23" w14:textId="77777777" w:rsidR="006A5055" w:rsidRDefault="006A5055" w:rsidP="0082022F">
      <w:pPr>
        <w:rPr>
          <w:b/>
        </w:rPr>
      </w:pPr>
      <w:r>
        <w:rPr>
          <w:b/>
        </w:rPr>
        <w:t>Вопрос</w:t>
      </w:r>
    </w:p>
    <w:p w14:paraId="639EE3BA" w14:textId="77777777" w:rsidR="0082022F" w:rsidRPr="006A5055" w:rsidRDefault="0082022F" w:rsidP="0082022F">
      <w:pPr>
        <w:rPr>
          <w:i/>
        </w:rPr>
      </w:pPr>
      <w:r w:rsidRPr="006A5055">
        <w:rPr>
          <w:i/>
        </w:rPr>
        <w:t>- У кого к телефону привязана банковская карта?</w:t>
      </w:r>
    </w:p>
    <w:p w14:paraId="61934EAE" w14:textId="77777777" w:rsidR="0082022F" w:rsidRDefault="0082022F" w:rsidP="0082022F">
      <w:r w:rsidRPr="00D305FC">
        <w:t>Благодаря технологии NFC пользователи могут расплачиваться телефоном, часами или браслетом, в который встроен чип.</w:t>
      </w:r>
    </w:p>
    <w:p w14:paraId="6B3E4991" w14:textId="77777777" w:rsidR="0082022F" w:rsidRPr="00D305FC" w:rsidRDefault="0082022F" w:rsidP="0082022F">
      <w:r>
        <w:t xml:space="preserve">Посмотрите на свою банковскую карту, чтобы определить, если на ней возможность бесконтактной оплаты. На банковской карте </w:t>
      </w:r>
      <w:r w:rsidRPr="00D305FC">
        <w:t xml:space="preserve"> должен быть отображен значок радиоволн, а также бывает надпись: «</w:t>
      </w:r>
      <w:proofErr w:type="spellStart"/>
      <w:r w:rsidRPr="00D305FC">
        <w:t>PayWave</w:t>
      </w:r>
      <w:proofErr w:type="spellEnd"/>
      <w:r w:rsidRPr="00D305FC">
        <w:t>» или «</w:t>
      </w:r>
      <w:proofErr w:type="spellStart"/>
      <w:r w:rsidRPr="00D305FC">
        <w:t>PayPass</w:t>
      </w:r>
      <w:proofErr w:type="spellEnd"/>
      <w:r w:rsidRPr="00D305FC">
        <w:t>».</w:t>
      </w:r>
    </w:p>
    <w:p w14:paraId="4F993024" w14:textId="77777777" w:rsidR="0082022F" w:rsidRDefault="0082022F" w:rsidP="0082022F">
      <w:r w:rsidRPr="00AA20CB">
        <w:t>Прежде чем привязать карту к мобильному устройству узнайте,  оснащен ли ваш смартфон  функцией NFC.</w:t>
      </w:r>
    </w:p>
    <w:p w14:paraId="42D8C7A5" w14:textId="77777777" w:rsidR="0082022F" w:rsidRDefault="0082022F" w:rsidP="0082022F">
      <w:r>
        <w:t>Прежде чем начать  пользоваться телефоном, как дебетовой картой, нужно  установить  специализированное приложение в зависимости от вашего смартфона:</w:t>
      </w:r>
    </w:p>
    <w:p w14:paraId="116FD45E" w14:textId="77777777" w:rsidR="0082022F" w:rsidRDefault="0082022F" w:rsidP="006A191B">
      <w:pPr>
        <w:pStyle w:val="a6"/>
        <w:numPr>
          <w:ilvl w:val="0"/>
          <w:numId w:val="2"/>
        </w:numPr>
      </w:pPr>
      <w:r>
        <w:t xml:space="preserve">Эппл </w:t>
      </w:r>
      <w:proofErr w:type="spellStart"/>
      <w:r>
        <w:t>Пэй</w:t>
      </w:r>
      <w:proofErr w:type="spellEnd"/>
      <w:r>
        <w:t>;</w:t>
      </w:r>
    </w:p>
    <w:p w14:paraId="0A32E24F" w14:textId="77777777" w:rsidR="0082022F" w:rsidRDefault="0082022F" w:rsidP="006A191B">
      <w:pPr>
        <w:pStyle w:val="a6"/>
        <w:numPr>
          <w:ilvl w:val="0"/>
          <w:numId w:val="2"/>
        </w:numPr>
      </w:pPr>
      <w:proofErr w:type="spellStart"/>
      <w:r>
        <w:t>Андроид</w:t>
      </w:r>
      <w:proofErr w:type="spellEnd"/>
      <w:r>
        <w:t xml:space="preserve"> </w:t>
      </w:r>
      <w:proofErr w:type="spellStart"/>
      <w:r>
        <w:t>Пэй</w:t>
      </w:r>
      <w:proofErr w:type="spellEnd"/>
      <w:r>
        <w:t>;</w:t>
      </w:r>
    </w:p>
    <w:p w14:paraId="5D20A11A" w14:textId="77777777" w:rsidR="00105DD1" w:rsidRPr="0082022F" w:rsidRDefault="0082022F" w:rsidP="006A191B">
      <w:pPr>
        <w:pStyle w:val="a6"/>
        <w:numPr>
          <w:ilvl w:val="0"/>
          <w:numId w:val="2"/>
        </w:numPr>
      </w:pPr>
      <w:r>
        <w:t xml:space="preserve">Самсунг </w:t>
      </w:r>
      <w:proofErr w:type="spellStart"/>
      <w:r>
        <w:t>Пэй</w:t>
      </w:r>
      <w:proofErr w:type="spellEnd"/>
      <w:r>
        <w:t>.</w:t>
      </w:r>
    </w:p>
    <w:p w14:paraId="47D14952" w14:textId="77777777" w:rsidR="0082022F" w:rsidRDefault="0082022F" w:rsidP="0082022F">
      <w:pPr>
        <w:pStyle w:val="a6"/>
        <w:rPr>
          <w:b/>
        </w:rPr>
      </w:pPr>
    </w:p>
    <w:p w14:paraId="42F6B7B0" w14:textId="77777777" w:rsidR="0082022F" w:rsidRDefault="0082022F" w:rsidP="0082022F">
      <w:pPr>
        <w:rPr>
          <w:b/>
          <w:sz w:val="24"/>
          <w:szCs w:val="24"/>
        </w:rPr>
      </w:pPr>
      <w:r w:rsidRPr="00CC3AF9">
        <w:rPr>
          <w:b/>
          <w:sz w:val="24"/>
          <w:szCs w:val="24"/>
        </w:rPr>
        <w:t xml:space="preserve">Мобильные </w:t>
      </w:r>
      <w:proofErr w:type="spellStart"/>
      <w:r w:rsidRPr="00CC3AF9">
        <w:rPr>
          <w:b/>
          <w:sz w:val="24"/>
          <w:szCs w:val="24"/>
        </w:rPr>
        <w:t>зловреды</w:t>
      </w:r>
      <w:proofErr w:type="spellEnd"/>
    </w:p>
    <w:p w14:paraId="0DF1C02B" w14:textId="77777777" w:rsidR="0082022F" w:rsidRPr="0082022F" w:rsidRDefault="0082022F" w:rsidP="0082022F">
      <w:pPr>
        <w:rPr>
          <w:sz w:val="24"/>
          <w:szCs w:val="24"/>
        </w:rPr>
      </w:pPr>
      <w:r w:rsidRPr="0082022F">
        <w:rPr>
          <w:sz w:val="24"/>
          <w:szCs w:val="24"/>
        </w:rPr>
        <w:lastRenderedPageBreak/>
        <w:t>Наши телефоны знают о нас практически все. И этой информацией очень хотя</w:t>
      </w:r>
      <w:r>
        <w:rPr>
          <w:sz w:val="24"/>
          <w:szCs w:val="24"/>
        </w:rPr>
        <w:t>т</w:t>
      </w:r>
      <w:r w:rsidRPr="0082022F">
        <w:rPr>
          <w:sz w:val="24"/>
          <w:szCs w:val="24"/>
        </w:rPr>
        <w:t xml:space="preserve"> завладеть </w:t>
      </w:r>
      <w:proofErr w:type="spellStart"/>
      <w:r>
        <w:rPr>
          <w:sz w:val="24"/>
          <w:szCs w:val="24"/>
        </w:rPr>
        <w:t>киберпреступники</w:t>
      </w:r>
      <w:proofErr w:type="spellEnd"/>
      <w:r>
        <w:rPr>
          <w:sz w:val="24"/>
          <w:szCs w:val="24"/>
        </w:rPr>
        <w:t>.</w:t>
      </w:r>
    </w:p>
    <w:p w14:paraId="0E65F450" w14:textId="77777777" w:rsidR="009B2703" w:rsidRPr="004525A5" w:rsidRDefault="006A5055" w:rsidP="0082022F">
      <w:r>
        <w:t xml:space="preserve">Шпионские программы </w:t>
      </w:r>
      <w:r w:rsidR="0082022F">
        <w:t xml:space="preserve"> </w:t>
      </w:r>
      <w:r>
        <w:t>могут</w:t>
      </w:r>
      <w:r w:rsidR="0082022F" w:rsidRPr="00CC3AF9">
        <w:t xml:space="preserve"> похищать самые разные данные — от логинов и паролей до фото и </w:t>
      </w:r>
      <w:proofErr w:type="spellStart"/>
      <w:r w:rsidR="0082022F" w:rsidRPr="00CC3AF9">
        <w:t>геол</w:t>
      </w:r>
      <w:r>
        <w:t>окационной</w:t>
      </w:r>
      <w:proofErr w:type="spellEnd"/>
      <w:r>
        <w:t xml:space="preserve"> информации, </w:t>
      </w:r>
      <w:r w:rsidR="0082022F" w:rsidRPr="00CC3AF9">
        <w:t xml:space="preserve"> записывать з</w:t>
      </w:r>
      <w:r w:rsidR="0082022F">
        <w:t xml:space="preserve">вук, снимать видео, а также самостоятельно подключаться к </w:t>
      </w:r>
      <w:proofErr w:type="spellStart"/>
      <w:r w:rsidR="0082022F">
        <w:rPr>
          <w:lang w:val="en-US"/>
        </w:rPr>
        <w:t>wi</w:t>
      </w:r>
      <w:proofErr w:type="spellEnd"/>
      <w:r w:rsidR="0082022F" w:rsidRPr="0082022F">
        <w:t>-</w:t>
      </w:r>
      <w:r w:rsidR="0082022F">
        <w:rPr>
          <w:lang w:val="en-US"/>
        </w:rPr>
        <w:t>fi</w:t>
      </w:r>
      <w:r w:rsidR="0082022F">
        <w:t>, чтобы передать всю собранную информацию.</w:t>
      </w:r>
    </w:p>
    <w:p w14:paraId="785A477F" w14:textId="77777777" w:rsidR="009B2703" w:rsidRDefault="009B2703" w:rsidP="0082022F">
      <w:r>
        <w:t>Т</w:t>
      </w:r>
      <w:r w:rsidR="0082022F" w:rsidRPr="00CC3AF9">
        <w:t xml:space="preserve">роян </w:t>
      </w:r>
      <w:proofErr w:type="spellStart"/>
      <w:r w:rsidR="0082022F" w:rsidRPr="00CC3AF9">
        <w:t>Faketoken</w:t>
      </w:r>
      <w:proofErr w:type="spellEnd"/>
      <w:r w:rsidR="0082022F" w:rsidRPr="00CC3AF9">
        <w:t xml:space="preserve">, </w:t>
      </w:r>
      <w:r>
        <w:t xml:space="preserve">скачанный вместе с разными приложениями, мог перехватить </w:t>
      </w:r>
      <w:r>
        <w:rPr>
          <w:lang w:val="en-US"/>
        </w:rPr>
        <w:t>SMS</w:t>
      </w:r>
      <w:r w:rsidRPr="009B2703">
        <w:t xml:space="preserve"> </w:t>
      </w:r>
      <w:r>
        <w:t>от банка и передать его своим хозяевам, чтобы они могли совершать операции от вашего имени со своего устройства.</w:t>
      </w:r>
    </w:p>
    <w:p w14:paraId="3A75DA4F" w14:textId="77777777" w:rsidR="0082022F" w:rsidRPr="009B2703" w:rsidRDefault="0082022F" w:rsidP="009B2703">
      <w:pPr>
        <w:rPr>
          <w:b/>
        </w:rPr>
      </w:pPr>
    </w:p>
    <w:p w14:paraId="5644D640" w14:textId="77777777" w:rsidR="0082022F" w:rsidRDefault="00105DD1" w:rsidP="00CC0EC4">
      <w:pPr>
        <w:rPr>
          <w:b/>
          <w:sz w:val="24"/>
          <w:szCs w:val="24"/>
        </w:rPr>
      </w:pPr>
      <w:r w:rsidRPr="00F27D17">
        <w:rPr>
          <w:b/>
          <w:sz w:val="24"/>
          <w:szCs w:val="24"/>
        </w:rPr>
        <w:t>ПРАВИЛА ТЕХНИКИ БЕЗОПАСНОС</w:t>
      </w:r>
      <w:r w:rsidR="00CC0EC4">
        <w:rPr>
          <w:b/>
          <w:sz w:val="24"/>
          <w:szCs w:val="24"/>
        </w:rPr>
        <w:t>ТИ ПРИ ОПЛАТЕ КАРТОЙ В ИНТЕРНЕТ</w:t>
      </w:r>
    </w:p>
    <w:p w14:paraId="29DC2F04" w14:textId="77777777" w:rsidR="00D305FC" w:rsidRDefault="00F71EC2" w:rsidP="00F71EC2">
      <w:r>
        <w:t>См. презентацию</w:t>
      </w:r>
    </w:p>
    <w:p w14:paraId="7F047727" w14:textId="77777777" w:rsidR="00E957C8" w:rsidRPr="00E957C8" w:rsidRDefault="00E957C8" w:rsidP="00F71EC2">
      <w:pPr>
        <w:rPr>
          <w:i/>
        </w:rPr>
      </w:pPr>
      <w:r w:rsidRPr="00E957C8">
        <w:rPr>
          <w:b/>
          <w:i/>
        </w:rPr>
        <w:t>Овердрафт</w:t>
      </w:r>
      <w:r w:rsidRPr="00E957C8">
        <w:rPr>
          <w:i/>
        </w:rPr>
        <w:t xml:space="preserve"> – форма краткосрочного кредита, предоставление которого осуществляется путем списания банком средств по счету клиента сверх остатка на его счете.</w:t>
      </w:r>
    </w:p>
    <w:p w14:paraId="695C170A" w14:textId="77777777" w:rsidR="00E957C8" w:rsidRDefault="00E957C8" w:rsidP="00F71EC2"/>
    <w:p w14:paraId="0CECCEDA" w14:textId="77777777" w:rsidR="004F5685" w:rsidRPr="00105DD1" w:rsidRDefault="004F5685" w:rsidP="00F71EC2">
      <w:r w:rsidRPr="004F5685">
        <w:rPr>
          <w:b/>
          <w:lang w:val="en-US"/>
        </w:rPr>
        <w:t xml:space="preserve">VPN </w:t>
      </w:r>
      <w:r w:rsidRPr="004F5685">
        <w:rPr>
          <w:b/>
        </w:rPr>
        <w:t>расшифровывается</w:t>
      </w:r>
      <w:r w:rsidRPr="004F5685">
        <w:rPr>
          <w:b/>
          <w:lang w:val="en-US"/>
        </w:rPr>
        <w:t xml:space="preserve"> </w:t>
      </w:r>
      <w:r w:rsidRPr="004F5685">
        <w:rPr>
          <w:b/>
        </w:rPr>
        <w:t>как</w:t>
      </w:r>
      <w:r w:rsidRPr="004F5685">
        <w:rPr>
          <w:b/>
          <w:lang w:val="en-US"/>
        </w:rPr>
        <w:t xml:space="preserve"> Virtual Private Network</w:t>
      </w:r>
      <w:r w:rsidRPr="004F5685">
        <w:rPr>
          <w:lang w:val="en-US"/>
        </w:rPr>
        <w:t xml:space="preserve">. </w:t>
      </w:r>
      <w:r w:rsidRPr="004F5685">
        <w:t xml:space="preserve">В переводе на русский – виртуальная частная сеть. </w:t>
      </w:r>
      <w:r w:rsidR="00E957C8">
        <w:t>ВПН</w:t>
      </w:r>
      <w:r w:rsidRPr="004F5685">
        <w:t xml:space="preserve"> – это технология, которая обеспечивает зашифрованное соединение поверх вашего </w:t>
      </w:r>
      <w:proofErr w:type="spellStart"/>
      <w:r w:rsidRPr="004F5685">
        <w:t>интернет-соединения</w:t>
      </w:r>
      <w:proofErr w:type="spellEnd"/>
      <w:r w:rsidRPr="004F5685">
        <w:t>.</w:t>
      </w:r>
    </w:p>
    <w:p w14:paraId="73C82A1A" w14:textId="77777777" w:rsidR="001F7AD0" w:rsidRPr="0082022F" w:rsidRDefault="001F7AD0" w:rsidP="001F7AD0">
      <w:pPr>
        <w:rPr>
          <w:b/>
          <w:i/>
        </w:rPr>
      </w:pPr>
      <w:r w:rsidRPr="0082022F">
        <w:rPr>
          <w:b/>
          <w:i/>
        </w:rPr>
        <w:t>Пример мошенничества «</w:t>
      </w:r>
      <w:proofErr w:type="spellStart"/>
      <w:r w:rsidRPr="0082022F">
        <w:rPr>
          <w:b/>
          <w:i/>
        </w:rPr>
        <w:t>Фейковое</w:t>
      </w:r>
      <w:proofErr w:type="spellEnd"/>
      <w:r w:rsidRPr="0082022F">
        <w:rPr>
          <w:b/>
          <w:i/>
        </w:rPr>
        <w:t xml:space="preserve"> СМС от банка»</w:t>
      </w:r>
    </w:p>
    <w:p w14:paraId="61042E64" w14:textId="77777777" w:rsidR="001F7AD0" w:rsidRPr="0082022F" w:rsidRDefault="001F7AD0" w:rsidP="001F7AD0">
      <w:pPr>
        <w:rPr>
          <w:i/>
        </w:rPr>
      </w:pPr>
      <w:r w:rsidRPr="0082022F">
        <w:rPr>
          <w:i/>
        </w:rPr>
        <w:t>Марине прислали смс с текстом, что ее карта заблокирована (часто сразу звонят на номер телефона). В конце смс был указан номер телефона, по которому нужно связаться с якобы сотрудником банка. Марина позвонила по номеру и попала в руки искусного мошенника, передала конфиденциальные данные и в результате с ее карты было списано 24 000 рублей.</w:t>
      </w:r>
    </w:p>
    <w:p w14:paraId="78749169" w14:textId="77777777" w:rsidR="00105DD1" w:rsidRPr="001F7AD0" w:rsidRDefault="001F7AD0" w:rsidP="001F7AD0">
      <w:r>
        <w:t xml:space="preserve">Как защитится: </w:t>
      </w:r>
      <w:r w:rsidRPr="001F7AD0">
        <w:rPr>
          <w:b/>
        </w:rPr>
        <w:t>никогда и никому не сообщайте свои данные, а также любую банковскую информацию.</w:t>
      </w:r>
    </w:p>
    <w:p w14:paraId="2AFB563E" w14:textId="77777777" w:rsidR="00D632AF" w:rsidRDefault="00D632AF"/>
    <w:p w14:paraId="07284DFC" w14:textId="77777777" w:rsidR="00EF2B4C" w:rsidRPr="00F27D17" w:rsidRDefault="00D32ED1" w:rsidP="006A191B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F27D17">
        <w:rPr>
          <w:b/>
          <w:sz w:val="28"/>
          <w:szCs w:val="28"/>
        </w:rPr>
        <w:t xml:space="preserve">Покупки товаров в сети. Как не нарваться на </w:t>
      </w:r>
      <w:proofErr w:type="spellStart"/>
      <w:r w:rsidRPr="00F27D17">
        <w:rPr>
          <w:b/>
          <w:sz w:val="28"/>
          <w:szCs w:val="28"/>
        </w:rPr>
        <w:t>кибермошенников</w:t>
      </w:r>
      <w:proofErr w:type="spellEnd"/>
    </w:p>
    <w:p w14:paraId="30447EA3" w14:textId="77777777" w:rsidR="00EA6EE4" w:rsidRPr="00CC0EC4" w:rsidRDefault="00CC0EC4" w:rsidP="00D32ED1">
      <w:pPr>
        <w:rPr>
          <w:b/>
          <w:i/>
        </w:rPr>
      </w:pPr>
      <w:r w:rsidRPr="00CC0EC4">
        <w:rPr>
          <w:b/>
          <w:i/>
        </w:rPr>
        <w:t>Слайд №13</w:t>
      </w:r>
    </w:p>
    <w:p w14:paraId="4EBAEEA2" w14:textId="77777777" w:rsidR="00EA6EE4" w:rsidRPr="00EA6EE4" w:rsidRDefault="00EA6EE4" w:rsidP="00D32ED1">
      <w:pPr>
        <w:rPr>
          <w:b/>
          <w:i/>
        </w:rPr>
      </w:pPr>
      <w:r w:rsidRPr="00EA6EE4">
        <w:rPr>
          <w:b/>
          <w:i/>
        </w:rPr>
        <w:t>Вопрос</w:t>
      </w:r>
    </w:p>
    <w:p w14:paraId="74619843" w14:textId="77777777" w:rsidR="00EA6EE4" w:rsidRPr="00CC0EC4" w:rsidRDefault="00EA6EE4" w:rsidP="00D32ED1">
      <w:pPr>
        <w:rPr>
          <w:i/>
        </w:rPr>
      </w:pPr>
      <w:r w:rsidRPr="00CC0EC4">
        <w:rPr>
          <w:i/>
        </w:rPr>
        <w:t>-Вы покупали что-нибудь через интернет? Как вы проверяли надежность продавца?</w:t>
      </w:r>
    </w:p>
    <w:p w14:paraId="5F1B3341" w14:textId="77777777" w:rsidR="00D632AF" w:rsidRDefault="00D632AF" w:rsidP="00D32ED1">
      <w:r>
        <w:t>Часто нами движет желание сэкономить, ч</w:t>
      </w:r>
      <w:r w:rsidR="00EA6EE4">
        <w:t xml:space="preserve">ем пользуются мошенники в сети. </w:t>
      </w:r>
      <w:r>
        <w:t>Они размещают товары на сайтах по очень выгодным ценам</w:t>
      </w:r>
      <w:proofErr w:type="gramStart"/>
      <w:r>
        <w:t>-  на</w:t>
      </w:r>
      <w:proofErr w:type="gramEnd"/>
      <w:r>
        <w:t xml:space="preserve"> 30-40% ниже, чем по рынку.</w:t>
      </w:r>
      <w:r w:rsidR="00EA6EE4">
        <w:t xml:space="preserve"> </w:t>
      </w:r>
      <w:r>
        <w:t>Причем часто  главное условие покупки: вы должны внести небольшой аванс на карту. После чего и объявление и «продавец» исчезают.</w:t>
      </w:r>
    </w:p>
    <w:p w14:paraId="318A3AA0" w14:textId="77777777" w:rsidR="00D32ED1" w:rsidRDefault="00D32ED1" w:rsidP="00D32ED1"/>
    <w:p w14:paraId="1EF7E930" w14:textId="77777777" w:rsidR="00CC0EC4" w:rsidRPr="003420D9" w:rsidRDefault="00D32ED1" w:rsidP="00D32ED1">
      <w:r w:rsidRPr="004E1D40">
        <w:rPr>
          <w:b/>
        </w:rPr>
        <w:lastRenderedPageBreak/>
        <w:t>Как защититься?</w:t>
      </w:r>
      <w:r w:rsidR="003420D9">
        <w:rPr>
          <w:b/>
        </w:rPr>
        <w:t xml:space="preserve"> </w:t>
      </w:r>
      <w:r w:rsidR="00CC0EC4" w:rsidRPr="003420D9">
        <w:t>См. презентацию</w:t>
      </w:r>
    </w:p>
    <w:p w14:paraId="27B9A0D8" w14:textId="77777777" w:rsidR="00140B72" w:rsidRPr="00140B72" w:rsidRDefault="00140B72" w:rsidP="00CC0EC4">
      <w:pPr>
        <w:rPr>
          <w:i/>
        </w:rPr>
      </w:pPr>
      <w:proofErr w:type="spellStart"/>
      <w:r w:rsidRPr="004F5685">
        <w:rPr>
          <w:b/>
          <w:i/>
        </w:rPr>
        <w:t>Маркетплейс</w:t>
      </w:r>
      <w:proofErr w:type="spellEnd"/>
      <w:r w:rsidRPr="00140B72">
        <w:rPr>
          <w:i/>
        </w:rPr>
        <w:t xml:space="preserve"> - это электронная торговая площадка </w:t>
      </w:r>
      <w:r w:rsidRPr="00140B72">
        <w:rPr>
          <w:i/>
          <w:lang w:val="en-US"/>
        </w:rPr>
        <w:t>c</w:t>
      </w:r>
      <w:r w:rsidRPr="00140B72">
        <w:rPr>
          <w:i/>
        </w:rPr>
        <w:t xml:space="preserve"> большим количеством продавцов. По сути, это сайт-рынок, где встречаются покупатель и продавец, знакомятся, общаются и заключают сделки.</w:t>
      </w:r>
    </w:p>
    <w:p w14:paraId="175C401C" w14:textId="77777777" w:rsidR="00D32ED1" w:rsidRDefault="00D32ED1" w:rsidP="00CC0EC4">
      <w:r>
        <w:t xml:space="preserve">Все продавцы на </w:t>
      </w:r>
      <w:proofErr w:type="spellStart"/>
      <w:r>
        <w:t>маркетплейсах</w:t>
      </w:r>
      <w:proofErr w:type="spellEnd"/>
      <w:r>
        <w:t xml:space="preserve"> проверены, а цены в б</w:t>
      </w:r>
      <w:r w:rsidR="004E1D40">
        <w:t xml:space="preserve">ольшинстве случаев весьма привлекательны. </w:t>
      </w:r>
      <w:r>
        <w:t xml:space="preserve">Тем более сейчас почти все известные </w:t>
      </w:r>
      <w:proofErr w:type="spellStart"/>
      <w:r>
        <w:t>маркетплейсы</w:t>
      </w:r>
      <w:proofErr w:type="spellEnd"/>
      <w:r>
        <w:t xml:space="preserve"> предлагают хорошие бонусы и скидки за первую покупку. </w:t>
      </w:r>
    </w:p>
    <w:p w14:paraId="49142A25" w14:textId="77777777" w:rsidR="00594B5B" w:rsidRDefault="00CC0EC4" w:rsidP="0071259A">
      <w:pPr>
        <w:rPr>
          <w:b/>
        </w:rPr>
      </w:pPr>
      <w:r>
        <w:rPr>
          <w:b/>
        </w:rPr>
        <w:t>Вопрос:</w:t>
      </w:r>
    </w:p>
    <w:p w14:paraId="25A19B38" w14:textId="77777777" w:rsidR="00CC0EC4" w:rsidRPr="00D90516" w:rsidRDefault="00CC0EC4" w:rsidP="0071259A">
      <w:pPr>
        <w:rPr>
          <w:i/>
        </w:rPr>
      </w:pPr>
      <w:r w:rsidRPr="00D90516">
        <w:rPr>
          <w:i/>
        </w:rPr>
        <w:t xml:space="preserve">- Ребята, поднимите руки, кто покупал товары в </w:t>
      </w:r>
      <w:proofErr w:type="spellStart"/>
      <w:r w:rsidRPr="00D90516">
        <w:rPr>
          <w:i/>
        </w:rPr>
        <w:t>маркетплейсе</w:t>
      </w:r>
      <w:proofErr w:type="spellEnd"/>
      <w:r w:rsidRPr="00D90516">
        <w:rPr>
          <w:i/>
        </w:rPr>
        <w:t>? В каком?</w:t>
      </w:r>
    </w:p>
    <w:p w14:paraId="43CC7BA6" w14:textId="77777777" w:rsidR="00CC0EC4" w:rsidRDefault="00CC0EC4" w:rsidP="0071259A">
      <w:pPr>
        <w:rPr>
          <w:b/>
          <w:i/>
        </w:rPr>
      </w:pPr>
    </w:p>
    <w:p w14:paraId="16B07403" w14:textId="77777777" w:rsidR="00D90516" w:rsidRPr="00D90516" w:rsidRDefault="00D90516" w:rsidP="00D90516">
      <w:pPr>
        <w:rPr>
          <w:b/>
          <w:sz w:val="24"/>
          <w:szCs w:val="24"/>
        </w:rPr>
      </w:pPr>
      <w:r w:rsidRPr="00D90516">
        <w:rPr>
          <w:b/>
          <w:sz w:val="24"/>
          <w:szCs w:val="24"/>
        </w:rPr>
        <w:t>Что делать, если стали жертвой интернет-мошенников?</w:t>
      </w:r>
    </w:p>
    <w:p w14:paraId="0A5F4F5D" w14:textId="77777777" w:rsidR="00D90516" w:rsidRPr="00D90516" w:rsidRDefault="00D90516" w:rsidP="00D90516">
      <w:pPr>
        <w:rPr>
          <w:b/>
          <w:i/>
        </w:rPr>
      </w:pPr>
      <w:r>
        <w:rPr>
          <w:b/>
          <w:i/>
        </w:rPr>
        <w:t>Слайд №14</w:t>
      </w:r>
    </w:p>
    <w:p w14:paraId="05746613" w14:textId="77777777" w:rsidR="00D90516" w:rsidRPr="00D90516" w:rsidRDefault="00D90516" w:rsidP="00D90516">
      <w:r w:rsidRPr="00D90516">
        <w:t>Проще предотвратить подобную ситуацию, чем разгребать последствия.</w:t>
      </w:r>
    </w:p>
    <w:p w14:paraId="5D7C9EB9" w14:textId="77777777" w:rsidR="003420D9" w:rsidRDefault="00D90516" w:rsidP="00D90516">
      <w:r w:rsidRPr="00D90516">
        <w:t>Но если все же вы стали жертвой  интернет мошенников,</w:t>
      </w:r>
      <w:r w:rsidR="003420D9">
        <w:t xml:space="preserve"> то выполните следующее:</w:t>
      </w:r>
    </w:p>
    <w:p w14:paraId="10E2056A" w14:textId="77777777" w:rsidR="00D90516" w:rsidRPr="00D90516" w:rsidRDefault="003420D9" w:rsidP="00D90516">
      <w:r>
        <w:t>См</w:t>
      </w:r>
      <w:r w:rsidR="00D90516">
        <w:t>. презентацию</w:t>
      </w:r>
    </w:p>
    <w:p w14:paraId="49F65DB1" w14:textId="77777777" w:rsidR="00D90516" w:rsidRPr="00D90516" w:rsidRDefault="00D90516" w:rsidP="00D90516">
      <w:pPr>
        <w:rPr>
          <w:b/>
        </w:rPr>
      </w:pPr>
      <w:r w:rsidRPr="00D90516">
        <w:rPr>
          <w:b/>
        </w:rPr>
        <w:t>Когда будете писать заявление, укажите все данные на мошенников, которые у вас есть:</w:t>
      </w:r>
    </w:p>
    <w:p w14:paraId="0B753342" w14:textId="77777777" w:rsidR="00D90516" w:rsidRPr="00D90516" w:rsidRDefault="00D90516" w:rsidP="006A191B">
      <w:pPr>
        <w:pStyle w:val="a6"/>
        <w:numPr>
          <w:ilvl w:val="0"/>
          <w:numId w:val="18"/>
        </w:numPr>
      </w:pPr>
      <w:r w:rsidRPr="00D90516">
        <w:t>адрес мошеннического сайта;</w:t>
      </w:r>
    </w:p>
    <w:p w14:paraId="2A3C2A4B" w14:textId="77777777" w:rsidR="00D90516" w:rsidRPr="00D90516" w:rsidRDefault="00D90516" w:rsidP="006A191B">
      <w:pPr>
        <w:pStyle w:val="a6"/>
        <w:numPr>
          <w:ilvl w:val="0"/>
          <w:numId w:val="18"/>
        </w:numPr>
      </w:pPr>
      <w:r w:rsidRPr="00D90516">
        <w:t>ник злоумышленника на форуме;</w:t>
      </w:r>
    </w:p>
    <w:p w14:paraId="612F4561" w14:textId="77777777" w:rsidR="00D90516" w:rsidRPr="00D90516" w:rsidRDefault="00D90516" w:rsidP="006A191B">
      <w:pPr>
        <w:pStyle w:val="a6"/>
        <w:numPr>
          <w:ilvl w:val="0"/>
          <w:numId w:val="18"/>
        </w:numPr>
      </w:pPr>
      <w:r w:rsidRPr="00D90516">
        <w:t>номер счета или электронного кошелька, на который были переведены денежные средства;</w:t>
      </w:r>
    </w:p>
    <w:p w14:paraId="6D8574AD" w14:textId="77777777" w:rsidR="00D90516" w:rsidRPr="00D90516" w:rsidRDefault="00D90516" w:rsidP="006A191B">
      <w:pPr>
        <w:pStyle w:val="a6"/>
        <w:numPr>
          <w:ilvl w:val="0"/>
          <w:numId w:val="18"/>
        </w:numPr>
      </w:pPr>
      <w:r w:rsidRPr="00D90516">
        <w:t>номер телефона, на который было отправлено СМС-сообщение;</w:t>
      </w:r>
    </w:p>
    <w:p w14:paraId="33D9F3E7" w14:textId="77777777" w:rsidR="00D90516" w:rsidRPr="00D90516" w:rsidRDefault="00D90516" w:rsidP="006A191B">
      <w:pPr>
        <w:pStyle w:val="a6"/>
        <w:numPr>
          <w:ilvl w:val="0"/>
          <w:numId w:val="18"/>
        </w:numPr>
      </w:pPr>
      <w:r w:rsidRPr="00D90516">
        <w:t>адрес электронной почты мошенника и т. д.</w:t>
      </w:r>
    </w:p>
    <w:p w14:paraId="4B6EC3DA" w14:textId="77777777" w:rsidR="00D90516" w:rsidRPr="00CC0EC4" w:rsidRDefault="00D90516" w:rsidP="0071259A">
      <w:pPr>
        <w:rPr>
          <w:b/>
          <w:i/>
        </w:rPr>
      </w:pPr>
    </w:p>
    <w:p w14:paraId="735C615A" w14:textId="77777777" w:rsidR="004E1D40" w:rsidRPr="00CC0EC4" w:rsidRDefault="00CC0EC4" w:rsidP="006A191B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Мошенничество в </w:t>
      </w:r>
      <w:proofErr w:type="spellStart"/>
      <w:r>
        <w:rPr>
          <w:b/>
          <w:sz w:val="28"/>
          <w:szCs w:val="28"/>
        </w:rPr>
        <w:t>соцсетях</w:t>
      </w:r>
      <w:proofErr w:type="spellEnd"/>
    </w:p>
    <w:p w14:paraId="3A0FADC3" w14:textId="77777777" w:rsidR="00F27D17" w:rsidRPr="00CC0EC4" w:rsidRDefault="00F27D17" w:rsidP="0071259A">
      <w:pPr>
        <w:rPr>
          <w:b/>
          <w:i/>
        </w:rPr>
      </w:pPr>
      <w:r w:rsidRPr="00CC0EC4">
        <w:rPr>
          <w:b/>
          <w:i/>
        </w:rPr>
        <w:t>Вопрос</w:t>
      </w:r>
      <w:r w:rsidR="00D90516">
        <w:rPr>
          <w:b/>
          <w:i/>
        </w:rPr>
        <w:t>:</w:t>
      </w:r>
    </w:p>
    <w:p w14:paraId="0689D342" w14:textId="77777777" w:rsidR="00F27D17" w:rsidRPr="00F27D17" w:rsidRDefault="00F27D17" w:rsidP="0071259A">
      <w:pPr>
        <w:rPr>
          <w:i/>
        </w:rPr>
      </w:pPr>
      <w:r w:rsidRPr="00F27D17">
        <w:rPr>
          <w:i/>
        </w:rPr>
        <w:t xml:space="preserve">- Ребята, какие вы знаете популярные </w:t>
      </w:r>
      <w:proofErr w:type="spellStart"/>
      <w:r w:rsidRPr="00F27D17">
        <w:rPr>
          <w:i/>
        </w:rPr>
        <w:t>соцсети</w:t>
      </w:r>
      <w:proofErr w:type="spellEnd"/>
      <w:r w:rsidRPr="00F27D17">
        <w:rPr>
          <w:i/>
        </w:rPr>
        <w:t>?</w:t>
      </w:r>
    </w:p>
    <w:p w14:paraId="707A2E0A" w14:textId="77777777" w:rsidR="00F27D17" w:rsidRPr="00CC0EC4" w:rsidRDefault="00CC0EC4" w:rsidP="0071259A">
      <w:pPr>
        <w:rPr>
          <w:b/>
          <w:i/>
        </w:rPr>
      </w:pPr>
      <w:r w:rsidRPr="00CC0EC4">
        <w:rPr>
          <w:b/>
          <w:i/>
        </w:rPr>
        <w:t xml:space="preserve">Ответ: </w:t>
      </w:r>
      <w:proofErr w:type="spellStart"/>
      <w:r w:rsidR="00F27D17" w:rsidRPr="00CC0EC4">
        <w:rPr>
          <w:b/>
          <w:i/>
        </w:rPr>
        <w:t>Вконтакте</w:t>
      </w:r>
      <w:proofErr w:type="spellEnd"/>
      <w:r w:rsidR="00F27D17" w:rsidRPr="00CC0EC4">
        <w:rPr>
          <w:b/>
          <w:i/>
        </w:rPr>
        <w:t>, Одн</w:t>
      </w:r>
      <w:r w:rsidR="00D407FC">
        <w:rPr>
          <w:b/>
          <w:i/>
        </w:rPr>
        <w:t xml:space="preserve">оклассники, </w:t>
      </w:r>
      <w:proofErr w:type="spellStart"/>
      <w:r w:rsidR="00D407FC">
        <w:rPr>
          <w:b/>
          <w:i/>
        </w:rPr>
        <w:t>фейсбук</w:t>
      </w:r>
      <w:proofErr w:type="spellEnd"/>
      <w:r w:rsidR="00D407FC">
        <w:rPr>
          <w:b/>
          <w:i/>
        </w:rPr>
        <w:t xml:space="preserve">, </w:t>
      </w:r>
      <w:proofErr w:type="spellStart"/>
      <w:r w:rsidR="00D407FC">
        <w:rPr>
          <w:b/>
          <w:i/>
        </w:rPr>
        <w:t>инстаграм</w:t>
      </w:r>
      <w:proofErr w:type="spellEnd"/>
      <w:r w:rsidR="00D407FC">
        <w:rPr>
          <w:b/>
          <w:i/>
        </w:rPr>
        <w:t xml:space="preserve">, </w:t>
      </w:r>
      <w:proofErr w:type="spellStart"/>
      <w:r w:rsidR="00D407FC">
        <w:rPr>
          <w:b/>
          <w:i/>
        </w:rPr>
        <w:t>ТикТок</w:t>
      </w:r>
      <w:proofErr w:type="spellEnd"/>
    </w:p>
    <w:p w14:paraId="1A453623" w14:textId="77777777" w:rsidR="00F27D17" w:rsidRDefault="00F27D17" w:rsidP="0071259A">
      <w:r>
        <w:t xml:space="preserve">Давайте разберем, какие есть виды мошенничества в </w:t>
      </w:r>
      <w:proofErr w:type="spellStart"/>
      <w:r>
        <w:t>соцсетях</w:t>
      </w:r>
      <w:proofErr w:type="spellEnd"/>
      <w:r>
        <w:t xml:space="preserve"> и как вы можете защитить свои данные и деньги от </w:t>
      </w:r>
      <w:proofErr w:type="spellStart"/>
      <w:r>
        <w:t>киберпреступников</w:t>
      </w:r>
      <w:proofErr w:type="spellEnd"/>
      <w:r>
        <w:t>.</w:t>
      </w:r>
    </w:p>
    <w:p w14:paraId="6C3AA3F8" w14:textId="77777777" w:rsidR="00F27D17" w:rsidRDefault="00F27D17" w:rsidP="0071259A"/>
    <w:p w14:paraId="20B15755" w14:textId="77777777" w:rsidR="00AE2BD2" w:rsidRPr="00D407FC" w:rsidRDefault="00AE2BD2" w:rsidP="00F27D17">
      <w:pPr>
        <w:rPr>
          <w:b/>
          <w:sz w:val="32"/>
          <w:szCs w:val="32"/>
        </w:rPr>
      </w:pPr>
      <w:r w:rsidRPr="00F27D17">
        <w:rPr>
          <w:b/>
          <w:sz w:val="32"/>
          <w:szCs w:val="32"/>
        </w:rPr>
        <w:t xml:space="preserve">Мошенничество во </w:t>
      </w:r>
      <w:proofErr w:type="spellStart"/>
      <w:r w:rsidR="00D407FC">
        <w:rPr>
          <w:b/>
          <w:sz w:val="32"/>
          <w:szCs w:val="32"/>
        </w:rPr>
        <w:t>Вконтакте</w:t>
      </w:r>
      <w:proofErr w:type="spellEnd"/>
    </w:p>
    <w:p w14:paraId="4E7023A1" w14:textId="77777777" w:rsidR="00CC0EC4" w:rsidRDefault="00D90516" w:rsidP="00F27D17">
      <w:pPr>
        <w:rPr>
          <w:b/>
          <w:i/>
        </w:rPr>
      </w:pPr>
      <w:r>
        <w:rPr>
          <w:b/>
          <w:i/>
        </w:rPr>
        <w:t>Слайд №15</w:t>
      </w:r>
      <w:r w:rsidR="00D32A27">
        <w:rPr>
          <w:b/>
          <w:i/>
        </w:rPr>
        <w:t>-16</w:t>
      </w:r>
    </w:p>
    <w:p w14:paraId="3F13C9D4" w14:textId="77777777" w:rsidR="00D407FC" w:rsidRPr="00CC0EC4" w:rsidRDefault="00D407FC" w:rsidP="00F27D17">
      <w:pPr>
        <w:rPr>
          <w:b/>
          <w:i/>
        </w:rPr>
      </w:pPr>
      <w:r>
        <w:rPr>
          <w:b/>
          <w:i/>
        </w:rPr>
        <w:lastRenderedPageBreak/>
        <w:t>Вопрос</w:t>
      </w:r>
    </w:p>
    <w:p w14:paraId="7532AAE5" w14:textId="77777777" w:rsidR="00594B5B" w:rsidRPr="00D407FC" w:rsidRDefault="00F27D17" w:rsidP="00F27D17">
      <w:pPr>
        <w:rPr>
          <w:i/>
          <w:sz w:val="24"/>
          <w:szCs w:val="24"/>
        </w:rPr>
      </w:pPr>
      <w:r w:rsidRPr="00D407FC">
        <w:rPr>
          <w:i/>
          <w:sz w:val="24"/>
          <w:szCs w:val="24"/>
        </w:rPr>
        <w:t xml:space="preserve">- </w:t>
      </w:r>
      <w:r w:rsidR="00AE2BD2" w:rsidRPr="00D407FC">
        <w:rPr>
          <w:i/>
          <w:sz w:val="24"/>
          <w:szCs w:val="24"/>
        </w:rPr>
        <w:t xml:space="preserve">Ребята, у кого есть страница во </w:t>
      </w:r>
      <w:proofErr w:type="spellStart"/>
      <w:r w:rsidR="00AE2BD2" w:rsidRPr="00D407FC">
        <w:rPr>
          <w:i/>
          <w:sz w:val="24"/>
          <w:szCs w:val="24"/>
        </w:rPr>
        <w:t>Вконтакте</w:t>
      </w:r>
      <w:proofErr w:type="spellEnd"/>
      <w:r w:rsidR="00AE2BD2" w:rsidRPr="00D407FC">
        <w:rPr>
          <w:i/>
          <w:sz w:val="24"/>
          <w:szCs w:val="24"/>
        </w:rPr>
        <w:t>?</w:t>
      </w:r>
    </w:p>
    <w:p w14:paraId="33D30E13" w14:textId="77777777" w:rsidR="00594B5B" w:rsidRPr="00594B5B" w:rsidRDefault="00AE2BD2" w:rsidP="00594B5B">
      <w:pPr>
        <w:rPr>
          <w:sz w:val="24"/>
          <w:szCs w:val="24"/>
        </w:rPr>
      </w:pPr>
      <w:r>
        <w:rPr>
          <w:sz w:val="24"/>
          <w:szCs w:val="24"/>
        </w:rPr>
        <w:t xml:space="preserve">Эта </w:t>
      </w:r>
      <w:proofErr w:type="spellStart"/>
      <w:r>
        <w:rPr>
          <w:sz w:val="24"/>
          <w:szCs w:val="24"/>
        </w:rPr>
        <w:t>соцсеть</w:t>
      </w:r>
      <w:proofErr w:type="spellEnd"/>
      <w:r>
        <w:rPr>
          <w:sz w:val="24"/>
          <w:szCs w:val="24"/>
        </w:rPr>
        <w:t xml:space="preserve"> очень</w:t>
      </w:r>
      <w:r w:rsidR="00594B5B" w:rsidRPr="00594B5B">
        <w:rPr>
          <w:sz w:val="24"/>
          <w:szCs w:val="24"/>
        </w:rPr>
        <w:t xml:space="preserve"> популярна у мошенников. Давайте разберем с вами основные виды мошенничества во </w:t>
      </w:r>
      <w:proofErr w:type="spellStart"/>
      <w:r w:rsidR="00594B5B" w:rsidRPr="00594B5B">
        <w:rPr>
          <w:sz w:val="24"/>
          <w:szCs w:val="24"/>
        </w:rPr>
        <w:t>Вконтакте</w:t>
      </w:r>
      <w:proofErr w:type="spellEnd"/>
      <w:r w:rsidR="00594B5B" w:rsidRPr="00594B5B">
        <w:rPr>
          <w:sz w:val="24"/>
          <w:szCs w:val="24"/>
        </w:rPr>
        <w:t xml:space="preserve"> и как их избежать.</w:t>
      </w:r>
    </w:p>
    <w:p w14:paraId="42CFC48C" w14:textId="77777777" w:rsidR="00594B5B" w:rsidRPr="00594B5B" w:rsidRDefault="00594B5B" w:rsidP="006A191B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594B5B">
        <w:rPr>
          <w:b/>
          <w:sz w:val="24"/>
          <w:szCs w:val="24"/>
        </w:rPr>
        <w:t>Мнимые друзья</w:t>
      </w:r>
    </w:p>
    <w:p w14:paraId="37B3F9F0" w14:textId="77777777" w:rsidR="00594B5B" w:rsidRPr="00D407FC" w:rsidRDefault="00594B5B" w:rsidP="00594B5B">
      <w:pPr>
        <w:rPr>
          <w:i/>
          <w:sz w:val="24"/>
          <w:szCs w:val="24"/>
        </w:rPr>
      </w:pPr>
      <w:r w:rsidRPr="00D407FC">
        <w:rPr>
          <w:i/>
          <w:sz w:val="24"/>
          <w:szCs w:val="24"/>
        </w:rPr>
        <w:t>- Писал ли вам когда-нибудь якобы ваш «друг». Что у него что-то там случилось и срочно нужны деньги? Было такое?</w:t>
      </w:r>
    </w:p>
    <w:p w14:paraId="0E88462E" w14:textId="77777777" w:rsidR="00594B5B" w:rsidRPr="00594B5B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t xml:space="preserve">Скорее всего, его страницу взломали злоумышленники. Они добывают логин и пароль от аккаунта </w:t>
      </w:r>
      <w:proofErr w:type="spellStart"/>
      <w:r w:rsidRPr="00594B5B">
        <w:rPr>
          <w:sz w:val="24"/>
          <w:szCs w:val="24"/>
        </w:rPr>
        <w:t>Вконтакте</w:t>
      </w:r>
      <w:proofErr w:type="spellEnd"/>
      <w:r w:rsidRPr="00594B5B">
        <w:rPr>
          <w:sz w:val="24"/>
          <w:szCs w:val="24"/>
        </w:rPr>
        <w:t xml:space="preserve"> и начинают массово рассылать сообщения по вашим друзьям</w:t>
      </w:r>
      <w:r w:rsidR="00D407FC">
        <w:rPr>
          <w:sz w:val="24"/>
          <w:szCs w:val="24"/>
        </w:rPr>
        <w:t xml:space="preserve"> с просьбой перечислить деньги. </w:t>
      </w:r>
      <w:r w:rsidRPr="00594B5B">
        <w:rPr>
          <w:sz w:val="24"/>
          <w:szCs w:val="24"/>
        </w:rPr>
        <w:t>Бдительность снижается – ведь вам пишет друг! И люди переводят мошенникам деньги.</w:t>
      </w:r>
    </w:p>
    <w:p w14:paraId="1CF90BF5" w14:textId="77777777" w:rsidR="00594B5B" w:rsidRPr="00594B5B" w:rsidRDefault="00594B5B" w:rsidP="006A191B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proofErr w:type="spellStart"/>
      <w:r w:rsidRPr="00594B5B">
        <w:rPr>
          <w:b/>
          <w:sz w:val="24"/>
          <w:szCs w:val="24"/>
        </w:rPr>
        <w:t>Фишинг</w:t>
      </w:r>
      <w:proofErr w:type="spellEnd"/>
    </w:p>
    <w:p w14:paraId="194C8727" w14:textId="77777777" w:rsidR="00594B5B" w:rsidRPr="00594B5B" w:rsidRDefault="00594B5B" w:rsidP="00594B5B">
      <w:pPr>
        <w:rPr>
          <w:sz w:val="24"/>
          <w:szCs w:val="24"/>
        </w:rPr>
      </w:pPr>
      <w:proofErr w:type="spellStart"/>
      <w:r w:rsidRPr="00594B5B">
        <w:rPr>
          <w:sz w:val="24"/>
          <w:szCs w:val="24"/>
        </w:rPr>
        <w:t>Фишинг</w:t>
      </w:r>
      <w:proofErr w:type="spellEnd"/>
      <w:r w:rsidRPr="00594B5B">
        <w:rPr>
          <w:sz w:val="24"/>
          <w:szCs w:val="24"/>
        </w:rPr>
        <w:t>: что за улов?</w:t>
      </w:r>
    </w:p>
    <w:p w14:paraId="27E9B225" w14:textId="77777777" w:rsidR="00594B5B" w:rsidRPr="00594B5B" w:rsidRDefault="00594B5B" w:rsidP="00594B5B">
      <w:pPr>
        <w:rPr>
          <w:sz w:val="24"/>
          <w:szCs w:val="24"/>
        </w:rPr>
      </w:pPr>
      <w:proofErr w:type="spellStart"/>
      <w:r w:rsidRPr="00D407FC">
        <w:rPr>
          <w:b/>
          <w:sz w:val="24"/>
          <w:szCs w:val="24"/>
        </w:rPr>
        <w:t>Фишинг</w:t>
      </w:r>
      <w:proofErr w:type="spellEnd"/>
      <w:r w:rsidRPr="00594B5B">
        <w:rPr>
          <w:sz w:val="24"/>
          <w:szCs w:val="24"/>
        </w:rPr>
        <w:t xml:space="preserve"> (от англ. </w:t>
      </w:r>
      <w:proofErr w:type="spellStart"/>
      <w:r w:rsidRPr="00594B5B">
        <w:rPr>
          <w:sz w:val="24"/>
          <w:szCs w:val="24"/>
        </w:rPr>
        <w:t>fishing</w:t>
      </w:r>
      <w:proofErr w:type="spellEnd"/>
      <w:r w:rsidRPr="00594B5B">
        <w:rPr>
          <w:sz w:val="24"/>
          <w:szCs w:val="24"/>
        </w:rPr>
        <w:t xml:space="preserve"> — ловля рыбки) означает, что создается сайт, выглядящий точной копией другого сайта и имеющий похожий адрес (например, </w:t>
      </w:r>
      <w:proofErr w:type="spellStart"/>
      <w:proofErr w:type="gramStart"/>
      <w:r w:rsidRPr="00594B5B">
        <w:rPr>
          <w:sz w:val="24"/>
          <w:szCs w:val="24"/>
        </w:rPr>
        <w:t>вконталке.ру</w:t>
      </w:r>
      <w:proofErr w:type="spellEnd"/>
      <w:proofErr w:type="gramEnd"/>
      <w:r w:rsidRPr="00594B5B">
        <w:rPr>
          <w:sz w:val="24"/>
          <w:szCs w:val="24"/>
        </w:rPr>
        <w:t>).</w:t>
      </w:r>
    </w:p>
    <w:p w14:paraId="4B63FA26" w14:textId="77777777" w:rsidR="00594B5B" w:rsidRPr="00594B5B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t>Тем или иным способом пользователей интернета заманивают на этот поддельный сайт и предлагают оставить там свой пароль. Так, например, может прийти письмо, которое выглядит в точности</w:t>
      </w:r>
      <w:r w:rsidR="00D407FC">
        <w:rPr>
          <w:sz w:val="24"/>
          <w:szCs w:val="24"/>
        </w:rPr>
        <w:t xml:space="preserve"> как уведомление от </w:t>
      </w:r>
      <w:proofErr w:type="spellStart"/>
      <w:r w:rsidR="00D407FC">
        <w:rPr>
          <w:sz w:val="24"/>
          <w:szCs w:val="24"/>
        </w:rPr>
        <w:t>ВКонтакте</w:t>
      </w:r>
      <w:proofErr w:type="spellEnd"/>
      <w:r w:rsidRPr="00594B5B">
        <w:rPr>
          <w:sz w:val="24"/>
          <w:szCs w:val="24"/>
        </w:rPr>
        <w:t xml:space="preserve"> о поступлении комментария к вашей фотографии. Но ссылка на комментарий в письме будет выглядеть примерно так: http://vkontalke.ru/2314. Эта ссылка приведет на поддельный сайт со схожим адресом и очень схожим оформлением. Здесь невнимательный пользователь может оставить свой пароль. Затем человека, как правило, перенаправляют на настоящий сайт, но пароль уже остается у злоумышленника.</w:t>
      </w:r>
    </w:p>
    <w:p w14:paraId="5580734C" w14:textId="77777777" w:rsidR="00594B5B" w:rsidRPr="00594B5B" w:rsidRDefault="00594B5B" w:rsidP="006A191B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594B5B">
        <w:rPr>
          <w:b/>
          <w:sz w:val="24"/>
          <w:szCs w:val="24"/>
        </w:rPr>
        <w:t>Письмо от техподдержки</w:t>
      </w:r>
    </w:p>
    <w:p w14:paraId="3BD40F3D" w14:textId="77777777" w:rsidR="00594B5B" w:rsidRPr="00594B5B" w:rsidRDefault="00594B5B" w:rsidP="00D32A27">
      <w:pPr>
        <w:ind w:left="360"/>
        <w:rPr>
          <w:sz w:val="24"/>
          <w:szCs w:val="24"/>
        </w:rPr>
      </w:pPr>
      <w:r w:rsidRPr="00594B5B">
        <w:rPr>
          <w:sz w:val="24"/>
          <w:szCs w:val="24"/>
        </w:rPr>
        <w:t>Пользователь получает вот такое письмо, пугается, и не опасаясь последствий отправляет свой</w:t>
      </w:r>
      <w:r w:rsidR="00D32A27">
        <w:rPr>
          <w:sz w:val="24"/>
          <w:szCs w:val="24"/>
        </w:rPr>
        <w:t xml:space="preserve"> пароль в руки злоумышленников.</w:t>
      </w:r>
    </w:p>
    <w:p w14:paraId="51596ED3" w14:textId="77777777" w:rsidR="00594B5B" w:rsidRPr="00594B5B" w:rsidRDefault="00594B5B" w:rsidP="006A191B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594B5B">
        <w:rPr>
          <w:b/>
          <w:sz w:val="24"/>
          <w:szCs w:val="24"/>
        </w:rPr>
        <w:t>Письмо от банка с тестированием или розыгрышем, получение кредита</w:t>
      </w:r>
    </w:p>
    <w:p w14:paraId="6EFD826B" w14:textId="77777777" w:rsidR="00594B5B" w:rsidRPr="00594B5B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t>Невнимательные пользователи пройдут по ссылке в письме или отправят свои личные данные.</w:t>
      </w:r>
    </w:p>
    <w:p w14:paraId="0E81470C" w14:textId="77777777" w:rsidR="00594B5B" w:rsidRPr="00594B5B" w:rsidRDefault="00594B5B" w:rsidP="006A191B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594B5B">
        <w:rPr>
          <w:b/>
          <w:sz w:val="24"/>
          <w:szCs w:val="24"/>
        </w:rPr>
        <w:t>Отдам в хорошие руки</w:t>
      </w:r>
    </w:p>
    <w:p w14:paraId="108F5AB9" w14:textId="77777777" w:rsidR="00594B5B" w:rsidRPr="00594B5B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t xml:space="preserve">Мошенники размещают в группах «Отдам даром» дорогостоящие вещи, которые им якобы не нужны: швейную машинку, </w:t>
      </w:r>
      <w:proofErr w:type="spellStart"/>
      <w:r w:rsidRPr="00594B5B">
        <w:rPr>
          <w:sz w:val="24"/>
          <w:szCs w:val="24"/>
        </w:rPr>
        <w:t>Айфон</w:t>
      </w:r>
      <w:proofErr w:type="spellEnd"/>
      <w:r w:rsidRPr="00594B5B">
        <w:rPr>
          <w:sz w:val="24"/>
          <w:szCs w:val="24"/>
        </w:rPr>
        <w:t xml:space="preserve"> или перфоратор. Нужно только поставить </w:t>
      </w:r>
      <w:proofErr w:type="spellStart"/>
      <w:r w:rsidRPr="00594B5B">
        <w:rPr>
          <w:sz w:val="24"/>
          <w:szCs w:val="24"/>
        </w:rPr>
        <w:t>лайк</w:t>
      </w:r>
      <w:proofErr w:type="spellEnd"/>
      <w:r w:rsidRPr="00594B5B">
        <w:rPr>
          <w:sz w:val="24"/>
          <w:szCs w:val="24"/>
        </w:rPr>
        <w:t>, а владелец сам выберет победителя.</w:t>
      </w:r>
    </w:p>
    <w:p w14:paraId="669829FF" w14:textId="77777777" w:rsidR="00594B5B" w:rsidRPr="00594B5B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t xml:space="preserve">Мошенники  пишут всем, кто оставил </w:t>
      </w:r>
      <w:proofErr w:type="spellStart"/>
      <w:r w:rsidRPr="00594B5B">
        <w:rPr>
          <w:sz w:val="24"/>
          <w:szCs w:val="24"/>
        </w:rPr>
        <w:t>лайк</w:t>
      </w:r>
      <w:proofErr w:type="spellEnd"/>
      <w:r w:rsidRPr="00594B5B">
        <w:rPr>
          <w:sz w:val="24"/>
          <w:szCs w:val="24"/>
        </w:rPr>
        <w:t>, поздравляют с победой и просят оплатить доставку. Собирают оплаты за доставку с жертв, удаляют страницу и исчезают.</w:t>
      </w:r>
    </w:p>
    <w:p w14:paraId="768FFDB7" w14:textId="77777777" w:rsidR="00594B5B" w:rsidRPr="00A1639D" w:rsidRDefault="00594B5B" w:rsidP="006A191B">
      <w:pPr>
        <w:pStyle w:val="a6"/>
        <w:numPr>
          <w:ilvl w:val="0"/>
          <w:numId w:val="11"/>
        </w:numPr>
        <w:rPr>
          <w:b/>
          <w:sz w:val="24"/>
          <w:szCs w:val="24"/>
        </w:rPr>
      </w:pPr>
      <w:r w:rsidRPr="00A1639D">
        <w:rPr>
          <w:b/>
          <w:sz w:val="24"/>
          <w:szCs w:val="24"/>
        </w:rPr>
        <w:t>Продают и обманывают</w:t>
      </w:r>
    </w:p>
    <w:p w14:paraId="0D054CC5" w14:textId="77777777" w:rsidR="00AE2BD2" w:rsidRDefault="00594B5B" w:rsidP="00594B5B">
      <w:pPr>
        <w:rPr>
          <w:sz w:val="24"/>
          <w:szCs w:val="24"/>
        </w:rPr>
      </w:pPr>
      <w:r w:rsidRPr="00594B5B">
        <w:rPr>
          <w:sz w:val="24"/>
          <w:szCs w:val="24"/>
        </w:rPr>
        <w:lastRenderedPageBreak/>
        <w:t>Схема та же. Вы оплачиваете товар, частично или полностью и после этого  продавец исчезает.</w:t>
      </w:r>
    </w:p>
    <w:p w14:paraId="1F5EDBA3" w14:textId="77777777" w:rsidR="00EA6EE4" w:rsidRPr="003420D9" w:rsidRDefault="003420D9" w:rsidP="007125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защититься от мошенников?  </w:t>
      </w:r>
      <w:r w:rsidR="009B5B21">
        <w:t>См. презентацию</w:t>
      </w:r>
    </w:p>
    <w:p w14:paraId="151CCD4A" w14:textId="77777777" w:rsidR="009B5B21" w:rsidRDefault="009B5B21" w:rsidP="0071259A"/>
    <w:p w14:paraId="0CFC57E4" w14:textId="77777777" w:rsidR="00341BCD" w:rsidRDefault="00341BCD" w:rsidP="00F27D17">
      <w:pPr>
        <w:rPr>
          <w:b/>
          <w:sz w:val="32"/>
          <w:szCs w:val="32"/>
        </w:rPr>
      </w:pPr>
      <w:r w:rsidRPr="00F27D17">
        <w:rPr>
          <w:b/>
          <w:sz w:val="32"/>
          <w:szCs w:val="32"/>
        </w:rPr>
        <w:t xml:space="preserve">Мошенничество в </w:t>
      </w:r>
      <w:proofErr w:type="spellStart"/>
      <w:r w:rsidRPr="00F27D17">
        <w:rPr>
          <w:b/>
          <w:sz w:val="32"/>
          <w:szCs w:val="32"/>
        </w:rPr>
        <w:t>инстаграм</w:t>
      </w:r>
      <w:proofErr w:type="spellEnd"/>
    </w:p>
    <w:p w14:paraId="47C48EA9" w14:textId="77777777" w:rsidR="00D32A27" w:rsidRPr="00D32A27" w:rsidRDefault="00D32A27" w:rsidP="00F27D17">
      <w:pPr>
        <w:rPr>
          <w:b/>
          <w:i/>
        </w:rPr>
      </w:pPr>
      <w:r w:rsidRPr="00D32A27">
        <w:rPr>
          <w:b/>
          <w:i/>
        </w:rPr>
        <w:t>Слайд №17-18</w:t>
      </w:r>
    </w:p>
    <w:p w14:paraId="5AA1B226" w14:textId="77777777" w:rsidR="00D90516" w:rsidRPr="00D90516" w:rsidRDefault="00D90516" w:rsidP="00F27D17">
      <w:pPr>
        <w:rPr>
          <w:b/>
          <w:sz w:val="24"/>
          <w:szCs w:val="24"/>
        </w:rPr>
      </w:pPr>
      <w:r w:rsidRPr="00D90516">
        <w:rPr>
          <w:b/>
          <w:sz w:val="24"/>
          <w:szCs w:val="24"/>
        </w:rPr>
        <w:t>Вопрос:</w:t>
      </w:r>
    </w:p>
    <w:p w14:paraId="083C43F5" w14:textId="77777777" w:rsidR="00EA6EE4" w:rsidRPr="00D90516" w:rsidRDefault="00EA6EE4" w:rsidP="00BC5901">
      <w:pPr>
        <w:tabs>
          <w:tab w:val="left" w:pos="1080"/>
        </w:tabs>
        <w:rPr>
          <w:i/>
        </w:rPr>
      </w:pPr>
      <w:r w:rsidRPr="00D90516">
        <w:rPr>
          <w:i/>
        </w:rPr>
        <w:t xml:space="preserve">- Ребята, поднимите руки, у кого есть аккаунт в </w:t>
      </w:r>
      <w:proofErr w:type="spellStart"/>
      <w:r w:rsidRPr="00D90516">
        <w:rPr>
          <w:i/>
        </w:rPr>
        <w:t>инстаграм</w:t>
      </w:r>
      <w:proofErr w:type="spellEnd"/>
      <w:r w:rsidRPr="00D90516">
        <w:rPr>
          <w:i/>
        </w:rPr>
        <w:t>?</w:t>
      </w:r>
      <w:r w:rsidR="0050321A" w:rsidRPr="00D90516">
        <w:rPr>
          <w:i/>
        </w:rPr>
        <w:t xml:space="preserve"> Видели фальшивые аккаунты?</w:t>
      </w:r>
    </w:p>
    <w:p w14:paraId="0B07D3EA" w14:textId="77777777" w:rsidR="00D90516" w:rsidRDefault="00EA6EE4" w:rsidP="00BC5901">
      <w:pPr>
        <w:tabs>
          <w:tab w:val="left" w:pos="1080"/>
        </w:tabs>
      </w:pPr>
      <w:proofErr w:type="spellStart"/>
      <w:r>
        <w:t>Инстаграм</w:t>
      </w:r>
      <w:proofErr w:type="spellEnd"/>
      <w:r>
        <w:t xml:space="preserve"> </w:t>
      </w:r>
      <w:r w:rsidR="00A1639D">
        <w:t xml:space="preserve">тоже </w:t>
      </w:r>
      <w:r>
        <w:t xml:space="preserve">очень популярен </w:t>
      </w:r>
      <w:r w:rsidR="0074038D">
        <w:t xml:space="preserve">среди мошенников. Они могут </w:t>
      </w:r>
      <w:r w:rsidR="00BC5901">
        <w:t xml:space="preserve"> создавать фальшивые аккаунты  или взламывать аккаунты, на которые вы подписаны, чтобы выманивать у вас деньги и личные данные.</w:t>
      </w:r>
    </w:p>
    <w:p w14:paraId="46597D8B" w14:textId="77777777" w:rsidR="0050321A" w:rsidRPr="00BC5A8B" w:rsidRDefault="00E80889" w:rsidP="00BC5901">
      <w:pPr>
        <w:tabs>
          <w:tab w:val="left" w:pos="1080"/>
        </w:tabs>
        <w:rPr>
          <w:b/>
        </w:rPr>
      </w:pPr>
      <w:r>
        <w:rPr>
          <w:b/>
        </w:rPr>
        <w:t>Вот 6</w:t>
      </w:r>
      <w:r w:rsidR="0050321A" w:rsidRPr="00BC5A8B">
        <w:rPr>
          <w:b/>
        </w:rPr>
        <w:t xml:space="preserve"> попул</w:t>
      </w:r>
      <w:r w:rsidR="002108BD">
        <w:rPr>
          <w:b/>
        </w:rPr>
        <w:t>ярных способов</w:t>
      </w:r>
      <w:r w:rsidR="0050321A" w:rsidRPr="00BC5A8B">
        <w:rPr>
          <w:b/>
        </w:rPr>
        <w:t xml:space="preserve"> </w:t>
      </w:r>
      <w:proofErr w:type="spellStart"/>
      <w:r w:rsidR="0050321A" w:rsidRPr="00BC5A8B">
        <w:rPr>
          <w:b/>
        </w:rPr>
        <w:t>инстаграм</w:t>
      </w:r>
      <w:proofErr w:type="spellEnd"/>
      <w:r w:rsidR="0050321A" w:rsidRPr="00BC5A8B">
        <w:rPr>
          <w:b/>
        </w:rPr>
        <w:t>-мошенничества</w:t>
      </w:r>
    </w:p>
    <w:p w14:paraId="7232068C" w14:textId="77777777" w:rsidR="0050321A" w:rsidRDefault="00786DFD" w:rsidP="006A191B">
      <w:pPr>
        <w:pStyle w:val="a6"/>
        <w:numPr>
          <w:ilvl w:val="0"/>
          <w:numId w:val="4"/>
        </w:numPr>
        <w:tabs>
          <w:tab w:val="left" w:pos="1080"/>
        </w:tabs>
      </w:pPr>
      <w:r>
        <w:t>Продажа одежды.</w:t>
      </w:r>
      <w:r w:rsidR="0050321A">
        <w:t xml:space="preserve"> Онлайн-магазин выглядит достоверно. Хозяева аккаунта </w:t>
      </w:r>
      <w:r>
        <w:t xml:space="preserve"> публикуют фотографии т</w:t>
      </w:r>
      <w:r w:rsidR="0050321A">
        <w:t>оваров с выгодной ценой, з</w:t>
      </w:r>
      <w:r>
        <w:t>аманивают большими скидками и уникальными пре</w:t>
      </w:r>
      <w:r w:rsidR="0050321A">
        <w:t>дложениями. Много подписчиков и комментариев. Но их, как вы знаете, несложно накрутить. Проверьте, принадлежит ли страница реальному магазину</w:t>
      </w:r>
      <w:r w:rsidR="00FC0BF2">
        <w:t>,</w:t>
      </w:r>
      <w:r w:rsidR="0050321A">
        <w:t xml:space="preserve"> и только после этого покупайте.</w:t>
      </w:r>
    </w:p>
    <w:p w14:paraId="04322CE3" w14:textId="77777777" w:rsidR="00FC0BF2" w:rsidRDefault="00786DFD" w:rsidP="006A191B">
      <w:pPr>
        <w:pStyle w:val="a6"/>
        <w:numPr>
          <w:ilvl w:val="0"/>
          <w:numId w:val="4"/>
        </w:numPr>
        <w:tabs>
          <w:tab w:val="left" w:pos="1080"/>
        </w:tabs>
      </w:pPr>
      <w:r>
        <w:t xml:space="preserve">Услуги гадалки. В этом случае мошенница может наживаться на суеверии людей и на их отчаянном положении. </w:t>
      </w:r>
      <w:r w:rsidR="00FC0BF2">
        <w:t xml:space="preserve">Не забывайте, что по ту сторону может скрываться обычный человек, который хочет </w:t>
      </w:r>
      <w:r w:rsidR="002108BD">
        <w:t>заработать</w:t>
      </w:r>
      <w:r w:rsidR="00FC0BF2">
        <w:t xml:space="preserve"> на вашей проблеме.</w:t>
      </w:r>
    </w:p>
    <w:p w14:paraId="13F0B60B" w14:textId="77777777" w:rsidR="00FC0BF2" w:rsidRDefault="00786DFD" w:rsidP="006A191B">
      <w:pPr>
        <w:pStyle w:val="a6"/>
        <w:numPr>
          <w:ilvl w:val="0"/>
          <w:numId w:val="4"/>
        </w:numPr>
        <w:tabs>
          <w:tab w:val="left" w:pos="1080"/>
        </w:tabs>
      </w:pPr>
      <w:r>
        <w:t>Услуги гуру.</w:t>
      </w:r>
      <w:r w:rsidR="00FC0BF2">
        <w:t xml:space="preserve"> Наставники действительно могут помочь человеку выйти на новый уровень в доходах. Но не обращайтесь к непроверенному «гуру», т.к. вы можете остаться и без наставника и без денег. Выбирайте среди проверенных.</w:t>
      </w:r>
    </w:p>
    <w:p w14:paraId="1484729B" w14:textId="77777777" w:rsidR="00FC0BF2" w:rsidRDefault="00786DFD" w:rsidP="006A191B">
      <w:pPr>
        <w:pStyle w:val="a6"/>
        <w:numPr>
          <w:ilvl w:val="0"/>
          <w:numId w:val="4"/>
        </w:numPr>
        <w:tabs>
          <w:tab w:val="left" w:pos="1080"/>
        </w:tabs>
      </w:pPr>
      <w:r>
        <w:t>Торговля другими товарами. Одной одеждой обманщики не ограничиваются, поэтому можно встретить ра</w:t>
      </w:r>
      <w:r w:rsidR="00FC0BF2">
        <w:t xml:space="preserve">зличные предложения: </w:t>
      </w:r>
      <w:r>
        <w:t xml:space="preserve">детские коляски, косметика, товары для животных, электронная техника и т.д. Любой интернет-магазин может оказаться поддельным, особенно, если о нем нет упоминаний в других социальных сетях. </w:t>
      </w:r>
      <w:r w:rsidR="003420D9">
        <w:t xml:space="preserve"> </w:t>
      </w:r>
      <w:r w:rsidR="00FC0BF2">
        <w:t xml:space="preserve">Все делается по обычной методике: на аккаунт с большим количеством подписчиков, </w:t>
      </w:r>
      <w:proofErr w:type="spellStart"/>
      <w:r w:rsidR="00FC0BF2">
        <w:t>лайков</w:t>
      </w:r>
      <w:proofErr w:type="spellEnd"/>
      <w:r w:rsidR="00FC0BF2">
        <w:t>, комментариев, которые накручены самими мошенниками, вешается объявление от вымышленного магазина, распродающего товары с большой скидкой 50-70%.</w:t>
      </w:r>
      <w:r w:rsidR="003420D9">
        <w:t xml:space="preserve"> </w:t>
      </w:r>
      <w:r w:rsidR="00FC0BF2">
        <w:t xml:space="preserve">После переписки люди отправляют деньги на указанный мошенником кошелек, после чего ждут свой товар, а в это время их кормят завтраками и обещаниями. А впоследствии такой мошеннический </w:t>
      </w:r>
      <w:proofErr w:type="spellStart"/>
      <w:r w:rsidR="00FC0BF2">
        <w:t>инстаграмм</w:t>
      </w:r>
      <w:proofErr w:type="spellEnd"/>
      <w:r w:rsidR="00FC0BF2">
        <w:t xml:space="preserve"> аккаунт и вовсе удаляется.</w:t>
      </w:r>
    </w:p>
    <w:p w14:paraId="382D5709" w14:textId="77777777" w:rsidR="002108BD" w:rsidRDefault="002108BD" w:rsidP="006A191B">
      <w:pPr>
        <w:pStyle w:val="a6"/>
        <w:numPr>
          <w:ilvl w:val="0"/>
          <w:numId w:val="4"/>
        </w:numPr>
        <w:tabs>
          <w:tab w:val="left" w:pos="1080"/>
        </w:tabs>
      </w:pPr>
      <w:r>
        <w:t xml:space="preserve">Ссылки на мошеннические сервисы. В </w:t>
      </w:r>
      <w:proofErr w:type="spellStart"/>
      <w:r>
        <w:t>инстаграм</w:t>
      </w:r>
      <w:proofErr w:type="spellEnd"/>
      <w:r>
        <w:t xml:space="preserve"> очень много аккаунтов, которые обещают огромную прибыль за короткие сроки.  Все ссылки ведут  на сомнительные сайты, где вы можете потерять большие суммы денег.</w:t>
      </w:r>
    </w:p>
    <w:p w14:paraId="3E70CCFC" w14:textId="77777777" w:rsidR="00E80889" w:rsidRDefault="00AA0497" w:rsidP="006A191B">
      <w:pPr>
        <w:pStyle w:val="a6"/>
        <w:numPr>
          <w:ilvl w:val="0"/>
          <w:numId w:val="4"/>
        </w:numPr>
        <w:tabs>
          <w:tab w:val="left" w:pos="1080"/>
        </w:tabs>
      </w:pPr>
      <w:proofErr w:type="spellStart"/>
      <w:r>
        <w:t>Фейковые</w:t>
      </w:r>
      <w:proofErr w:type="spellEnd"/>
      <w:r>
        <w:t xml:space="preserve"> розыгрыши. Когда </w:t>
      </w:r>
      <w:proofErr w:type="spellStart"/>
      <w:r>
        <w:t>ТОП</w:t>
      </w:r>
      <w:r w:rsidR="00E80889">
        <w:t>овые</w:t>
      </w:r>
      <w:proofErr w:type="spellEnd"/>
      <w:r w:rsidR="00E80889">
        <w:t xml:space="preserve"> </w:t>
      </w:r>
      <w:proofErr w:type="spellStart"/>
      <w:r w:rsidR="00E80889">
        <w:t>блогеры</w:t>
      </w:r>
      <w:proofErr w:type="spellEnd"/>
      <w:r w:rsidR="00E80889">
        <w:t xml:space="preserve"> в </w:t>
      </w:r>
      <w:proofErr w:type="spellStart"/>
      <w:r w:rsidR="00E80889">
        <w:t>игстаграм</w:t>
      </w:r>
      <w:proofErr w:type="spellEnd"/>
      <w:r w:rsidR="00E80889">
        <w:t xml:space="preserve"> проводят крупные </w:t>
      </w:r>
      <w:r w:rsidR="00E80889">
        <w:rPr>
          <w:lang w:val="en-US"/>
        </w:rPr>
        <w:t>Giveaway</w:t>
      </w:r>
      <w:r w:rsidR="00E80889">
        <w:t xml:space="preserve">, мошенники не дремлют.  Например, во время </w:t>
      </w:r>
      <w:proofErr w:type="spellStart"/>
      <w:r w:rsidR="00E80889">
        <w:t>giveaway</w:t>
      </w:r>
      <w:proofErr w:type="spellEnd"/>
      <w:r w:rsidR="00E80889">
        <w:t xml:space="preserve"> у </w:t>
      </w:r>
      <w:proofErr w:type="spellStart"/>
      <w:r w:rsidR="00E80889">
        <w:t>Тимати</w:t>
      </w:r>
      <w:proofErr w:type="spellEnd"/>
      <w:r w:rsidR="00E80889">
        <w:t xml:space="preserve"> с призом 3 000 000 рублей, мошенники запустили рекламу используя видео Тимура для его настоящего </w:t>
      </w:r>
      <w:proofErr w:type="spellStart"/>
      <w:r w:rsidR="00E80889">
        <w:t>гива</w:t>
      </w:r>
      <w:proofErr w:type="spellEnd"/>
      <w:r w:rsidR="00E80889">
        <w:t xml:space="preserve"> с целью выудить денег у доверчивых пользователей. Участникам предлагали пройти </w:t>
      </w:r>
      <w:r w:rsidR="00E80889">
        <w:lastRenderedPageBreak/>
        <w:t xml:space="preserve">небольшой опрос и получить за это десятки и сотни тысяч рублей. Мошенники выуживают </w:t>
      </w:r>
      <w:r w:rsidR="00E80889" w:rsidRPr="00E80889">
        <w:t>небольшие суммы</w:t>
      </w:r>
      <w:r w:rsidR="00130C4C">
        <w:t xml:space="preserve"> от 200 до 400 рублей</w:t>
      </w:r>
      <w:r w:rsidR="00E80889" w:rsidRPr="00E80889">
        <w:t xml:space="preserve"> через «комиссии», «закрепительные платежи или «сервисные сборы».</w:t>
      </w:r>
    </w:p>
    <w:p w14:paraId="0874BBCA" w14:textId="77777777" w:rsidR="00E80889" w:rsidRDefault="00E80889" w:rsidP="00BC5901">
      <w:pPr>
        <w:tabs>
          <w:tab w:val="left" w:pos="1080"/>
        </w:tabs>
        <w:rPr>
          <w:b/>
        </w:rPr>
      </w:pPr>
    </w:p>
    <w:p w14:paraId="0154D881" w14:textId="77777777" w:rsidR="003420D9" w:rsidRPr="003420D9" w:rsidRDefault="00BC5901" w:rsidP="00BC5901">
      <w:pPr>
        <w:tabs>
          <w:tab w:val="left" w:pos="1080"/>
        </w:tabs>
        <w:rPr>
          <w:b/>
        </w:rPr>
      </w:pPr>
      <w:r w:rsidRPr="00BC5A8B">
        <w:rPr>
          <w:b/>
        </w:rPr>
        <w:t xml:space="preserve">Будьте </w:t>
      </w:r>
      <w:r w:rsidR="00BC5A8B" w:rsidRPr="00BC5A8B">
        <w:rPr>
          <w:b/>
        </w:rPr>
        <w:t xml:space="preserve">внимательны в </w:t>
      </w:r>
      <w:proofErr w:type="gramStart"/>
      <w:r w:rsidR="00BC5A8B" w:rsidRPr="00BC5A8B">
        <w:rPr>
          <w:b/>
        </w:rPr>
        <w:t xml:space="preserve">следующих </w:t>
      </w:r>
      <w:r w:rsidR="003420D9">
        <w:rPr>
          <w:b/>
        </w:rPr>
        <w:t xml:space="preserve"> случаях</w:t>
      </w:r>
      <w:proofErr w:type="gramEnd"/>
      <w:r w:rsidR="003420D9">
        <w:rPr>
          <w:b/>
        </w:rPr>
        <w:t xml:space="preserve"> </w:t>
      </w:r>
      <w:r w:rsidR="003420D9" w:rsidRPr="003420D9">
        <w:t>См. презентацию</w:t>
      </w:r>
    </w:p>
    <w:p w14:paraId="2F026F1B" w14:textId="77777777" w:rsidR="008B67AC" w:rsidRPr="003420D9" w:rsidRDefault="00BC5A8B" w:rsidP="008B67AC">
      <w:pPr>
        <w:rPr>
          <w:b/>
        </w:rPr>
      </w:pPr>
      <w:r>
        <w:rPr>
          <w:b/>
        </w:rPr>
        <w:t>Как защититься?</w:t>
      </w:r>
      <w:r w:rsidR="003420D9">
        <w:rPr>
          <w:b/>
        </w:rPr>
        <w:t xml:space="preserve"> </w:t>
      </w:r>
      <w:r w:rsidR="009B5B21">
        <w:t>См. презентацию</w:t>
      </w:r>
    </w:p>
    <w:p w14:paraId="0B6D3907" w14:textId="77777777" w:rsidR="009B5B21" w:rsidRPr="00E75E9F" w:rsidRDefault="009B5B21" w:rsidP="008B67AC"/>
    <w:p w14:paraId="783174D4" w14:textId="77777777" w:rsidR="005C717F" w:rsidRDefault="005C717F" w:rsidP="008B67AC">
      <w:pPr>
        <w:rPr>
          <w:b/>
          <w:sz w:val="28"/>
          <w:szCs w:val="28"/>
        </w:rPr>
      </w:pPr>
      <w:r w:rsidRPr="005C717F">
        <w:rPr>
          <w:b/>
          <w:sz w:val="28"/>
          <w:szCs w:val="28"/>
        </w:rPr>
        <w:t xml:space="preserve">Мошенничество в </w:t>
      </w:r>
      <w:r w:rsidRPr="005C717F">
        <w:rPr>
          <w:b/>
          <w:sz w:val="28"/>
          <w:szCs w:val="28"/>
          <w:lang w:val="en-US"/>
        </w:rPr>
        <w:t>Tik</w:t>
      </w:r>
      <w:r w:rsidRPr="005C717F">
        <w:rPr>
          <w:b/>
          <w:sz w:val="28"/>
          <w:szCs w:val="28"/>
        </w:rPr>
        <w:t xml:space="preserve"> </w:t>
      </w:r>
      <w:r w:rsidRPr="005C717F">
        <w:rPr>
          <w:b/>
          <w:sz w:val="28"/>
          <w:szCs w:val="28"/>
          <w:lang w:val="en-US"/>
        </w:rPr>
        <w:t>Tok</w:t>
      </w:r>
    </w:p>
    <w:p w14:paraId="1C5BE2D0" w14:textId="77777777" w:rsidR="00D32A27" w:rsidRPr="00D32A27" w:rsidRDefault="00D32A27" w:rsidP="008B67AC">
      <w:pPr>
        <w:rPr>
          <w:b/>
          <w:i/>
        </w:rPr>
      </w:pPr>
      <w:r w:rsidRPr="00D32A27">
        <w:rPr>
          <w:b/>
          <w:i/>
        </w:rPr>
        <w:t>Слайд №19</w:t>
      </w:r>
    </w:p>
    <w:p w14:paraId="0C19161D" w14:textId="77777777" w:rsidR="005C717F" w:rsidRDefault="005C717F" w:rsidP="008B67AC">
      <w:r>
        <w:t xml:space="preserve">Социальная сеть </w:t>
      </w:r>
      <w:proofErr w:type="spellStart"/>
      <w:r>
        <w:rPr>
          <w:lang w:val="en-US"/>
        </w:rPr>
        <w:t>TikTok</w:t>
      </w:r>
      <w:proofErr w:type="spellEnd"/>
      <w:r w:rsidRPr="005C717F">
        <w:t xml:space="preserve"> – </w:t>
      </w:r>
      <w:r>
        <w:t xml:space="preserve">это новый </w:t>
      </w:r>
      <w:r>
        <w:rPr>
          <w:lang w:val="en-US"/>
        </w:rPr>
        <w:t>Vine</w:t>
      </w:r>
      <w:r w:rsidRPr="005C717F">
        <w:t xml:space="preserve"> </w:t>
      </w:r>
      <w:r>
        <w:t xml:space="preserve">и </w:t>
      </w:r>
      <w:r>
        <w:rPr>
          <w:lang w:val="en-US"/>
        </w:rPr>
        <w:t>Instagram</w:t>
      </w:r>
      <w:r w:rsidRPr="005C717F">
        <w:t xml:space="preserve"> </w:t>
      </w:r>
      <w:r>
        <w:t xml:space="preserve">в одном. </w:t>
      </w:r>
      <w:r w:rsidRPr="005C717F">
        <w:t xml:space="preserve">Само приложение </w:t>
      </w:r>
      <w:proofErr w:type="spellStart"/>
      <w:r w:rsidRPr="005C717F">
        <w:t>TikTok</w:t>
      </w:r>
      <w:proofErr w:type="spellEnd"/>
      <w:r w:rsidRPr="005C717F">
        <w:t xml:space="preserve"> появилось</w:t>
      </w:r>
      <w:r>
        <w:t xml:space="preserve"> в 2016 году</w:t>
      </w:r>
      <w:r w:rsidRPr="005C717F">
        <w:t xml:space="preserve"> в Китае. За 500 дней оно побороло крупных конкурентов внутри страны. Аудитория сервиса к началу 2018 года соста</w:t>
      </w:r>
      <w:r>
        <w:t xml:space="preserve">вила 300 миллионов человек. </w:t>
      </w:r>
    </w:p>
    <w:p w14:paraId="39721420" w14:textId="77777777" w:rsidR="005C717F" w:rsidRDefault="005C717F" w:rsidP="008B67AC">
      <w:r w:rsidRPr="005C717F">
        <w:t xml:space="preserve">Основная аудитория </w:t>
      </w:r>
      <w:proofErr w:type="spellStart"/>
      <w:r w:rsidRPr="005C717F">
        <w:t>TikTok</w:t>
      </w:r>
      <w:proofErr w:type="spellEnd"/>
      <w:r w:rsidRPr="005C717F">
        <w:t xml:space="preserve"> в России — подростки от 14 лет до 21 года.</w:t>
      </w:r>
      <w:r>
        <w:t xml:space="preserve"> Но сейчас в </w:t>
      </w:r>
      <w:proofErr w:type="spellStart"/>
      <w:r>
        <w:rPr>
          <w:lang w:val="en-US"/>
        </w:rPr>
        <w:t>TikTok</w:t>
      </w:r>
      <w:proofErr w:type="spellEnd"/>
      <w:r w:rsidRPr="00E75E9F">
        <w:t>е представлены и кр</w:t>
      </w:r>
      <w:r>
        <w:t>у</w:t>
      </w:r>
      <w:r w:rsidRPr="00E75E9F">
        <w:t xml:space="preserve">пные </w:t>
      </w:r>
      <w:proofErr w:type="gramStart"/>
      <w:r>
        <w:t xml:space="preserve">известные </w:t>
      </w:r>
      <w:r w:rsidRPr="00E75E9F">
        <w:t xml:space="preserve"> компании</w:t>
      </w:r>
      <w:proofErr w:type="gramEnd"/>
      <w:r w:rsidRPr="00E75E9F">
        <w:t>.</w:t>
      </w:r>
    </w:p>
    <w:p w14:paraId="687AF54D" w14:textId="77777777" w:rsidR="00D53988" w:rsidRDefault="005C717F" w:rsidP="008B67AC">
      <w:r>
        <w:t xml:space="preserve">В целом в  </w:t>
      </w:r>
      <w:proofErr w:type="spellStart"/>
      <w:r>
        <w:rPr>
          <w:lang w:val="en-US"/>
        </w:rPr>
        <w:t>TikTok</w:t>
      </w:r>
      <w:proofErr w:type="spellEnd"/>
      <w:r>
        <w:t xml:space="preserve"> пока нет такого количества мошенников, как в других </w:t>
      </w:r>
      <w:proofErr w:type="spellStart"/>
      <w:r>
        <w:t>соцсетях</w:t>
      </w:r>
      <w:proofErr w:type="spellEnd"/>
      <w:r>
        <w:t xml:space="preserve">. </w:t>
      </w:r>
    </w:p>
    <w:p w14:paraId="50217778" w14:textId="77777777" w:rsidR="00D53988" w:rsidRDefault="00D53988" w:rsidP="008B67AC">
      <w:r>
        <w:t xml:space="preserve">В </w:t>
      </w:r>
      <w:proofErr w:type="spellStart"/>
      <w:r>
        <w:t>ТикТок</w:t>
      </w:r>
      <w:proofErr w:type="spellEnd"/>
      <w:r>
        <w:t xml:space="preserve"> можно перейти только к привязанным аккаунтам в </w:t>
      </w:r>
      <w:proofErr w:type="spellStart"/>
      <w:r>
        <w:t>ютуб</w:t>
      </w:r>
      <w:proofErr w:type="spellEnd"/>
      <w:r>
        <w:t xml:space="preserve"> и </w:t>
      </w:r>
      <w:proofErr w:type="spellStart"/>
      <w:r>
        <w:t>инстаграм</w:t>
      </w:r>
      <w:proofErr w:type="spellEnd"/>
      <w:r>
        <w:t xml:space="preserve">, активных ссылок на сторонние ресурсы эта </w:t>
      </w:r>
      <w:proofErr w:type="spellStart"/>
      <w:proofErr w:type="gramStart"/>
      <w:r>
        <w:t>соцсеть</w:t>
      </w:r>
      <w:proofErr w:type="spellEnd"/>
      <w:r>
        <w:t xml:space="preserve">  не</w:t>
      </w:r>
      <w:proofErr w:type="gramEnd"/>
      <w:r>
        <w:t xml:space="preserve"> дает.</w:t>
      </w:r>
    </w:p>
    <w:p w14:paraId="2EF11109" w14:textId="77777777" w:rsidR="00D53988" w:rsidRDefault="00D53988" w:rsidP="008B67AC">
      <w:r>
        <w:t>Но все же риск мошенничества существует всегда.</w:t>
      </w:r>
    </w:p>
    <w:p w14:paraId="712742F5" w14:textId="77777777" w:rsidR="00D53988" w:rsidRPr="00D53988" w:rsidRDefault="00D53988" w:rsidP="008B67AC">
      <w:pPr>
        <w:rPr>
          <w:b/>
        </w:rPr>
      </w:pPr>
      <w:r w:rsidRPr="00D53988">
        <w:rPr>
          <w:b/>
        </w:rPr>
        <w:t>Как защититься?</w:t>
      </w:r>
    </w:p>
    <w:p w14:paraId="0A40B628" w14:textId="77777777" w:rsidR="00D53988" w:rsidRDefault="00D53988" w:rsidP="006A191B">
      <w:pPr>
        <w:pStyle w:val="a6"/>
        <w:numPr>
          <w:ilvl w:val="0"/>
          <w:numId w:val="14"/>
        </w:numPr>
      </w:pPr>
      <w:r>
        <w:t xml:space="preserve">Не переводите деньги непроверенным </w:t>
      </w:r>
      <w:proofErr w:type="spellStart"/>
      <w:r>
        <w:t>блогерам</w:t>
      </w:r>
      <w:proofErr w:type="spellEnd"/>
      <w:r>
        <w:t xml:space="preserve"> для рекламы вашей страницы.</w:t>
      </w:r>
    </w:p>
    <w:p w14:paraId="6F98C776" w14:textId="77777777" w:rsidR="00D53988" w:rsidRDefault="002108BD" w:rsidP="006A191B">
      <w:pPr>
        <w:pStyle w:val="a6"/>
        <w:numPr>
          <w:ilvl w:val="0"/>
          <w:numId w:val="14"/>
        </w:numPr>
      </w:pPr>
      <w:r>
        <w:t>Будьте внимательны</w:t>
      </w:r>
      <w:r w:rsidR="00D53988">
        <w:t xml:space="preserve">, если кто-то просит вас продолжить общение за пределами </w:t>
      </w:r>
      <w:proofErr w:type="spellStart"/>
      <w:r w:rsidR="00D53988">
        <w:t>ТикТок</w:t>
      </w:r>
      <w:proofErr w:type="spellEnd"/>
      <w:r w:rsidR="00D53988">
        <w:t xml:space="preserve">, особенно, </w:t>
      </w:r>
      <w:r>
        <w:t xml:space="preserve">если </w:t>
      </w:r>
      <w:r w:rsidR="00D53988">
        <w:t xml:space="preserve"> с</w:t>
      </w:r>
      <w:r>
        <w:t>обеседник пытаемся вам что-то продать.</w:t>
      </w:r>
    </w:p>
    <w:p w14:paraId="5328FD24" w14:textId="77777777" w:rsidR="00D53988" w:rsidRPr="005C717F" w:rsidRDefault="002108BD" w:rsidP="006A191B">
      <w:pPr>
        <w:pStyle w:val="a6"/>
        <w:numPr>
          <w:ilvl w:val="0"/>
          <w:numId w:val="14"/>
        </w:numPr>
      </w:pPr>
      <w:r>
        <w:t>Выбирайте надежные пароли и не давайте доступ к своему аккаунту другим людям</w:t>
      </w:r>
    </w:p>
    <w:p w14:paraId="668430E8" w14:textId="77777777" w:rsidR="005C717F" w:rsidRPr="005C717F" w:rsidRDefault="005C717F" w:rsidP="008B67AC"/>
    <w:p w14:paraId="78552485" w14:textId="77777777" w:rsidR="008B67AC" w:rsidRDefault="0000029E" w:rsidP="006A191B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425C">
        <w:rPr>
          <w:b/>
          <w:sz w:val="28"/>
          <w:szCs w:val="28"/>
        </w:rPr>
        <w:t>Мошенники в</w:t>
      </w:r>
      <w:r w:rsidR="008B67AC" w:rsidRPr="006B49CA">
        <w:rPr>
          <w:b/>
          <w:sz w:val="28"/>
          <w:szCs w:val="28"/>
        </w:rPr>
        <w:t xml:space="preserve"> </w:t>
      </w:r>
      <w:proofErr w:type="spellStart"/>
      <w:r w:rsidR="008B67AC" w:rsidRPr="006B49CA">
        <w:rPr>
          <w:b/>
          <w:sz w:val="28"/>
          <w:szCs w:val="28"/>
          <w:lang w:val="en-US"/>
        </w:rPr>
        <w:t>Youtube</w:t>
      </w:r>
      <w:proofErr w:type="spellEnd"/>
    </w:p>
    <w:p w14:paraId="75670643" w14:textId="77777777" w:rsidR="0099425C" w:rsidRPr="0099425C" w:rsidRDefault="0099425C" w:rsidP="0099425C">
      <w:pPr>
        <w:ind w:left="360"/>
        <w:rPr>
          <w:b/>
          <w:i/>
        </w:rPr>
      </w:pPr>
      <w:r w:rsidRPr="0099425C">
        <w:rPr>
          <w:b/>
          <w:i/>
        </w:rPr>
        <w:t>Слайд №20</w:t>
      </w:r>
    </w:p>
    <w:p w14:paraId="0C68339A" w14:textId="77777777" w:rsidR="0000029E" w:rsidRPr="0099425C" w:rsidRDefault="0099425C" w:rsidP="0000029E">
      <w:pPr>
        <w:rPr>
          <w:b/>
          <w:i/>
          <w:sz w:val="24"/>
          <w:szCs w:val="24"/>
        </w:rPr>
      </w:pPr>
      <w:r w:rsidRPr="0099425C">
        <w:rPr>
          <w:b/>
          <w:i/>
          <w:sz w:val="24"/>
          <w:szCs w:val="24"/>
        </w:rPr>
        <w:t>Вопрос</w:t>
      </w:r>
    </w:p>
    <w:p w14:paraId="149046C8" w14:textId="77777777" w:rsidR="0000029E" w:rsidRPr="00A12D4E" w:rsidRDefault="00A12D4E" w:rsidP="0000029E">
      <w:pPr>
        <w:rPr>
          <w:i/>
          <w:sz w:val="24"/>
          <w:szCs w:val="24"/>
        </w:rPr>
      </w:pPr>
      <w:r w:rsidRPr="00A12D4E">
        <w:rPr>
          <w:i/>
          <w:sz w:val="24"/>
          <w:szCs w:val="24"/>
        </w:rPr>
        <w:t>- Ребята, у к</w:t>
      </w:r>
      <w:r w:rsidR="0000029E" w:rsidRPr="00A12D4E">
        <w:rPr>
          <w:i/>
          <w:sz w:val="24"/>
          <w:szCs w:val="24"/>
        </w:rPr>
        <w:t xml:space="preserve">ого есть свой канал на </w:t>
      </w:r>
      <w:r w:rsidR="0000029E" w:rsidRPr="00A12D4E">
        <w:rPr>
          <w:i/>
          <w:sz w:val="24"/>
          <w:szCs w:val="24"/>
          <w:lang w:val="en-US"/>
        </w:rPr>
        <w:t>YouTube</w:t>
      </w:r>
      <w:r w:rsidRPr="00A12D4E">
        <w:rPr>
          <w:i/>
          <w:sz w:val="24"/>
          <w:szCs w:val="24"/>
        </w:rPr>
        <w:t>?</w:t>
      </w:r>
    </w:p>
    <w:p w14:paraId="7DF82418" w14:textId="77777777" w:rsidR="00A12D4E" w:rsidRPr="0099425C" w:rsidRDefault="00A12D4E" w:rsidP="0000029E">
      <w:pPr>
        <w:rPr>
          <w:i/>
          <w:sz w:val="24"/>
          <w:szCs w:val="24"/>
        </w:rPr>
      </w:pPr>
      <w:r w:rsidRPr="00A12D4E">
        <w:rPr>
          <w:i/>
          <w:sz w:val="24"/>
          <w:szCs w:val="24"/>
        </w:rPr>
        <w:t>-Вы можете назвать, какие есть</w:t>
      </w:r>
      <w:r w:rsidR="0099425C">
        <w:rPr>
          <w:i/>
          <w:sz w:val="24"/>
          <w:szCs w:val="24"/>
        </w:rPr>
        <w:t xml:space="preserve"> способы мошенничества, связанные с </w:t>
      </w:r>
      <w:r w:rsidR="0099425C">
        <w:rPr>
          <w:i/>
          <w:sz w:val="24"/>
          <w:szCs w:val="24"/>
          <w:lang w:val="en-US"/>
        </w:rPr>
        <w:t>YouTube</w:t>
      </w:r>
      <w:r w:rsidR="0099425C" w:rsidRPr="0099425C">
        <w:rPr>
          <w:i/>
          <w:sz w:val="24"/>
          <w:szCs w:val="24"/>
        </w:rPr>
        <w:t>?</w:t>
      </w:r>
    </w:p>
    <w:p w14:paraId="338DAAD3" w14:textId="77777777" w:rsidR="00A12D4E" w:rsidRPr="00A12D4E" w:rsidRDefault="00A12D4E" w:rsidP="0000029E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Давайте разбираться!</w:t>
      </w:r>
    </w:p>
    <w:p w14:paraId="5CDF2F1A" w14:textId="77777777" w:rsidR="0000029E" w:rsidRDefault="0000029E" w:rsidP="008B6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Способы мошенничества:</w:t>
      </w:r>
    </w:p>
    <w:p w14:paraId="791ED91A" w14:textId="77777777" w:rsidR="00177838" w:rsidRPr="0099425C" w:rsidRDefault="00177838" w:rsidP="006A191B">
      <w:pPr>
        <w:pStyle w:val="a6"/>
        <w:numPr>
          <w:ilvl w:val="0"/>
          <w:numId w:val="10"/>
        </w:numPr>
        <w:rPr>
          <w:b/>
          <w:sz w:val="24"/>
          <w:szCs w:val="24"/>
        </w:rPr>
      </w:pPr>
      <w:r w:rsidRPr="0099425C">
        <w:rPr>
          <w:b/>
          <w:sz w:val="24"/>
          <w:szCs w:val="24"/>
        </w:rPr>
        <w:lastRenderedPageBreak/>
        <w:t>Легкий заработок</w:t>
      </w:r>
    </w:p>
    <w:p w14:paraId="2F7BA06D" w14:textId="77777777" w:rsidR="008B67AC" w:rsidRPr="008B67AC" w:rsidRDefault="0000029E" w:rsidP="008B67AC">
      <w:r>
        <w:t xml:space="preserve">Заинтересовывают жертву роликом с заголовком, в котором  предлагают легкий заработок. </w:t>
      </w:r>
    </w:p>
    <w:p w14:paraId="34C63151" w14:textId="77777777" w:rsidR="008B67AC" w:rsidRDefault="008B67AC" w:rsidP="008B67AC">
      <w:r w:rsidRPr="008B67AC">
        <w:t>В самом ролике показывают, какие именно действия следует выполнить для получения денег. После этого следуют инструкции по оплате одной или нескольких комиссий. А в самом конце демонстрируется успешное получение денег на карту.</w:t>
      </w:r>
    </w:p>
    <w:p w14:paraId="325EC159" w14:textId="77777777" w:rsidR="0000029E" w:rsidRPr="0059649E" w:rsidRDefault="0000029E" w:rsidP="00177838">
      <w:r>
        <w:t>Правдоподобные комментарии усыпляют бдительность «жертвы».</w:t>
      </w:r>
    </w:p>
    <w:p w14:paraId="782C53C3" w14:textId="77777777" w:rsidR="00177838" w:rsidRPr="00177838" w:rsidRDefault="00177838" w:rsidP="00177838">
      <w:pPr>
        <w:rPr>
          <w:b/>
        </w:rPr>
      </w:pPr>
      <w:r w:rsidRPr="00177838">
        <w:rPr>
          <w:b/>
        </w:rPr>
        <w:t>Как защититься?</w:t>
      </w:r>
    </w:p>
    <w:p w14:paraId="57965746" w14:textId="77777777" w:rsidR="0000029E" w:rsidRDefault="00177838" w:rsidP="006A191B">
      <w:pPr>
        <w:pStyle w:val="a6"/>
        <w:numPr>
          <w:ilvl w:val="0"/>
          <w:numId w:val="3"/>
        </w:numPr>
      </w:pPr>
      <w:r>
        <w:t xml:space="preserve">Не забывайте, что бесплатный сыр бывает только в мышеловке. </w:t>
      </w:r>
      <w:proofErr w:type="gramStart"/>
      <w:r>
        <w:t xml:space="preserve">Никакой </w:t>
      </w:r>
      <w:r w:rsidR="0000029E">
        <w:t xml:space="preserve"> волшебной</w:t>
      </w:r>
      <w:proofErr w:type="gramEnd"/>
      <w:r w:rsidR="0000029E">
        <w:t xml:space="preserve"> кнопки, чтобы получать деньги «за просто так» не существует.</w:t>
      </w:r>
    </w:p>
    <w:p w14:paraId="3D9F06F3" w14:textId="77777777" w:rsidR="00177838" w:rsidRDefault="00177838" w:rsidP="006A191B">
      <w:pPr>
        <w:pStyle w:val="a6"/>
        <w:numPr>
          <w:ilvl w:val="0"/>
          <w:numId w:val="3"/>
        </w:numPr>
      </w:pPr>
      <w:r>
        <w:t xml:space="preserve">Установите надежный антивирус с защитой от </w:t>
      </w:r>
      <w:proofErr w:type="spellStart"/>
      <w:r>
        <w:t>фишинговых</w:t>
      </w:r>
      <w:proofErr w:type="spellEnd"/>
      <w:r>
        <w:t xml:space="preserve"> и мошеннических сайтов.</w:t>
      </w:r>
    </w:p>
    <w:p w14:paraId="18DA6F0C" w14:textId="77777777" w:rsidR="00177838" w:rsidRPr="003474EE" w:rsidRDefault="00177838" w:rsidP="00177838"/>
    <w:p w14:paraId="0EE2DFE0" w14:textId="77777777" w:rsidR="00177838" w:rsidRPr="0099425C" w:rsidRDefault="00177838" w:rsidP="006A191B">
      <w:pPr>
        <w:pStyle w:val="a6"/>
        <w:numPr>
          <w:ilvl w:val="0"/>
          <w:numId w:val="10"/>
        </w:numPr>
        <w:rPr>
          <w:b/>
          <w:sz w:val="24"/>
          <w:szCs w:val="24"/>
        </w:rPr>
      </w:pPr>
      <w:r w:rsidRPr="0099425C">
        <w:rPr>
          <w:b/>
          <w:sz w:val="24"/>
          <w:szCs w:val="24"/>
        </w:rPr>
        <w:t xml:space="preserve">Покупка/продажа </w:t>
      </w:r>
      <w:proofErr w:type="spellStart"/>
      <w:r w:rsidRPr="0099425C">
        <w:rPr>
          <w:b/>
          <w:sz w:val="24"/>
          <w:szCs w:val="24"/>
        </w:rPr>
        <w:t>YouTube</w:t>
      </w:r>
      <w:proofErr w:type="spellEnd"/>
      <w:r w:rsidRPr="0099425C">
        <w:rPr>
          <w:b/>
          <w:sz w:val="24"/>
          <w:szCs w:val="24"/>
        </w:rPr>
        <w:t>-каналов</w:t>
      </w:r>
    </w:p>
    <w:p w14:paraId="30B356EA" w14:textId="77777777" w:rsidR="00177838" w:rsidRDefault="00177838" w:rsidP="00177838">
      <w:r>
        <w:t>П</w:t>
      </w:r>
      <w:r w:rsidRPr="00177838">
        <w:t>ри покупке канала есть риск потерять и канал и деньги!</w:t>
      </w:r>
    </w:p>
    <w:p w14:paraId="6B1A0DDF" w14:textId="77777777" w:rsidR="00177838" w:rsidRDefault="00177838" w:rsidP="00177838"/>
    <w:p w14:paraId="61930D0F" w14:textId="77777777" w:rsidR="00177838" w:rsidRPr="0000029E" w:rsidRDefault="00177838" w:rsidP="006A191B">
      <w:pPr>
        <w:pStyle w:val="a6"/>
        <w:numPr>
          <w:ilvl w:val="0"/>
          <w:numId w:val="10"/>
        </w:numPr>
        <w:rPr>
          <w:b/>
          <w:sz w:val="24"/>
          <w:szCs w:val="24"/>
        </w:rPr>
      </w:pPr>
      <w:r w:rsidRPr="0000029E">
        <w:rPr>
          <w:b/>
          <w:sz w:val="24"/>
          <w:szCs w:val="24"/>
        </w:rPr>
        <w:t>Письма от псев</w:t>
      </w:r>
      <w:r w:rsidR="00E54594" w:rsidRPr="0000029E">
        <w:rPr>
          <w:b/>
          <w:sz w:val="24"/>
          <w:szCs w:val="24"/>
        </w:rPr>
        <w:t xml:space="preserve">до-сотрудников </w:t>
      </w:r>
      <w:proofErr w:type="spellStart"/>
      <w:r w:rsidR="00E54594" w:rsidRPr="0000029E">
        <w:rPr>
          <w:b/>
          <w:sz w:val="24"/>
          <w:szCs w:val="24"/>
        </w:rPr>
        <w:t>YouTube</w:t>
      </w:r>
      <w:proofErr w:type="spellEnd"/>
    </w:p>
    <w:p w14:paraId="6168EBC3" w14:textId="77777777" w:rsidR="0000029E" w:rsidRPr="003474EE" w:rsidRDefault="0000029E" w:rsidP="0000029E">
      <w:r w:rsidRPr="003474EE">
        <w:t>Скорее всего, в письме будет говориться о взломе вашего аккаунта и чтобы его защитить, вам нужно перейти по какой-то ссылке.</w:t>
      </w:r>
    </w:p>
    <w:p w14:paraId="11298696" w14:textId="77777777" w:rsidR="00A12D4E" w:rsidRPr="00A12D4E" w:rsidRDefault="00A12D4E" w:rsidP="00177838">
      <w:pPr>
        <w:rPr>
          <w:b/>
          <w:sz w:val="24"/>
          <w:szCs w:val="24"/>
        </w:rPr>
      </w:pPr>
      <w:r w:rsidRPr="00A12D4E">
        <w:rPr>
          <w:b/>
          <w:sz w:val="24"/>
          <w:szCs w:val="24"/>
        </w:rPr>
        <w:t xml:space="preserve">Как защититься? </w:t>
      </w:r>
    </w:p>
    <w:p w14:paraId="011CEDCE" w14:textId="77777777" w:rsidR="00E54594" w:rsidRPr="003474EE" w:rsidRDefault="00E54594" w:rsidP="00177838">
      <w:r w:rsidRPr="003474EE">
        <w:t xml:space="preserve">Тщательно проверяйте адрес отправителя. Если вам пишут </w:t>
      </w:r>
      <w:r w:rsidR="0000029E" w:rsidRPr="003474EE">
        <w:t xml:space="preserve">специалисты </w:t>
      </w:r>
      <w:r w:rsidRPr="003474EE">
        <w:t xml:space="preserve">из </w:t>
      </w:r>
      <w:proofErr w:type="spellStart"/>
      <w:r w:rsidRPr="003474EE">
        <w:t>ютюба</w:t>
      </w:r>
      <w:proofErr w:type="spellEnd"/>
      <w:r w:rsidRPr="003474EE">
        <w:t>, то адрес почты будет официальным *@yout</w:t>
      </w:r>
      <w:r w:rsidR="0000029E" w:rsidRPr="003474EE">
        <w:t xml:space="preserve">ube.com. </w:t>
      </w:r>
    </w:p>
    <w:p w14:paraId="4DDBABFC" w14:textId="77777777" w:rsidR="003420D9" w:rsidRPr="009B2473" w:rsidRDefault="003420D9" w:rsidP="00177838">
      <w:pPr>
        <w:rPr>
          <w:sz w:val="24"/>
          <w:szCs w:val="24"/>
        </w:rPr>
      </w:pPr>
    </w:p>
    <w:p w14:paraId="7F61CC91" w14:textId="77777777" w:rsidR="00786DFD" w:rsidRDefault="0000029E" w:rsidP="006A191B">
      <w:pPr>
        <w:pStyle w:val="a6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4525A5">
        <w:rPr>
          <w:b/>
          <w:sz w:val="28"/>
          <w:szCs w:val="28"/>
        </w:rPr>
        <w:t>Мошенники в м</w:t>
      </w:r>
      <w:r w:rsidR="00A12D4E">
        <w:rPr>
          <w:b/>
          <w:sz w:val="28"/>
          <w:szCs w:val="28"/>
        </w:rPr>
        <w:t>ессенджер</w:t>
      </w:r>
      <w:r w:rsidR="004525A5">
        <w:rPr>
          <w:b/>
          <w:sz w:val="28"/>
          <w:szCs w:val="28"/>
        </w:rPr>
        <w:t>е</w:t>
      </w:r>
      <w:r w:rsidR="00A12D4E">
        <w:rPr>
          <w:b/>
          <w:sz w:val="28"/>
          <w:szCs w:val="28"/>
        </w:rPr>
        <w:t xml:space="preserve"> </w:t>
      </w:r>
      <w:r w:rsidR="00786DFD" w:rsidRPr="0000029E">
        <w:rPr>
          <w:b/>
          <w:sz w:val="28"/>
          <w:szCs w:val="28"/>
          <w:lang w:val="en-US"/>
        </w:rPr>
        <w:t>Telegram</w:t>
      </w:r>
    </w:p>
    <w:p w14:paraId="65F1E32A" w14:textId="77777777" w:rsidR="0059649E" w:rsidRDefault="0059649E" w:rsidP="0059649E">
      <w:pPr>
        <w:ind w:left="360"/>
        <w:rPr>
          <w:b/>
          <w:i/>
        </w:rPr>
      </w:pPr>
      <w:r w:rsidRPr="0059649E">
        <w:rPr>
          <w:b/>
          <w:i/>
        </w:rPr>
        <w:t>Слайд №21</w:t>
      </w:r>
      <w:r w:rsidR="001655EC">
        <w:rPr>
          <w:b/>
          <w:i/>
        </w:rPr>
        <w:t>-23</w:t>
      </w:r>
    </w:p>
    <w:p w14:paraId="0BA4B247" w14:textId="77777777" w:rsidR="0059649E" w:rsidRPr="0059649E" w:rsidRDefault="0059649E" w:rsidP="0059649E">
      <w:pPr>
        <w:ind w:left="360"/>
        <w:rPr>
          <w:b/>
          <w:i/>
        </w:rPr>
      </w:pPr>
      <w:r>
        <w:rPr>
          <w:b/>
          <w:i/>
        </w:rPr>
        <w:t>Вопрос:</w:t>
      </w:r>
    </w:p>
    <w:p w14:paraId="48581679" w14:textId="77777777" w:rsidR="00A12D4E" w:rsidRPr="003474EE" w:rsidRDefault="00A12D4E" w:rsidP="00177838">
      <w:pPr>
        <w:rPr>
          <w:i/>
        </w:rPr>
      </w:pPr>
      <w:r w:rsidRPr="003474EE">
        <w:rPr>
          <w:i/>
        </w:rPr>
        <w:t xml:space="preserve">- Кто знаком с мессенджером </w:t>
      </w:r>
      <w:r w:rsidRPr="003474EE">
        <w:rPr>
          <w:i/>
          <w:lang w:val="en-US"/>
        </w:rPr>
        <w:t>Telegram</w:t>
      </w:r>
      <w:r w:rsidRPr="003474EE">
        <w:rPr>
          <w:i/>
        </w:rPr>
        <w:t>? Чем он удобен?</w:t>
      </w:r>
    </w:p>
    <w:p w14:paraId="76630123" w14:textId="77777777" w:rsidR="00A12D4E" w:rsidRPr="003474EE" w:rsidRDefault="00A12D4E" w:rsidP="00177838">
      <w:pPr>
        <w:rPr>
          <w:i/>
        </w:rPr>
      </w:pPr>
      <w:r w:rsidRPr="003474EE">
        <w:rPr>
          <w:i/>
        </w:rPr>
        <w:t xml:space="preserve">- А вы знаете, что в </w:t>
      </w:r>
      <w:proofErr w:type="spellStart"/>
      <w:r w:rsidRPr="003474EE">
        <w:rPr>
          <w:i/>
        </w:rPr>
        <w:t>телеграм</w:t>
      </w:r>
      <w:proofErr w:type="spellEnd"/>
      <w:r w:rsidRPr="003474EE">
        <w:rPr>
          <w:i/>
        </w:rPr>
        <w:t xml:space="preserve"> м</w:t>
      </w:r>
      <w:r w:rsidR="00140B72" w:rsidRPr="003474EE">
        <w:rPr>
          <w:i/>
        </w:rPr>
        <w:t>асса различных помощников-ботов и чат-ботов?</w:t>
      </w:r>
    </w:p>
    <w:p w14:paraId="4F2F8C1B" w14:textId="77777777" w:rsidR="0059649E" w:rsidRDefault="00140B72" w:rsidP="001778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Что это такое? </w:t>
      </w:r>
      <w:r>
        <w:rPr>
          <w:sz w:val="24"/>
          <w:szCs w:val="24"/>
        </w:rPr>
        <w:t xml:space="preserve"> </w:t>
      </w:r>
      <w:r w:rsidRPr="0059649E">
        <w:rPr>
          <w:b/>
          <w:sz w:val="24"/>
          <w:szCs w:val="24"/>
        </w:rPr>
        <w:t>Бот - это</w:t>
      </w:r>
      <w:r w:rsidR="00A12D4E" w:rsidRPr="0059649E">
        <w:rPr>
          <w:b/>
          <w:sz w:val="24"/>
          <w:szCs w:val="24"/>
        </w:rPr>
        <w:t xml:space="preserve"> сокращение от слова «робот».</w:t>
      </w:r>
    </w:p>
    <w:p w14:paraId="6E1ED354" w14:textId="77777777" w:rsidR="00A12D4E" w:rsidRPr="003474EE" w:rsidRDefault="00A12D4E" w:rsidP="00177838">
      <w:r w:rsidRPr="003474EE">
        <w:t>Бот - автономная компьютерная программа, выполняющая определенные функции.</w:t>
      </w:r>
    </w:p>
    <w:p w14:paraId="2F9E3075" w14:textId="77777777" w:rsidR="00140B72" w:rsidRPr="003474EE" w:rsidRDefault="00DA08D0" w:rsidP="00177838">
      <w:r w:rsidRPr="003474EE">
        <w:t>Всем известен чат-бот «</w:t>
      </w:r>
      <w:proofErr w:type="spellStart"/>
      <w:r w:rsidRPr="003474EE">
        <w:t>Сберкот</w:t>
      </w:r>
      <w:proofErr w:type="spellEnd"/>
      <w:r w:rsidRPr="003474EE">
        <w:t xml:space="preserve">» в </w:t>
      </w:r>
      <w:proofErr w:type="spellStart"/>
      <w:r w:rsidRPr="003474EE">
        <w:t>соцсети</w:t>
      </w:r>
      <w:proofErr w:type="spellEnd"/>
      <w:r w:rsidRPr="003474EE">
        <w:t xml:space="preserve"> </w:t>
      </w:r>
      <w:proofErr w:type="spellStart"/>
      <w:r w:rsidRPr="003474EE">
        <w:t>Вконтакте</w:t>
      </w:r>
      <w:proofErr w:type="spellEnd"/>
      <w:r w:rsidRPr="003474EE">
        <w:t xml:space="preserve"> от Сбербанка – помощник по </w:t>
      </w:r>
      <w:proofErr w:type="spellStart"/>
      <w:r w:rsidRPr="003474EE">
        <w:t>финасам</w:t>
      </w:r>
      <w:proofErr w:type="spellEnd"/>
      <w:r w:rsidRPr="003474EE">
        <w:t xml:space="preserve"> для молодежи.</w:t>
      </w:r>
    </w:p>
    <w:p w14:paraId="62B5C48E" w14:textId="77777777" w:rsidR="007820EC" w:rsidRPr="003474EE" w:rsidRDefault="00DA08D0" w:rsidP="007820EC">
      <w:pPr>
        <w:tabs>
          <w:tab w:val="left" w:pos="1935"/>
        </w:tabs>
      </w:pPr>
      <w:r w:rsidRPr="003474EE">
        <w:lastRenderedPageBreak/>
        <w:t xml:space="preserve">Что еще могут боты? </w:t>
      </w:r>
      <w:r w:rsidR="00A12D4E" w:rsidRPr="003474EE">
        <w:t>Например, бот может</w:t>
      </w:r>
      <w:r w:rsidR="007820EC" w:rsidRPr="003474EE">
        <w:t xml:space="preserve"> </w:t>
      </w:r>
      <w:r w:rsidR="00A12D4E" w:rsidRPr="003474EE">
        <w:t>за</w:t>
      </w:r>
      <w:r w:rsidR="007820EC" w:rsidRPr="003474EE">
        <w:t>бронир</w:t>
      </w:r>
      <w:r w:rsidR="00A12D4E" w:rsidRPr="003474EE">
        <w:t>овать билеты на концерт или в кино</w:t>
      </w:r>
      <w:r w:rsidR="007820EC" w:rsidRPr="003474EE">
        <w:t xml:space="preserve">, </w:t>
      </w:r>
      <w:r w:rsidR="00A12D4E" w:rsidRPr="003474EE">
        <w:t>записать на прием в районную поликлинику и так далее.</w:t>
      </w:r>
      <w:r w:rsidR="00D236F5" w:rsidRPr="003474EE">
        <w:t xml:space="preserve"> </w:t>
      </w:r>
      <w:r w:rsidR="007820EC" w:rsidRPr="003474EE">
        <w:t>Другие</w:t>
      </w:r>
      <w:r w:rsidR="00A12D4E" w:rsidRPr="003474EE">
        <w:t xml:space="preserve"> боты </w:t>
      </w:r>
      <w:r w:rsidR="007820EC" w:rsidRPr="003474EE">
        <w:t xml:space="preserve"> продают различные товары или услуги - от канцелярских ручек до автомобилей, от деда мороза на новый год до уборки квартир.</w:t>
      </w:r>
    </w:p>
    <w:p w14:paraId="7242636F" w14:textId="77777777" w:rsidR="007820EC" w:rsidRPr="003474EE" w:rsidRDefault="007820EC" w:rsidP="007820EC">
      <w:pPr>
        <w:tabs>
          <w:tab w:val="left" w:pos="1935"/>
        </w:tabs>
      </w:pPr>
      <w:r w:rsidRPr="003474EE">
        <w:t>И вот здесь нужно быть осторожным. Мошенники создают бота-клона, который копирует функционал настоящего, но после оплаты вы ничего не получите.</w:t>
      </w:r>
    </w:p>
    <w:p w14:paraId="77ED9015" w14:textId="77777777" w:rsidR="007820EC" w:rsidRPr="00D236F5" w:rsidRDefault="007820EC" w:rsidP="007820EC">
      <w:pPr>
        <w:tabs>
          <w:tab w:val="left" w:pos="1935"/>
        </w:tabs>
        <w:rPr>
          <w:b/>
          <w:sz w:val="24"/>
          <w:szCs w:val="24"/>
        </w:rPr>
      </w:pPr>
      <w:r w:rsidRPr="00D236F5">
        <w:rPr>
          <w:b/>
          <w:sz w:val="24"/>
          <w:szCs w:val="24"/>
        </w:rPr>
        <w:t xml:space="preserve">Как </w:t>
      </w:r>
      <w:r w:rsidR="00A12D4E" w:rsidRPr="00D236F5">
        <w:rPr>
          <w:b/>
          <w:sz w:val="24"/>
          <w:szCs w:val="24"/>
        </w:rPr>
        <w:t>можно</w:t>
      </w:r>
      <w:r w:rsidRPr="00D236F5">
        <w:rPr>
          <w:b/>
          <w:sz w:val="24"/>
          <w:szCs w:val="24"/>
        </w:rPr>
        <w:t xml:space="preserve"> защититься?</w:t>
      </w:r>
    </w:p>
    <w:p w14:paraId="6FBD7215" w14:textId="77777777" w:rsidR="007820EC" w:rsidRPr="003474EE" w:rsidRDefault="007820EC" w:rsidP="007820EC">
      <w:pPr>
        <w:tabs>
          <w:tab w:val="left" w:pos="1935"/>
        </w:tabs>
      </w:pPr>
      <w:r w:rsidRPr="003474EE">
        <w:t xml:space="preserve">Официальные </w:t>
      </w:r>
      <w:proofErr w:type="spellStart"/>
      <w:r w:rsidRPr="003474EE">
        <w:t>телеграм</w:t>
      </w:r>
      <w:proofErr w:type="spellEnd"/>
      <w:r w:rsidRPr="003474EE">
        <w:t xml:space="preserve">-боты оставляют контакты и дают возможность связаться с представителями компании любым другим способом кроме </w:t>
      </w:r>
      <w:proofErr w:type="spellStart"/>
      <w:r w:rsidRPr="003474EE">
        <w:t>telegram</w:t>
      </w:r>
      <w:proofErr w:type="spellEnd"/>
      <w:r w:rsidRPr="003474EE">
        <w:t xml:space="preserve">. А ещё вход в бот должен происходить через ваш профиль на официальном сайте. А иные компании оставляют </w:t>
      </w:r>
      <w:r w:rsidR="00A12D4E" w:rsidRPr="003474EE">
        <w:t xml:space="preserve">на сайте </w:t>
      </w:r>
      <w:r w:rsidRPr="003474EE">
        <w:t xml:space="preserve">ссылку на своего бота в </w:t>
      </w:r>
      <w:proofErr w:type="spellStart"/>
      <w:r w:rsidRPr="003474EE">
        <w:t>telegram</w:t>
      </w:r>
      <w:proofErr w:type="spellEnd"/>
      <w:r w:rsidRPr="003474EE">
        <w:t>.</w:t>
      </w:r>
    </w:p>
    <w:p w14:paraId="51CE8497" w14:textId="77777777" w:rsidR="00A12D4E" w:rsidRPr="003474EE" w:rsidRDefault="00A12D4E" w:rsidP="007820EC">
      <w:pPr>
        <w:tabs>
          <w:tab w:val="left" w:pos="1935"/>
        </w:tabs>
        <w:rPr>
          <w:i/>
        </w:rPr>
      </w:pPr>
      <w:r w:rsidRPr="003474EE">
        <w:rPr>
          <w:i/>
        </w:rPr>
        <w:t>Внимание! Е</w:t>
      </w:r>
      <w:r w:rsidR="007820EC" w:rsidRPr="003474EE">
        <w:rPr>
          <w:i/>
        </w:rPr>
        <w:t>сли вам пишут личным сообщением с предложение</w:t>
      </w:r>
      <w:r w:rsidRPr="003474EE">
        <w:rPr>
          <w:i/>
        </w:rPr>
        <w:t xml:space="preserve">м </w:t>
      </w:r>
      <w:r w:rsidR="007820EC" w:rsidRPr="003474EE">
        <w:rPr>
          <w:i/>
        </w:rPr>
        <w:t xml:space="preserve">что-то купить, то скорее всего это мошенники. А тем более, если они предлагают купить </w:t>
      </w:r>
      <w:proofErr w:type="gramStart"/>
      <w:r w:rsidR="007820EC" w:rsidRPr="003474EE">
        <w:rPr>
          <w:i/>
        </w:rPr>
        <w:t>через бота</w:t>
      </w:r>
      <w:proofErr w:type="gramEnd"/>
      <w:r w:rsidR="007820EC" w:rsidRPr="003474EE">
        <w:rPr>
          <w:i/>
        </w:rPr>
        <w:t>. Будьте осторожны!</w:t>
      </w:r>
    </w:p>
    <w:p w14:paraId="7AC18385" w14:textId="77777777" w:rsidR="00A12D4E" w:rsidRPr="00A12D4E" w:rsidRDefault="00A12D4E" w:rsidP="007820EC">
      <w:pPr>
        <w:tabs>
          <w:tab w:val="left" w:pos="1935"/>
        </w:tabs>
        <w:rPr>
          <w:b/>
          <w:sz w:val="24"/>
          <w:szCs w:val="24"/>
        </w:rPr>
      </w:pPr>
      <w:r w:rsidRPr="00A12D4E">
        <w:rPr>
          <w:b/>
          <w:sz w:val="24"/>
          <w:szCs w:val="24"/>
        </w:rPr>
        <w:t xml:space="preserve">Звонки в </w:t>
      </w:r>
      <w:proofErr w:type="spellStart"/>
      <w:r w:rsidRPr="00A12D4E">
        <w:rPr>
          <w:b/>
          <w:sz w:val="24"/>
          <w:szCs w:val="24"/>
        </w:rPr>
        <w:t>телеграм</w:t>
      </w:r>
      <w:proofErr w:type="spellEnd"/>
    </w:p>
    <w:p w14:paraId="6CDF9062" w14:textId="77777777" w:rsidR="007820EC" w:rsidRPr="003474EE" w:rsidRDefault="00A12D4E" w:rsidP="007820EC">
      <w:pPr>
        <w:tabs>
          <w:tab w:val="left" w:pos="1935"/>
        </w:tabs>
      </w:pPr>
      <w:r w:rsidRPr="003474EE">
        <w:t>Чтобы отказаться от рекламн</w:t>
      </w:r>
      <w:r w:rsidR="00D236F5" w:rsidRPr="003474EE">
        <w:t xml:space="preserve">ых звонков, сделайте следующее: </w:t>
      </w:r>
      <w:r w:rsidRPr="003474EE">
        <w:t xml:space="preserve">Откройте в приложении </w:t>
      </w:r>
      <w:proofErr w:type="spellStart"/>
      <w:r w:rsidRPr="003474EE">
        <w:t>telegram</w:t>
      </w:r>
      <w:proofErr w:type="spellEnd"/>
      <w:r w:rsidRPr="003474EE">
        <w:t xml:space="preserve"> “Настройки - Приватность и </w:t>
      </w:r>
      <w:proofErr w:type="spellStart"/>
      <w:r w:rsidRPr="003474EE">
        <w:t>безопастность</w:t>
      </w:r>
      <w:proofErr w:type="spellEnd"/>
      <w:r w:rsidRPr="003474EE">
        <w:t xml:space="preserve"> - Звонки” и указать кто вам может позвонить:</w:t>
      </w:r>
    </w:p>
    <w:p w14:paraId="57B2DE3C" w14:textId="77777777" w:rsidR="00F211E7" w:rsidRDefault="00F211E7" w:rsidP="007820EC">
      <w:pPr>
        <w:tabs>
          <w:tab w:val="left" w:pos="1935"/>
        </w:tabs>
        <w:rPr>
          <w:b/>
          <w:sz w:val="24"/>
          <w:szCs w:val="24"/>
        </w:rPr>
      </w:pPr>
      <w:r w:rsidRPr="00F211E7">
        <w:rPr>
          <w:b/>
          <w:sz w:val="24"/>
          <w:szCs w:val="24"/>
        </w:rPr>
        <w:t xml:space="preserve">Раскрутка канала </w:t>
      </w:r>
    </w:p>
    <w:p w14:paraId="04048D86" w14:textId="77777777" w:rsidR="00D236F5" w:rsidRPr="00F211E7" w:rsidRDefault="00D236F5" w:rsidP="007820EC">
      <w:pPr>
        <w:tabs>
          <w:tab w:val="left" w:pos="19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Вопрос:</w:t>
      </w:r>
    </w:p>
    <w:p w14:paraId="3DB60C78" w14:textId="77777777" w:rsidR="00F211E7" w:rsidRPr="00D236F5" w:rsidRDefault="00F211E7" w:rsidP="007820EC">
      <w:pPr>
        <w:tabs>
          <w:tab w:val="left" w:pos="1935"/>
        </w:tabs>
        <w:rPr>
          <w:i/>
          <w:sz w:val="24"/>
          <w:szCs w:val="24"/>
        </w:rPr>
      </w:pPr>
      <w:r w:rsidRPr="00D236F5">
        <w:rPr>
          <w:i/>
          <w:sz w:val="24"/>
          <w:szCs w:val="24"/>
        </w:rPr>
        <w:t xml:space="preserve">- </w:t>
      </w:r>
      <w:r w:rsidR="00A12D4E" w:rsidRPr="00D236F5">
        <w:rPr>
          <w:i/>
          <w:sz w:val="24"/>
          <w:szCs w:val="24"/>
        </w:rPr>
        <w:t xml:space="preserve">Ребята, кто хочет развить свой канал в </w:t>
      </w:r>
      <w:proofErr w:type="spellStart"/>
      <w:r w:rsidR="00A12D4E" w:rsidRPr="00D236F5">
        <w:rPr>
          <w:i/>
          <w:sz w:val="24"/>
          <w:szCs w:val="24"/>
        </w:rPr>
        <w:t>телеграм</w:t>
      </w:r>
      <w:proofErr w:type="spellEnd"/>
      <w:r w:rsidR="00A12D4E" w:rsidRPr="00D236F5">
        <w:rPr>
          <w:i/>
          <w:sz w:val="24"/>
          <w:szCs w:val="24"/>
        </w:rPr>
        <w:t xml:space="preserve"> до 100 тысяч подписчиков?</w:t>
      </w:r>
    </w:p>
    <w:p w14:paraId="0C0939AE" w14:textId="77777777" w:rsidR="00A12D4E" w:rsidRPr="003474EE" w:rsidRDefault="00354003" w:rsidP="007820EC">
      <w:pPr>
        <w:tabs>
          <w:tab w:val="left" w:pos="1935"/>
        </w:tabs>
      </w:pPr>
      <w:r w:rsidRPr="003474EE">
        <w:t>Для этой цели есть масса чатов, где вам предложат купить рекламу в чужих каналах. Если вы натолкнетесь на мошенника, то не получите никакой рекламы и денег тоже вам никто не вернет.</w:t>
      </w:r>
    </w:p>
    <w:p w14:paraId="58F672C5" w14:textId="77777777" w:rsidR="00354003" w:rsidRPr="00D236F5" w:rsidRDefault="00354003" w:rsidP="007820EC">
      <w:pPr>
        <w:tabs>
          <w:tab w:val="left" w:pos="1935"/>
        </w:tabs>
        <w:rPr>
          <w:b/>
          <w:sz w:val="24"/>
          <w:szCs w:val="24"/>
        </w:rPr>
      </w:pPr>
      <w:r w:rsidRPr="00D236F5">
        <w:rPr>
          <w:b/>
          <w:sz w:val="24"/>
          <w:szCs w:val="24"/>
        </w:rPr>
        <w:t>Как защититься?</w:t>
      </w:r>
    </w:p>
    <w:p w14:paraId="019DD001" w14:textId="77777777" w:rsidR="007820EC" w:rsidRPr="003474EE" w:rsidRDefault="00F211E7" w:rsidP="007820EC">
      <w:pPr>
        <w:tabs>
          <w:tab w:val="left" w:pos="1935"/>
        </w:tabs>
      </w:pPr>
      <w:r w:rsidRPr="003474EE">
        <w:t>С</w:t>
      </w:r>
      <w:r w:rsidR="007820EC" w:rsidRPr="003474EE">
        <w:t>вязь с администратором любого канала и переговоры о покупке рекламы держать только через контакт, ко</w:t>
      </w:r>
      <w:r w:rsidR="00D236F5" w:rsidRPr="003474EE">
        <w:t>торый указан в описании канала.</w:t>
      </w:r>
    </w:p>
    <w:p w14:paraId="1E416113" w14:textId="77777777" w:rsidR="00F211E7" w:rsidRPr="009B2473" w:rsidRDefault="00800ADE" w:rsidP="00800ADE">
      <w:pPr>
        <w:tabs>
          <w:tab w:val="left" w:pos="1935"/>
        </w:tabs>
        <w:rPr>
          <w:b/>
          <w:sz w:val="24"/>
          <w:szCs w:val="24"/>
        </w:rPr>
      </w:pPr>
      <w:proofErr w:type="spellStart"/>
      <w:r w:rsidRPr="00F211E7">
        <w:rPr>
          <w:b/>
          <w:sz w:val="24"/>
          <w:szCs w:val="24"/>
        </w:rPr>
        <w:t>Телегр</w:t>
      </w:r>
      <w:r w:rsidR="0059649E">
        <w:rPr>
          <w:b/>
          <w:sz w:val="24"/>
          <w:szCs w:val="24"/>
        </w:rPr>
        <w:t>ам</w:t>
      </w:r>
      <w:proofErr w:type="spellEnd"/>
      <w:r w:rsidR="0059649E">
        <w:rPr>
          <w:b/>
          <w:sz w:val="24"/>
          <w:szCs w:val="24"/>
        </w:rPr>
        <w:t>-</w:t>
      </w:r>
      <w:r w:rsidR="004525A5">
        <w:rPr>
          <w:b/>
          <w:sz w:val="24"/>
          <w:szCs w:val="24"/>
        </w:rPr>
        <w:t xml:space="preserve">схемы заработка из </w:t>
      </w:r>
      <w:proofErr w:type="spellStart"/>
      <w:r w:rsidR="004525A5">
        <w:rPr>
          <w:b/>
          <w:sz w:val="24"/>
          <w:szCs w:val="24"/>
        </w:rPr>
        <w:t>даркнета</w:t>
      </w:r>
      <w:proofErr w:type="spellEnd"/>
    </w:p>
    <w:p w14:paraId="4D35DDE9" w14:textId="77777777" w:rsidR="00F211E7" w:rsidRPr="003474EE" w:rsidRDefault="00800ADE" w:rsidP="00800ADE">
      <w:pPr>
        <w:tabs>
          <w:tab w:val="left" w:pos="1935"/>
        </w:tabs>
      </w:pPr>
      <w:r w:rsidRPr="003474EE">
        <w:t xml:space="preserve">Многие ищут в </w:t>
      </w:r>
      <w:proofErr w:type="spellStart"/>
      <w:r w:rsidRPr="003474EE">
        <w:t>телеграм</w:t>
      </w:r>
      <w:proofErr w:type="spellEnd"/>
      <w:r w:rsidRPr="003474EE">
        <w:t xml:space="preserve"> схемы заработка из </w:t>
      </w:r>
      <w:proofErr w:type="spellStart"/>
      <w:r w:rsidRPr="003474EE">
        <w:t>даркнета</w:t>
      </w:r>
      <w:proofErr w:type="spellEnd"/>
      <w:r w:rsidRPr="003474EE">
        <w:t xml:space="preserve"> и охотно подписываются на такие каналы. </w:t>
      </w:r>
      <w:r w:rsidR="00F211E7" w:rsidRPr="003474EE">
        <w:t>Эти схемы не работают, не тратьте деньги.</w:t>
      </w:r>
    </w:p>
    <w:p w14:paraId="268F07FA" w14:textId="77777777" w:rsidR="003474EE" w:rsidRDefault="003474EE" w:rsidP="007820EC">
      <w:pPr>
        <w:tabs>
          <w:tab w:val="left" w:pos="1935"/>
        </w:tabs>
        <w:rPr>
          <w:b/>
          <w:sz w:val="24"/>
          <w:szCs w:val="24"/>
        </w:rPr>
      </w:pPr>
    </w:p>
    <w:p w14:paraId="5831D930" w14:textId="77777777" w:rsidR="007820EC" w:rsidRPr="0059649E" w:rsidRDefault="00F211E7" w:rsidP="007820EC">
      <w:pPr>
        <w:tabs>
          <w:tab w:val="left" w:pos="1935"/>
        </w:tabs>
        <w:rPr>
          <w:b/>
          <w:sz w:val="24"/>
          <w:szCs w:val="24"/>
        </w:rPr>
      </w:pPr>
      <w:r w:rsidRPr="0059649E">
        <w:rPr>
          <w:b/>
          <w:sz w:val="24"/>
          <w:szCs w:val="24"/>
        </w:rPr>
        <w:t>Запуски</w:t>
      </w:r>
    </w:p>
    <w:p w14:paraId="0B65D856" w14:textId="77777777" w:rsidR="00F211E7" w:rsidRPr="003474EE" w:rsidRDefault="00F211E7" w:rsidP="00800ADE">
      <w:pPr>
        <w:tabs>
          <w:tab w:val="left" w:pos="1935"/>
        </w:tabs>
      </w:pPr>
      <w:r w:rsidRPr="003474EE">
        <w:t xml:space="preserve">Мошенники работают по стандартной схеме. </w:t>
      </w:r>
      <w:r w:rsidR="00800ADE" w:rsidRPr="003474EE">
        <w:t xml:space="preserve">Сначала открывается канал с годным контентом и автором — бизнесменом. Покупается реклама. В канал выкладывается действительно качественная информация, автор рассказывает о себе и своих планах. Все отлично.   Потом аудитория подогревается: автор публикует истории о новом инновационном сервисе, в который он наберёт в дальнейшем лишь 10 человек учеников, или </w:t>
      </w:r>
      <w:proofErr w:type="spellStart"/>
      <w:r w:rsidR="00800ADE" w:rsidRPr="003474EE">
        <w:t>инфопродукте</w:t>
      </w:r>
      <w:proofErr w:type="spellEnd"/>
      <w:r w:rsidR="00800ADE" w:rsidRPr="003474EE">
        <w:t xml:space="preserve">, способному озолотить за минуты.  Наступает день или неделя икс. Автор объявляет о наборе учеников, инвесторов, </w:t>
      </w:r>
      <w:r w:rsidR="00800ADE" w:rsidRPr="003474EE">
        <w:lastRenderedPageBreak/>
        <w:t>партнёров или продажи уникального курса, методики, пособия для заработка. После</w:t>
      </w:r>
      <w:r w:rsidRPr="003474EE">
        <w:t xml:space="preserve"> успешных продаж воздуха</w:t>
      </w:r>
      <w:r w:rsidR="00800ADE" w:rsidRPr="003474EE">
        <w:t xml:space="preserve">, канал закрывается, умирает или продается. </w:t>
      </w:r>
    </w:p>
    <w:p w14:paraId="5D29232C" w14:textId="77777777" w:rsidR="00F211E7" w:rsidRPr="00D236F5" w:rsidRDefault="00F211E7" w:rsidP="00800ADE">
      <w:pPr>
        <w:tabs>
          <w:tab w:val="left" w:pos="1935"/>
        </w:tabs>
        <w:rPr>
          <w:b/>
          <w:sz w:val="24"/>
          <w:szCs w:val="24"/>
        </w:rPr>
      </w:pPr>
      <w:r w:rsidRPr="00D236F5">
        <w:rPr>
          <w:b/>
          <w:sz w:val="24"/>
          <w:szCs w:val="24"/>
        </w:rPr>
        <w:t>Как защититься?</w:t>
      </w:r>
    </w:p>
    <w:p w14:paraId="0E373737" w14:textId="77777777" w:rsidR="00800ADE" w:rsidRPr="003474EE" w:rsidRDefault="00F211E7" w:rsidP="007820EC">
      <w:pPr>
        <w:tabs>
          <w:tab w:val="left" w:pos="1935"/>
        </w:tabs>
      </w:pPr>
      <w:r w:rsidRPr="003474EE">
        <w:t xml:space="preserve">Прежде чем покупать </w:t>
      </w:r>
      <w:proofErr w:type="spellStart"/>
      <w:r w:rsidRPr="003474EE">
        <w:t>инфопродукт</w:t>
      </w:r>
      <w:proofErr w:type="spellEnd"/>
      <w:r w:rsidRPr="003474EE">
        <w:t>, узнайте подробно об авторе. Забейте в поисковую строку Яндекса имя и фамилию персонажа - е</w:t>
      </w:r>
      <w:r w:rsidR="00800ADE" w:rsidRPr="003474EE">
        <w:t xml:space="preserve">сть ли у него репутация, отзывы, контакты. </w:t>
      </w:r>
      <w:r w:rsidRPr="003474EE">
        <w:t>Не покупайте кота в мешке.</w:t>
      </w:r>
    </w:p>
    <w:p w14:paraId="774DDF7E" w14:textId="77777777" w:rsidR="00800ADE" w:rsidRPr="00F211E7" w:rsidRDefault="00800ADE" w:rsidP="007820EC">
      <w:pPr>
        <w:tabs>
          <w:tab w:val="left" w:pos="1935"/>
        </w:tabs>
        <w:rPr>
          <w:b/>
          <w:sz w:val="24"/>
          <w:szCs w:val="24"/>
        </w:rPr>
      </w:pPr>
      <w:r w:rsidRPr="00F211E7">
        <w:rPr>
          <w:b/>
          <w:sz w:val="24"/>
          <w:szCs w:val="24"/>
          <w:lang w:val="en-US"/>
        </w:rPr>
        <w:t>SCAM</w:t>
      </w:r>
      <w:r w:rsidRPr="00F211E7">
        <w:rPr>
          <w:b/>
          <w:sz w:val="24"/>
          <w:szCs w:val="24"/>
        </w:rPr>
        <w:t xml:space="preserve"> Черная метка от команды Дурова</w:t>
      </w:r>
    </w:p>
    <w:p w14:paraId="0183CC8E" w14:textId="77777777" w:rsidR="00F211E7" w:rsidRPr="003474EE" w:rsidRDefault="00786DFD" w:rsidP="00786DFD">
      <w:r w:rsidRPr="003474EE">
        <w:rPr>
          <w:lang w:val="en-US"/>
        </w:rPr>
        <w:t>SCAM</w:t>
      </w:r>
      <w:r w:rsidRPr="003474EE">
        <w:t xml:space="preserve"> в переводе означает "Мошенничество". Такую метку в </w:t>
      </w:r>
      <w:proofErr w:type="spellStart"/>
      <w:r w:rsidRPr="003474EE">
        <w:t>Телеграме</w:t>
      </w:r>
      <w:proofErr w:type="spellEnd"/>
      <w:r w:rsidRPr="003474EE">
        <w:t xml:space="preserve"> могут получить пользователи, каналы и боты.</w:t>
      </w:r>
      <w:r w:rsidR="001655EC" w:rsidRPr="003474EE">
        <w:t xml:space="preserve"> </w:t>
      </w:r>
      <w:r w:rsidR="00F211E7" w:rsidRPr="003474EE">
        <w:t>В предупреждении говориться</w:t>
      </w:r>
      <w:r w:rsidRPr="003474EE">
        <w:t>: многие пользователи сообщили об этом аккаунте, как о мошеннике. Пожалуйста, будьте осторожны, особенно если у вас попросят денег.</w:t>
      </w:r>
      <w:r w:rsidR="001655EC" w:rsidRPr="003474EE">
        <w:t xml:space="preserve"> </w:t>
      </w:r>
      <w:r w:rsidR="00F211E7" w:rsidRPr="003474EE">
        <w:t xml:space="preserve">Если вы увидели такую метку в </w:t>
      </w:r>
      <w:proofErr w:type="spellStart"/>
      <w:r w:rsidR="00F211E7" w:rsidRPr="003474EE">
        <w:t>телеграм</w:t>
      </w:r>
      <w:proofErr w:type="spellEnd"/>
      <w:r w:rsidR="00F211E7" w:rsidRPr="003474EE">
        <w:t>, ни в коем случае не платите им деньги за какие-либо услуги.</w:t>
      </w:r>
    </w:p>
    <w:p w14:paraId="384B06BA" w14:textId="77777777" w:rsidR="00F211E7" w:rsidRPr="0059649E" w:rsidRDefault="0059649E" w:rsidP="00786DFD">
      <w:pPr>
        <w:rPr>
          <w:b/>
          <w:sz w:val="24"/>
          <w:szCs w:val="24"/>
        </w:rPr>
      </w:pPr>
      <w:r w:rsidRPr="0059649E">
        <w:rPr>
          <w:b/>
          <w:sz w:val="24"/>
          <w:szCs w:val="24"/>
        </w:rPr>
        <w:t>Вопросы:</w:t>
      </w:r>
    </w:p>
    <w:p w14:paraId="314DEEAE" w14:textId="77777777" w:rsidR="00F211E7" w:rsidRPr="003474EE" w:rsidRDefault="00F211E7" w:rsidP="00786DFD">
      <w:pPr>
        <w:rPr>
          <w:i/>
        </w:rPr>
      </w:pPr>
      <w:r w:rsidRPr="003474EE">
        <w:rPr>
          <w:i/>
        </w:rPr>
        <w:t>- Ребят, знаете ли вы ситуации, когда кто-то другой</w:t>
      </w:r>
      <w:r w:rsidR="0059649E" w:rsidRPr="003474EE">
        <w:rPr>
          <w:i/>
        </w:rPr>
        <w:t xml:space="preserve"> в </w:t>
      </w:r>
      <w:proofErr w:type="spellStart"/>
      <w:r w:rsidR="0059649E" w:rsidRPr="003474EE">
        <w:rPr>
          <w:i/>
        </w:rPr>
        <w:t>Телеграм</w:t>
      </w:r>
      <w:proofErr w:type="spellEnd"/>
      <w:r w:rsidRPr="003474EE">
        <w:rPr>
          <w:i/>
        </w:rPr>
        <w:t xml:space="preserve"> </w:t>
      </w:r>
      <w:r w:rsidR="004525A5" w:rsidRPr="003474EE">
        <w:rPr>
          <w:i/>
        </w:rPr>
        <w:t>притворяется  другим человеком?</w:t>
      </w:r>
      <w:r w:rsidR="0059649E" w:rsidRPr="003474EE">
        <w:rPr>
          <w:i/>
        </w:rPr>
        <w:t xml:space="preserve"> Что делать в этом случае?</w:t>
      </w:r>
    </w:p>
    <w:p w14:paraId="15CA57BD" w14:textId="77777777" w:rsidR="00786DFD" w:rsidRPr="003474EE" w:rsidRDefault="00786DFD" w:rsidP="00786DFD">
      <w:pPr>
        <w:rPr>
          <w:b/>
        </w:rPr>
      </w:pPr>
      <w:r w:rsidRPr="003474EE">
        <w:rPr>
          <w:b/>
        </w:rPr>
        <w:t>Ответ: Если мошенник притворяется вами, пожалуйста, свяжитесь с @</w:t>
      </w:r>
      <w:proofErr w:type="spellStart"/>
      <w:r w:rsidRPr="003474EE">
        <w:rPr>
          <w:b/>
          <w:lang w:val="en-US"/>
        </w:rPr>
        <w:t>NoToScam</w:t>
      </w:r>
      <w:proofErr w:type="spellEnd"/>
      <w:r w:rsidRPr="003474EE">
        <w:rPr>
          <w:b/>
        </w:rPr>
        <w:t>.</w:t>
      </w:r>
    </w:p>
    <w:p w14:paraId="0E94AEED" w14:textId="77777777" w:rsidR="00786DFD" w:rsidRPr="003474EE" w:rsidRDefault="00786DFD" w:rsidP="00786DFD">
      <w:r w:rsidRPr="003474EE">
        <w:rPr>
          <w:b/>
        </w:rPr>
        <w:t>Как можно пожалова</w:t>
      </w:r>
      <w:r w:rsidR="0009698F" w:rsidRPr="003474EE">
        <w:rPr>
          <w:b/>
        </w:rPr>
        <w:t xml:space="preserve">ться на мошенников в </w:t>
      </w:r>
      <w:proofErr w:type="spellStart"/>
      <w:r w:rsidR="0009698F" w:rsidRPr="003474EE">
        <w:rPr>
          <w:b/>
        </w:rPr>
        <w:t>Телеграме</w:t>
      </w:r>
      <w:proofErr w:type="spellEnd"/>
      <w:r w:rsidR="0009698F" w:rsidRPr="003474EE">
        <w:rPr>
          <w:b/>
        </w:rPr>
        <w:t>?</w:t>
      </w:r>
      <w:r w:rsidR="003420D9" w:rsidRPr="003474EE">
        <w:rPr>
          <w:b/>
        </w:rPr>
        <w:t xml:space="preserve"> </w:t>
      </w:r>
      <w:r w:rsidR="003420D9" w:rsidRPr="003474EE">
        <w:t>См. презентацию</w:t>
      </w:r>
    </w:p>
    <w:p w14:paraId="79077596" w14:textId="77777777" w:rsidR="003420D9" w:rsidRDefault="003420D9" w:rsidP="00786DFD">
      <w:pPr>
        <w:rPr>
          <w:sz w:val="24"/>
          <w:szCs w:val="24"/>
        </w:rPr>
      </w:pPr>
    </w:p>
    <w:p w14:paraId="2E37043D" w14:textId="77777777" w:rsidR="003474EE" w:rsidRDefault="003474EE" w:rsidP="00786DFD">
      <w:pPr>
        <w:rPr>
          <w:sz w:val="24"/>
          <w:szCs w:val="24"/>
        </w:rPr>
      </w:pPr>
    </w:p>
    <w:p w14:paraId="0FAA5EAC" w14:textId="77777777" w:rsidR="003474EE" w:rsidRDefault="003474EE" w:rsidP="00786DFD">
      <w:pPr>
        <w:rPr>
          <w:sz w:val="24"/>
          <w:szCs w:val="24"/>
        </w:rPr>
      </w:pPr>
    </w:p>
    <w:p w14:paraId="15FE9D0A" w14:textId="77777777" w:rsidR="003474EE" w:rsidRDefault="003474EE" w:rsidP="00786DFD">
      <w:pPr>
        <w:rPr>
          <w:sz w:val="24"/>
          <w:szCs w:val="24"/>
        </w:rPr>
      </w:pPr>
    </w:p>
    <w:p w14:paraId="63DB5715" w14:textId="77777777" w:rsidR="003474EE" w:rsidRDefault="003474EE" w:rsidP="00786DFD">
      <w:pPr>
        <w:rPr>
          <w:sz w:val="24"/>
          <w:szCs w:val="24"/>
        </w:rPr>
      </w:pPr>
    </w:p>
    <w:p w14:paraId="70A8A149" w14:textId="77777777" w:rsidR="003474EE" w:rsidRDefault="003474EE" w:rsidP="00786DFD">
      <w:pPr>
        <w:rPr>
          <w:sz w:val="24"/>
          <w:szCs w:val="24"/>
        </w:rPr>
      </w:pPr>
    </w:p>
    <w:p w14:paraId="10405380" w14:textId="77777777" w:rsidR="003474EE" w:rsidRDefault="003474EE" w:rsidP="00786DFD">
      <w:pPr>
        <w:rPr>
          <w:sz w:val="24"/>
          <w:szCs w:val="24"/>
        </w:rPr>
      </w:pPr>
    </w:p>
    <w:p w14:paraId="0ED01139" w14:textId="77777777" w:rsidR="003474EE" w:rsidRDefault="003474EE" w:rsidP="00786DFD">
      <w:pPr>
        <w:rPr>
          <w:sz w:val="24"/>
          <w:szCs w:val="24"/>
        </w:rPr>
      </w:pPr>
    </w:p>
    <w:p w14:paraId="5F316244" w14:textId="77777777" w:rsidR="003474EE" w:rsidRDefault="003474EE" w:rsidP="00786DFD">
      <w:pPr>
        <w:rPr>
          <w:sz w:val="24"/>
          <w:szCs w:val="24"/>
        </w:rPr>
      </w:pPr>
    </w:p>
    <w:p w14:paraId="0493AB24" w14:textId="77777777" w:rsidR="003474EE" w:rsidRPr="003420D9" w:rsidRDefault="003474EE" w:rsidP="00786DFD">
      <w:pPr>
        <w:rPr>
          <w:sz w:val="24"/>
          <w:szCs w:val="24"/>
        </w:rPr>
      </w:pPr>
    </w:p>
    <w:p w14:paraId="30192ECA" w14:textId="77777777" w:rsidR="004525A5" w:rsidRDefault="004525A5" w:rsidP="00786DFD">
      <w:pPr>
        <w:rPr>
          <w:b/>
          <w:sz w:val="28"/>
          <w:szCs w:val="28"/>
        </w:rPr>
      </w:pPr>
      <w:r w:rsidRPr="004525A5">
        <w:rPr>
          <w:b/>
          <w:sz w:val="28"/>
          <w:szCs w:val="28"/>
        </w:rPr>
        <w:t>Подведение итогов</w:t>
      </w:r>
    </w:p>
    <w:p w14:paraId="5124C363" w14:textId="77777777" w:rsidR="004525A5" w:rsidRDefault="004525A5" w:rsidP="00786DFD">
      <w:r w:rsidRPr="0063714F">
        <w:t>Мы живем в век бурного развития цифровых технологий</w:t>
      </w:r>
      <w:r w:rsidR="0063714F">
        <w:t xml:space="preserve">. Просыпаемся и засыпаем с телефоном в руке. Роботы – пылесосы убирают наши квартиры. Отдыхая в любом уголке нашей страны или заграницей, мы общаемся сообщениями ил голосом через мессенджеры. Мы заказываем еду и покупаем билеты в кино через мобильные приложения.  Технологии неизбежны. Что нас ждем </w:t>
      </w:r>
      <w:r w:rsidR="0063714F">
        <w:lastRenderedPageBreak/>
        <w:t>через несколько лет? Какие новые виды денег могут появиться?  Какие новые мобильные приложения и социальные сети предложит нам всемирная паутина?</w:t>
      </w:r>
    </w:p>
    <w:p w14:paraId="0A689C29" w14:textId="77777777" w:rsidR="004F7E01" w:rsidRDefault="0063714F" w:rsidP="00786DFD">
      <w:r>
        <w:t xml:space="preserve">Ясно одно. Мир не будет стоять на месте. И мы должны меняться вместе с ним. Изучать финансовую грамотность, </w:t>
      </w:r>
      <w:r w:rsidR="004F7E01">
        <w:t xml:space="preserve">навыки безопасности при пользовании гаджетами и приложениями и уметь защитить себя от финансовых </w:t>
      </w:r>
      <w:proofErr w:type="spellStart"/>
      <w:r w:rsidR="004F7E01">
        <w:t>киберпреступников</w:t>
      </w:r>
      <w:proofErr w:type="spellEnd"/>
      <w:r w:rsidR="004F7E01">
        <w:t>.</w:t>
      </w:r>
    </w:p>
    <w:p w14:paraId="6A3B99A6" w14:textId="77777777" w:rsidR="004F7E01" w:rsidRDefault="004F7E01" w:rsidP="00786DFD"/>
    <w:p w14:paraId="0B825D75" w14:textId="77777777" w:rsidR="004F7E01" w:rsidRPr="00A01E59" w:rsidRDefault="004F7E01" w:rsidP="00786DFD">
      <w:pPr>
        <w:rPr>
          <w:b/>
          <w:i/>
          <w:sz w:val="24"/>
          <w:szCs w:val="24"/>
        </w:rPr>
      </w:pPr>
      <w:r w:rsidRPr="00A01E59">
        <w:rPr>
          <w:b/>
          <w:i/>
          <w:sz w:val="24"/>
          <w:szCs w:val="24"/>
        </w:rPr>
        <w:t>Советы</w:t>
      </w:r>
      <w:r w:rsidR="001655EC" w:rsidRPr="00A01E59">
        <w:rPr>
          <w:b/>
          <w:i/>
          <w:sz w:val="24"/>
          <w:szCs w:val="24"/>
        </w:rPr>
        <w:t xml:space="preserve"> Слайд №24</w:t>
      </w:r>
    </w:p>
    <w:p w14:paraId="2348176A" w14:textId="77777777" w:rsidR="00C175CE" w:rsidRPr="00A01E59" w:rsidRDefault="00C175CE" w:rsidP="004F7E01">
      <w:pPr>
        <w:rPr>
          <w:b/>
          <w:i/>
          <w:sz w:val="24"/>
          <w:szCs w:val="24"/>
        </w:rPr>
      </w:pPr>
      <w:r w:rsidRPr="00A01E59">
        <w:rPr>
          <w:b/>
          <w:i/>
          <w:sz w:val="24"/>
          <w:szCs w:val="24"/>
        </w:rPr>
        <w:t>Подведение итогов, вопросы для обсуждения</w:t>
      </w:r>
      <w:r w:rsidR="001655EC" w:rsidRPr="00A01E59">
        <w:rPr>
          <w:b/>
          <w:i/>
          <w:sz w:val="24"/>
          <w:szCs w:val="24"/>
        </w:rPr>
        <w:t xml:space="preserve"> Слайд №25</w:t>
      </w:r>
    </w:p>
    <w:p w14:paraId="1FB7030B" w14:textId="77777777" w:rsidR="003E77D7" w:rsidRDefault="003E77D7" w:rsidP="004F7E01">
      <w:pPr>
        <w:rPr>
          <w:b/>
          <w:i/>
          <w:sz w:val="24"/>
          <w:szCs w:val="24"/>
        </w:rPr>
      </w:pPr>
      <w:r w:rsidRPr="00A01E59">
        <w:rPr>
          <w:b/>
          <w:i/>
          <w:sz w:val="24"/>
          <w:szCs w:val="24"/>
        </w:rPr>
        <w:t>Ре</w:t>
      </w:r>
      <w:r w:rsidR="00892B9A" w:rsidRPr="00A01E59">
        <w:rPr>
          <w:b/>
          <w:i/>
          <w:sz w:val="24"/>
          <w:szCs w:val="24"/>
        </w:rPr>
        <w:t>шение задач, выполнение заданий</w:t>
      </w:r>
      <w:r w:rsidR="00A01E59" w:rsidRPr="00A01E59">
        <w:rPr>
          <w:b/>
          <w:i/>
          <w:sz w:val="24"/>
          <w:szCs w:val="24"/>
        </w:rPr>
        <w:t xml:space="preserve"> Слайд № 26-27</w:t>
      </w:r>
    </w:p>
    <w:p w14:paraId="4AFC860D" w14:textId="77777777" w:rsidR="00A01E59" w:rsidRDefault="00A01E59" w:rsidP="004F7E01">
      <w:pPr>
        <w:rPr>
          <w:b/>
          <w:i/>
          <w:sz w:val="24"/>
          <w:szCs w:val="24"/>
        </w:rPr>
      </w:pPr>
    </w:p>
    <w:p w14:paraId="54AF7E62" w14:textId="77777777" w:rsidR="00A01E59" w:rsidRDefault="00A01E59" w:rsidP="004F7E0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Спасибо за внимание! Слайд № 28</w:t>
      </w:r>
    </w:p>
    <w:p w14:paraId="6B905163" w14:textId="77777777" w:rsidR="00A01E59" w:rsidRDefault="00A01E59" w:rsidP="004F7E01">
      <w:pPr>
        <w:rPr>
          <w:b/>
          <w:i/>
          <w:sz w:val="24"/>
          <w:szCs w:val="24"/>
        </w:rPr>
      </w:pPr>
    </w:p>
    <w:p w14:paraId="1A8F305D" w14:textId="77777777" w:rsidR="00A01E59" w:rsidRDefault="00A01E59" w:rsidP="004F7E0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преподавателей в качестве домашнего задания можно порекомендовать:</w:t>
      </w:r>
    </w:p>
    <w:p w14:paraId="023F1AC2" w14:textId="77777777" w:rsidR="00A01E59" w:rsidRPr="00A01E59" w:rsidRDefault="00A01E59" w:rsidP="006A191B">
      <w:pPr>
        <w:pStyle w:val="a6"/>
        <w:numPr>
          <w:ilvl w:val="0"/>
          <w:numId w:val="19"/>
        </w:numPr>
        <w:rPr>
          <w:sz w:val="24"/>
          <w:szCs w:val="24"/>
        </w:rPr>
      </w:pPr>
      <w:r w:rsidRPr="00A01E59">
        <w:rPr>
          <w:sz w:val="24"/>
          <w:szCs w:val="24"/>
        </w:rPr>
        <w:t>Решение задач</w:t>
      </w:r>
    </w:p>
    <w:p w14:paraId="49F23614" w14:textId="77777777" w:rsidR="00A01E59" w:rsidRPr="00A01E59" w:rsidRDefault="00A01E59" w:rsidP="006A191B">
      <w:pPr>
        <w:pStyle w:val="a6"/>
        <w:numPr>
          <w:ilvl w:val="0"/>
          <w:numId w:val="19"/>
        </w:numPr>
        <w:rPr>
          <w:sz w:val="24"/>
          <w:szCs w:val="24"/>
        </w:rPr>
      </w:pPr>
      <w:r w:rsidRPr="00A01E59">
        <w:rPr>
          <w:sz w:val="24"/>
          <w:szCs w:val="24"/>
        </w:rPr>
        <w:t>Написать эссе: «Как вы представляете себе валюту будущего?»</w:t>
      </w:r>
    </w:p>
    <w:p w14:paraId="6C11808C" w14:textId="77777777" w:rsidR="00A01E59" w:rsidRPr="00A01E59" w:rsidRDefault="00A01E59" w:rsidP="006A191B">
      <w:pPr>
        <w:pStyle w:val="a6"/>
        <w:numPr>
          <w:ilvl w:val="0"/>
          <w:numId w:val="19"/>
        </w:numPr>
        <w:rPr>
          <w:sz w:val="24"/>
          <w:szCs w:val="24"/>
        </w:rPr>
      </w:pPr>
      <w:r w:rsidRPr="00A01E59">
        <w:rPr>
          <w:sz w:val="24"/>
          <w:szCs w:val="24"/>
        </w:rPr>
        <w:t>Или подготовить доклад по темам, обсуждаемым на занятии.</w:t>
      </w:r>
    </w:p>
    <w:p w14:paraId="767D5F2F" w14:textId="77777777" w:rsidR="00A01E59" w:rsidRPr="00A01E59" w:rsidRDefault="00A01E59" w:rsidP="006A191B">
      <w:pPr>
        <w:pStyle w:val="a6"/>
        <w:numPr>
          <w:ilvl w:val="0"/>
          <w:numId w:val="19"/>
        </w:numPr>
        <w:rPr>
          <w:sz w:val="24"/>
          <w:szCs w:val="24"/>
        </w:rPr>
      </w:pPr>
      <w:r w:rsidRPr="00A01E59">
        <w:rPr>
          <w:sz w:val="24"/>
          <w:szCs w:val="24"/>
        </w:rPr>
        <w:t xml:space="preserve">Устроить </w:t>
      </w:r>
      <w:proofErr w:type="spellStart"/>
      <w:r w:rsidRPr="00A01E59">
        <w:rPr>
          <w:sz w:val="24"/>
          <w:szCs w:val="24"/>
        </w:rPr>
        <w:t>дебат</w:t>
      </w:r>
      <w:proofErr w:type="spellEnd"/>
      <w:r w:rsidRPr="00A01E59">
        <w:rPr>
          <w:sz w:val="24"/>
          <w:szCs w:val="24"/>
        </w:rPr>
        <w:t xml:space="preserve">-клуб. Например, на тему: </w:t>
      </w:r>
      <w:r w:rsidR="009B5B21">
        <w:rPr>
          <w:sz w:val="24"/>
          <w:szCs w:val="24"/>
        </w:rPr>
        <w:t>«Опасен ли искусственный интеллект?» или «Заменят ли роботы человека в космосе?»</w:t>
      </w:r>
    </w:p>
    <w:sectPr w:rsidR="00A01E59" w:rsidRPr="00A0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7803" w14:textId="77777777" w:rsidR="00444650" w:rsidRDefault="00444650" w:rsidP="008A5C8C">
      <w:pPr>
        <w:spacing w:after="0" w:line="240" w:lineRule="auto"/>
      </w:pPr>
      <w:r>
        <w:separator/>
      </w:r>
    </w:p>
  </w:endnote>
  <w:endnote w:type="continuationSeparator" w:id="0">
    <w:p w14:paraId="35D8989D" w14:textId="77777777" w:rsidR="00444650" w:rsidRDefault="00444650" w:rsidP="008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BCB5" w14:textId="77777777" w:rsidR="00444650" w:rsidRDefault="00444650" w:rsidP="008A5C8C">
      <w:pPr>
        <w:spacing w:after="0" w:line="240" w:lineRule="auto"/>
      </w:pPr>
      <w:r>
        <w:separator/>
      </w:r>
    </w:p>
  </w:footnote>
  <w:footnote w:type="continuationSeparator" w:id="0">
    <w:p w14:paraId="4E5B19BE" w14:textId="77777777" w:rsidR="00444650" w:rsidRDefault="00444650" w:rsidP="008A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5D"/>
    <w:multiLevelType w:val="hybridMultilevel"/>
    <w:tmpl w:val="6CC079E8"/>
    <w:lvl w:ilvl="0" w:tplc="6AA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AD0"/>
    <w:multiLevelType w:val="hybridMultilevel"/>
    <w:tmpl w:val="6CF2D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39A"/>
    <w:multiLevelType w:val="hybridMultilevel"/>
    <w:tmpl w:val="140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7633"/>
    <w:multiLevelType w:val="hybridMultilevel"/>
    <w:tmpl w:val="E18C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572F"/>
    <w:multiLevelType w:val="hybridMultilevel"/>
    <w:tmpl w:val="C922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57B9"/>
    <w:multiLevelType w:val="hybridMultilevel"/>
    <w:tmpl w:val="36A2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4F43"/>
    <w:multiLevelType w:val="hybridMultilevel"/>
    <w:tmpl w:val="2C64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ED8"/>
    <w:multiLevelType w:val="hybridMultilevel"/>
    <w:tmpl w:val="9E86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CB2"/>
    <w:multiLevelType w:val="hybridMultilevel"/>
    <w:tmpl w:val="5824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01B4F"/>
    <w:multiLevelType w:val="hybridMultilevel"/>
    <w:tmpl w:val="DCDC5FD0"/>
    <w:lvl w:ilvl="0" w:tplc="A02C37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33A0"/>
    <w:multiLevelType w:val="hybridMultilevel"/>
    <w:tmpl w:val="A434EB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F26F5"/>
    <w:multiLevelType w:val="hybridMultilevel"/>
    <w:tmpl w:val="BA34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564F"/>
    <w:multiLevelType w:val="hybridMultilevel"/>
    <w:tmpl w:val="05DC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D0A5F"/>
    <w:multiLevelType w:val="hybridMultilevel"/>
    <w:tmpl w:val="3268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A68BE"/>
    <w:multiLevelType w:val="hybridMultilevel"/>
    <w:tmpl w:val="6226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92BE4"/>
    <w:multiLevelType w:val="hybridMultilevel"/>
    <w:tmpl w:val="50A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F5D2E"/>
    <w:multiLevelType w:val="hybridMultilevel"/>
    <w:tmpl w:val="9458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43C"/>
    <w:multiLevelType w:val="hybridMultilevel"/>
    <w:tmpl w:val="541295C0"/>
    <w:lvl w:ilvl="0" w:tplc="C66001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6542A"/>
    <w:multiLevelType w:val="hybridMultilevel"/>
    <w:tmpl w:val="4B4A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8"/>
  </w:num>
  <w:num w:numId="5">
    <w:abstractNumId w:val="15"/>
  </w:num>
  <w:num w:numId="6">
    <w:abstractNumId w:val="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2"/>
  </w:num>
  <w:num w:numId="18">
    <w:abstractNumId w:val="9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9A"/>
    <w:rsid w:val="0000029E"/>
    <w:rsid w:val="0001654F"/>
    <w:rsid w:val="00035E35"/>
    <w:rsid w:val="00050868"/>
    <w:rsid w:val="00050A50"/>
    <w:rsid w:val="00082D1C"/>
    <w:rsid w:val="0009698F"/>
    <w:rsid w:val="000D4F62"/>
    <w:rsid w:val="000E1D23"/>
    <w:rsid w:val="000E704A"/>
    <w:rsid w:val="00105DD1"/>
    <w:rsid w:val="00130C4C"/>
    <w:rsid w:val="00140B72"/>
    <w:rsid w:val="001600CC"/>
    <w:rsid w:val="001655EC"/>
    <w:rsid w:val="0017116B"/>
    <w:rsid w:val="00177838"/>
    <w:rsid w:val="00181E06"/>
    <w:rsid w:val="001943B1"/>
    <w:rsid w:val="001D5392"/>
    <w:rsid w:val="001F7AD0"/>
    <w:rsid w:val="002073FD"/>
    <w:rsid w:val="002108BD"/>
    <w:rsid w:val="00253E13"/>
    <w:rsid w:val="00257F23"/>
    <w:rsid w:val="00280E49"/>
    <w:rsid w:val="002B438B"/>
    <w:rsid w:val="002B6C5B"/>
    <w:rsid w:val="002C13A8"/>
    <w:rsid w:val="002C5702"/>
    <w:rsid w:val="002D1D4A"/>
    <w:rsid w:val="002E5331"/>
    <w:rsid w:val="003067FA"/>
    <w:rsid w:val="00341BCD"/>
    <w:rsid w:val="003420D9"/>
    <w:rsid w:val="00344F77"/>
    <w:rsid w:val="003474EE"/>
    <w:rsid w:val="00354003"/>
    <w:rsid w:val="00383BD7"/>
    <w:rsid w:val="003E77D7"/>
    <w:rsid w:val="003F5F8F"/>
    <w:rsid w:val="004344B5"/>
    <w:rsid w:val="00444650"/>
    <w:rsid w:val="004525A5"/>
    <w:rsid w:val="004B49E2"/>
    <w:rsid w:val="004E1D40"/>
    <w:rsid w:val="004E1E8F"/>
    <w:rsid w:val="004F5685"/>
    <w:rsid w:val="004F7E01"/>
    <w:rsid w:val="0050321A"/>
    <w:rsid w:val="00594B5B"/>
    <w:rsid w:val="0059649E"/>
    <w:rsid w:val="005A4C88"/>
    <w:rsid w:val="005C717F"/>
    <w:rsid w:val="005D1857"/>
    <w:rsid w:val="0063714F"/>
    <w:rsid w:val="00677336"/>
    <w:rsid w:val="00685BE6"/>
    <w:rsid w:val="006A191B"/>
    <w:rsid w:val="006A5055"/>
    <w:rsid w:val="006B49CA"/>
    <w:rsid w:val="006C0D2A"/>
    <w:rsid w:val="006C676D"/>
    <w:rsid w:val="0071259A"/>
    <w:rsid w:val="0072669E"/>
    <w:rsid w:val="0074038D"/>
    <w:rsid w:val="00754C1E"/>
    <w:rsid w:val="007820EC"/>
    <w:rsid w:val="00786423"/>
    <w:rsid w:val="00786DFD"/>
    <w:rsid w:val="007B4ADB"/>
    <w:rsid w:val="00800ADE"/>
    <w:rsid w:val="00811D3C"/>
    <w:rsid w:val="0082022F"/>
    <w:rsid w:val="008446F9"/>
    <w:rsid w:val="00874497"/>
    <w:rsid w:val="008851AC"/>
    <w:rsid w:val="00887260"/>
    <w:rsid w:val="00892B9A"/>
    <w:rsid w:val="008A5C8C"/>
    <w:rsid w:val="008B67AC"/>
    <w:rsid w:val="008F1B0B"/>
    <w:rsid w:val="00900813"/>
    <w:rsid w:val="00916098"/>
    <w:rsid w:val="00927CBB"/>
    <w:rsid w:val="00950303"/>
    <w:rsid w:val="0095454A"/>
    <w:rsid w:val="00966198"/>
    <w:rsid w:val="00986812"/>
    <w:rsid w:val="0099425C"/>
    <w:rsid w:val="009B2473"/>
    <w:rsid w:val="009B2703"/>
    <w:rsid w:val="009B5B21"/>
    <w:rsid w:val="00A01E59"/>
    <w:rsid w:val="00A12D4E"/>
    <w:rsid w:val="00A1639D"/>
    <w:rsid w:val="00A725B3"/>
    <w:rsid w:val="00A9715B"/>
    <w:rsid w:val="00AA0497"/>
    <w:rsid w:val="00AA20CB"/>
    <w:rsid w:val="00AA2E82"/>
    <w:rsid w:val="00AA3518"/>
    <w:rsid w:val="00AB1D21"/>
    <w:rsid w:val="00AD0555"/>
    <w:rsid w:val="00AD2D6C"/>
    <w:rsid w:val="00AD66F4"/>
    <w:rsid w:val="00AE014E"/>
    <w:rsid w:val="00AE2BD2"/>
    <w:rsid w:val="00B177F7"/>
    <w:rsid w:val="00B8243A"/>
    <w:rsid w:val="00B979F2"/>
    <w:rsid w:val="00BC5901"/>
    <w:rsid w:val="00BC5A8B"/>
    <w:rsid w:val="00C07FEE"/>
    <w:rsid w:val="00C175CE"/>
    <w:rsid w:val="00C35F14"/>
    <w:rsid w:val="00C458AA"/>
    <w:rsid w:val="00CC0EC4"/>
    <w:rsid w:val="00CC3AF9"/>
    <w:rsid w:val="00CE4775"/>
    <w:rsid w:val="00D13E2B"/>
    <w:rsid w:val="00D236F5"/>
    <w:rsid w:val="00D305FC"/>
    <w:rsid w:val="00D32A27"/>
    <w:rsid w:val="00D32ED1"/>
    <w:rsid w:val="00D338F8"/>
    <w:rsid w:val="00D407FC"/>
    <w:rsid w:val="00D53988"/>
    <w:rsid w:val="00D632AF"/>
    <w:rsid w:val="00D90516"/>
    <w:rsid w:val="00DA08D0"/>
    <w:rsid w:val="00E01E13"/>
    <w:rsid w:val="00E1107B"/>
    <w:rsid w:val="00E20579"/>
    <w:rsid w:val="00E33CE3"/>
    <w:rsid w:val="00E40877"/>
    <w:rsid w:val="00E47DB7"/>
    <w:rsid w:val="00E53189"/>
    <w:rsid w:val="00E54594"/>
    <w:rsid w:val="00E7085A"/>
    <w:rsid w:val="00E721C1"/>
    <w:rsid w:val="00E75915"/>
    <w:rsid w:val="00E75E9F"/>
    <w:rsid w:val="00E80889"/>
    <w:rsid w:val="00E84A1E"/>
    <w:rsid w:val="00E957C8"/>
    <w:rsid w:val="00EA6E9C"/>
    <w:rsid w:val="00EA6EE4"/>
    <w:rsid w:val="00EC0224"/>
    <w:rsid w:val="00ED118F"/>
    <w:rsid w:val="00EE40B8"/>
    <w:rsid w:val="00EE5071"/>
    <w:rsid w:val="00EF2B4C"/>
    <w:rsid w:val="00F01631"/>
    <w:rsid w:val="00F211E7"/>
    <w:rsid w:val="00F27D17"/>
    <w:rsid w:val="00F325FE"/>
    <w:rsid w:val="00F41885"/>
    <w:rsid w:val="00F71EC2"/>
    <w:rsid w:val="00F91F7E"/>
    <w:rsid w:val="00F965B5"/>
    <w:rsid w:val="00FC0BF2"/>
    <w:rsid w:val="00FD2D50"/>
    <w:rsid w:val="00FD457E"/>
    <w:rsid w:val="00FE28E1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9B47"/>
  <w15:docId w15:val="{8DA633D8-1D2E-CE43-95D8-54326979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0A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C8C"/>
  </w:style>
  <w:style w:type="paragraph" w:styleId="a9">
    <w:name w:val="footer"/>
    <w:basedOn w:val="a"/>
    <w:link w:val="aa"/>
    <w:uiPriority w:val="99"/>
    <w:unhideWhenUsed/>
    <w:rsid w:val="008A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C8C"/>
  </w:style>
  <w:style w:type="table" w:customStyle="1" w:styleId="1">
    <w:name w:val="Сетка таблицы1"/>
    <w:basedOn w:val="a1"/>
    <w:next w:val="a5"/>
    <w:uiPriority w:val="59"/>
    <w:rsid w:val="00E759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E759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19</Pages>
  <Words>4489</Words>
  <Characters>28237</Characters>
  <Application>Microsoft Office Word</Application>
  <DocSecurity>0</DocSecurity>
  <Lines>672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27</cp:revision>
  <cp:lastPrinted>2020-03-02T13:23:00Z</cp:lastPrinted>
  <dcterms:created xsi:type="dcterms:W3CDTF">2020-02-19T07:17:00Z</dcterms:created>
  <dcterms:modified xsi:type="dcterms:W3CDTF">2022-02-16T13:25:00Z</dcterms:modified>
</cp:coreProperties>
</file>