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97210" w14:textId="3E515555" w:rsidR="005A3A47" w:rsidRDefault="00764799" w:rsidP="008606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«Формы для наблюдения модератором станции за ходом игры»</w:t>
      </w:r>
    </w:p>
    <w:p w14:paraId="4949C11B" w14:textId="77777777" w:rsidR="005A3A47" w:rsidRDefault="005A3A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D81F4DD" w14:textId="77777777" w:rsidR="005A3A47" w:rsidRDefault="007647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Город: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</w:p>
    <w:p w14:paraId="6D9B83C5" w14:textId="77777777" w:rsidR="005A3A47" w:rsidRDefault="007647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Образовательная организация: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14:paraId="021B1355" w14:textId="77777777" w:rsidR="005A3A47" w:rsidRDefault="0076479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Наименование станции: ____________________________________________</w:t>
      </w:r>
    </w:p>
    <w:p w14:paraId="63C1539B" w14:textId="77777777" w:rsidR="005A3A47" w:rsidRDefault="0076479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color w:val="666666"/>
          <w:sz w:val="24"/>
          <w:szCs w:val="24"/>
          <w:highlight w:val="white"/>
        </w:rPr>
        <w:t>Поставьте в соответствующую ячейку отметку ✓ или знак «+»</w:t>
      </w:r>
    </w:p>
    <w:tbl>
      <w:tblPr>
        <w:tblStyle w:val="a5"/>
        <w:tblW w:w="148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1045"/>
        <w:gridCol w:w="1155"/>
        <w:gridCol w:w="1155"/>
        <w:gridCol w:w="1155"/>
        <w:gridCol w:w="1155"/>
        <w:gridCol w:w="1155"/>
        <w:gridCol w:w="1260"/>
        <w:gridCol w:w="1050"/>
        <w:gridCol w:w="1218"/>
        <w:gridCol w:w="1092"/>
        <w:gridCol w:w="1155"/>
        <w:gridCol w:w="1155"/>
      </w:tblGrid>
      <w:tr w:rsidR="005A3A47" w14:paraId="7EE5C52D" w14:textId="77777777">
        <w:trPr>
          <w:trHeight w:val="476"/>
        </w:trPr>
        <w:tc>
          <w:tcPr>
            <w:tcW w:w="1129" w:type="dxa"/>
            <w:vMerge w:val="restart"/>
          </w:tcPr>
          <w:p w14:paraId="0AB15634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Команда</w:t>
            </w:r>
          </w:p>
        </w:tc>
        <w:tc>
          <w:tcPr>
            <w:tcW w:w="4510" w:type="dxa"/>
            <w:gridSpan w:val="4"/>
            <w:vAlign w:val="center"/>
          </w:tcPr>
          <w:p w14:paraId="5044BACB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</w:t>
            </w:r>
          </w:p>
        </w:tc>
        <w:tc>
          <w:tcPr>
            <w:tcW w:w="4620" w:type="dxa"/>
            <w:gridSpan w:val="4"/>
            <w:vAlign w:val="center"/>
          </w:tcPr>
          <w:p w14:paraId="77BED688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 помешало?</w:t>
            </w:r>
          </w:p>
        </w:tc>
        <w:tc>
          <w:tcPr>
            <w:tcW w:w="4620" w:type="dxa"/>
            <w:gridSpan w:val="4"/>
            <w:vAlign w:val="center"/>
          </w:tcPr>
          <w:p w14:paraId="6F3928F9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Интерес к заданию</w:t>
            </w:r>
          </w:p>
        </w:tc>
      </w:tr>
      <w:tr w:rsidR="005A3A47" w14:paraId="33B44DCD" w14:textId="77777777">
        <w:tc>
          <w:tcPr>
            <w:tcW w:w="1129" w:type="dxa"/>
            <w:vMerge/>
          </w:tcPr>
          <w:p w14:paraId="4FCA3EC4" w14:textId="77777777" w:rsidR="005A3A47" w:rsidRDefault="005A3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5" w:type="dxa"/>
            <w:vAlign w:val="center"/>
          </w:tcPr>
          <w:p w14:paraId="1CD6C2F1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Совсем не справилась</w:t>
            </w:r>
          </w:p>
        </w:tc>
        <w:tc>
          <w:tcPr>
            <w:tcW w:w="1155" w:type="dxa"/>
            <w:vAlign w:val="center"/>
          </w:tcPr>
          <w:p w14:paraId="760153F1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Справилась с помощью</w:t>
            </w:r>
          </w:p>
        </w:tc>
        <w:tc>
          <w:tcPr>
            <w:tcW w:w="1155" w:type="dxa"/>
            <w:vAlign w:val="center"/>
          </w:tcPr>
          <w:p w14:paraId="2BFE2DD4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Справилась самостоятельно</w:t>
            </w:r>
          </w:p>
        </w:tc>
        <w:tc>
          <w:tcPr>
            <w:tcW w:w="1155" w:type="dxa"/>
            <w:vAlign w:val="center"/>
          </w:tcPr>
          <w:p w14:paraId="5130D96F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Творческий подход</w:t>
            </w:r>
          </w:p>
        </w:tc>
        <w:tc>
          <w:tcPr>
            <w:tcW w:w="1155" w:type="dxa"/>
            <w:vAlign w:val="center"/>
          </w:tcPr>
          <w:p w14:paraId="5A1252BC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Сложность, непонимание задания</w:t>
            </w:r>
          </w:p>
        </w:tc>
        <w:tc>
          <w:tcPr>
            <w:tcW w:w="1155" w:type="dxa"/>
            <w:vAlign w:val="center"/>
          </w:tcPr>
          <w:p w14:paraId="0BFCE738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Недостаточная математическая подготовка</w:t>
            </w:r>
          </w:p>
        </w:tc>
        <w:tc>
          <w:tcPr>
            <w:tcW w:w="1260" w:type="dxa"/>
            <w:vAlign w:val="center"/>
          </w:tcPr>
          <w:p w14:paraId="003EF88F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Невнимательность или спешка</w:t>
            </w:r>
          </w:p>
        </w:tc>
        <w:tc>
          <w:tcPr>
            <w:tcW w:w="1050" w:type="dxa"/>
            <w:vAlign w:val="center"/>
          </w:tcPr>
          <w:p w14:paraId="0AD235AF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Отсутствие</w:t>
            </w:r>
          </w:p>
          <w:p w14:paraId="3D6222BD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интереса</w:t>
            </w:r>
          </w:p>
        </w:tc>
        <w:tc>
          <w:tcPr>
            <w:tcW w:w="1218" w:type="dxa"/>
            <w:vAlign w:val="center"/>
          </w:tcPr>
          <w:p w14:paraId="78DB7C4C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Воодушевлённость</w:t>
            </w:r>
          </w:p>
        </w:tc>
        <w:tc>
          <w:tcPr>
            <w:tcW w:w="1092" w:type="dxa"/>
            <w:vAlign w:val="center"/>
          </w:tcPr>
          <w:p w14:paraId="173C63C0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Выраженный интерес</w:t>
            </w:r>
          </w:p>
        </w:tc>
        <w:tc>
          <w:tcPr>
            <w:tcW w:w="1155" w:type="dxa"/>
            <w:vAlign w:val="center"/>
          </w:tcPr>
          <w:p w14:paraId="02CB8536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Равнодушие</w:t>
            </w:r>
          </w:p>
        </w:tc>
        <w:tc>
          <w:tcPr>
            <w:tcW w:w="1155" w:type="dxa"/>
            <w:vAlign w:val="center"/>
          </w:tcPr>
          <w:p w14:paraId="54C20E88" w14:textId="77777777" w:rsidR="005A3A47" w:rsidRDefault="00764799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Неприязнь</w:t>
            </w:r>
          </w:p>
        </w:tc>
      </w:tr>
      <w:tr w:rsidR="005A3A47" w14:paraId="07DF9BEE" w14:textId="77777777">
        <w:trPr>
          <w:trHeight w:val="315"/>
        </w:trPr>
        <w:tc>
          <w:tcPr>
            <w:tcW w:w="1129" w:type="dxa"/>
          </w:tcPr>
          <w:p w14:paraId="27198C83" w14:textId="77777777" w:rsidR="005A3A47" w:rsidRDefault="005A3A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</w:tcPr>
          <w:p w14:paraId="1A304BAB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9D39CF0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6387768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F49B0EA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914DC92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05EA588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1A0119BE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37453E81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767BA258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000FEEC0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E46FB10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041A8150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A3A47" w14:paraId="61F7616D" w14:textId="77777777">
        <w:trPr>
          <w:trHeight w:val="315"/>
        </w:trPr>
        <w:tc>
          <w:tcPr>
            <w:tcW w:w="1129" w:type="dxa"/>
          </w:tcPr>
          <w:p w14:paraId="286D9FFA" w14:textId="77777777" w:rsidR="005A3A47" w:rsidRDefault="005A3A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</w:tcPr>
          <w:p w14:paraId="109EFB3C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E18F63A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EAAE935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DC183CC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3EA1860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6B610F7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31B59166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1D97BC57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6121179E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4D93E336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D806E27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030E985A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A3A47" w14:paraId="641B308B" w14:textId="77777777">
        <w:trPr>
          <w:trHeight w:val="330"/>
        </w:trPr>
        <w:tc>
          <w:tcPr>
            <w:tcW w:w="1129" w:type="dxa"/>
          </w:tcPr>
          <w:p w14:paraId="6A617D4C" w14:textId="77777777" w:rsidR="005A3A47" w:rsidRDefault="005A3A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</w:tcPr>
          <w:p w14:paraId="3910B044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046EA82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B9F53D8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A605E69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E12ACED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D80BE36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5F0E0DB5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3930CEC4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20791244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5FBE851B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B0544D0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042D978A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A3A47" w14:paraId="4860E32D" w14:textId="77777777">
        <w:trPr>
          <w:trHeight w:val="300"/>
        </w:trPr>
        <w:tc>
          <w:tcPr>
            <w:tcW w:w="1129" w:type="dxa"/>
          </w:tcPr>
          <w:p w14:paraId="0222332B" w14:textId="77777777" w:rsidR="005A3A47" w:rsidRDefault="005A3A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</w:tcPr>
          <w:p w14:paraId="7511B6F5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3A4DA01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64C32A7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44005C9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72AD70C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188B7D6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7501435D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4C823096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398EBBCA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33C7114C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6EF4D13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56CC225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A3A47" w14:paraId="690D53C7" w14:textId="77777777">
        <w:trPr>
          <w:trHeight w:val="315"/>
        </w:trPr>
        <w:tc>
          <w:tcPr>
            <w:tcW w:w="1129" w:type="dxa"/>
          </w:tcPr>
          <w:p w14:paraId="47F8181A" w14:textId="77777777" w:rsidR="005A3A47" w:rsidRDefault="005A3A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</w:tcPr>
          <w:p w14:paraId="13C186B9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25A228E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6EC4FAA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2B921CC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3527550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D6B4E9D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38B39AA1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5D3FD1CD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746091F7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37CCB188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2C39189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3B31A85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A3A47" w14:paraId="3B746834" w14:textId="77777777">
        <w:trPr>
          <w:trHeight w:val="285"/>
        </w:trPr>
        <w:tc>
          <w:tcPr>
            <w:tcW w:w="1129" w:type="dxa"/>
          </w:tcPr>
          <w:p w14:paraId="3F53F5F9" w14:textId="77777777" w:rsidR="005A3A47" w:rsidRDefault="005A3A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</w:tcPr>
          <w:p w14:paraId="131034E4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FC9C3BA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A66998D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D1D8E1D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1E1CAD9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E2FB848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47BD66A4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48177C2B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48034840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40F795CB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53A5EB7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B5087BE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A3A47" w14:paraId="7DBF482B" w14:textId="77777777">
        <w:trPr>
          <w:trHeight w:val="300"/>
        </w:trPr>
        <w:tc>
          <w:tcPr>
            <w:tcW w:w="1129" w:type="dxa"/>
          </w:tcPr>
          <w:p w14:paraId="7BCE671B" w14:textId="77777777" w:rsidR="005A3A47" w:rsidRDefault="005A3A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</w:tcPr>
          <w:p w14:paraId="38567D4E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911F4F9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0EFD3EA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BA1A195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2C0A86C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40A0229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3F01D14F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43C7ABA0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5E0FF07D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2489E3AC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8F0056A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B0C9BBD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A3A47" w14:paraId="4B452929" w14:textId="77777777">
        <w:trPr>
          <w:trHeight w:val="375"/>
        </w:trPr>
        <w:tc>
          <w:tcPr>
            <w:tcW w:w="1129" w:type="dxa"/>
          </w:tcPr>
          <w:p w14:paraId="2E40A7C3" w14:textId="77777777" w:rsidR="005A3A47" w:rsidRDefault="005A3A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</w:tcPr>
          <w:p w14:paraId="0170AD59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AB6EA13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63EC454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0FE9F43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3309186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94BA6C2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46493B97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027FE4E7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7F7D2B9C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7FFEFAA1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3E1E61A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C4557C6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A3A47" w14:paraId="572A3F6E" w14:textId="77777777">
        <w:trPr>
          <w:trHeight w:val="360"/>
        </w:trPr>
        <w:tc>
          <w:tcPr>
            <w:tcW w:w="1129" w:type="dxa"/>
          </w:tcPr>
          <w:p w14:paraId="3748E8C1" w14:textId="77777777" w:rsidR="005A3A47" w:rsidRDefault="005A3A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</w:tcPr>
          <w:p w14:paraId="03160C4F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FE2DE27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D718BDC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80F53E8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F12D515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0854C63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74D04FEC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76970864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1B29E7AE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31A9C1B9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879A2EF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D6C84AA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A3A47" w14:paraId="40943AA0" w14:textId="77777777">
        <w:trPr>
          <w:trHeight w:val="375"/>
        </w:trPr>
        <w:tc>
          <w:tcPr>
            <w:tcW w:w="1129" w:type="dxa"/>
          </w:tcPr>
          <w:p w14:paraId="0AD0385B" w14:textId="77777777" w:rsidR="005A3A47" w:rsidRDefault="005A3A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</w:tcPr>
          <w:p w14:paraId="710EA2EB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98D037C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1CB9E77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B8AFCB8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E0DEF3E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79FF38A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7E4EE30D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33695578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6B00BE39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168E848D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47FC1CD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43AD898" w14:textId="77777777" w:rsidR="005A3A47" w:rsidRDefault="005A3A47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199EC30" w14:textId="77777777" w:rsidR="005A3A47" w:rsidRDefault="00764799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ФИО </w:t>
      </w:r>
      <w:r>
        <w:rPr>
          <w:rFonts w:ascii="Times New Roman" w:eastAsia="Times New Roman" w:hAnsi="Times New Roman" w:cs="Times New Roman"/>
          <w:sz w:val="12"/>
          <w:szCs w:val="12"/>
        </w:rPr>
        <w:t>(модератора станции)    ________________________________________________________________________________________________________________________/Подпись_____________________________</w:t>
      </w:r>
    </w:p>
    <w:sectPr w:rsidR="005A3A47">
      <w:headerReference w:type="default" r:id="rId7"/>
      <w:footerReference w:type="default" r:id="rId8"/>
      <w:pgSz w:w="16838" w:h="11906"/>
      <w:pgMar w:top="1701" w:right="1134" w:bottom="850" w:left="1134" w:header="56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F18FC" w14:textId="77777777" w:rsidR="00764799" w:rsidRDefault="00764799">
      <w:pPr>
        <w:spacing w:after="0" w:line="240" w:lineRule="auto"/>
      </w:pPr>
      <w:r>
        <w:separator/>
      </w:r>
    </w:p>
  </w:endnote>
  <w:endnote w:type="continuationSeparator" w:id="0">
    <w:p w14:paraId="1C0CDD97" w14:textId="77777777" w:rsidR="00764799" w:rsidRDefault="0076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B4532" w14:textId="77777777" w:rsidR="005A3A47" w:rsidRDefault="005A3A4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</w:rPr>
    </w:pPr>
  </w:p>
  <w:p w14:paraId="39FA5CF1" w14:textId="77777777" w:rsidR="005A3A47" w:rsidRDefault="00764799">
    <w:pP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1EEE9FFA" wp14:editId="437BFD1B">
          <wp:extent cx="1696403" cy="228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AF8B8" w14:textId="77777777" w:rsidR="00764799" w:rsidRDefault="00764799">
      <w:pPr>
        <w:spacing w:after="0" w:line="240" w:lineRule="auto"/>
      </w:pPr>
      <w:r>
        <w:separator/>
      </w:r>
    </w:p>
  </w:footnote>
  <w:footnote w:type="continuationSeparator" w:id="0">
    <w:p w14:paraId="50752B00" w14:textId="77777777" w:rsidR="00764799" w:rsidRDefault="0076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750D" w14:textId="77777777" w:rsidR="005A3A47" w:rsidRDefault="00764799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</w:t>
    </w:r>
    <w:proofErr w:type="spellStart"/>
    <w:r>
      <w:rPr>
        <w:rFonts w:ascii="Times New Roman" w:eastAsia="Times New Roman" w:hAnsi="Times New Roman" w:cs="Times New Roman"/>
        <w:color w:val="999999"/>
        <w:sz w:val="20"/>
        <w:szCs w:val="20"/>
      </w:rPr>
      <w:t>квест</w:t>
    </w:r>
    <w:proofErr w:type="spellEnd"/>
    <w:r>
      <w:rPr>
        <w:rFonts w:ascii="Times New Roman" w:eastAsia="Times New Roman" w:hAnsi="Times New Roman" w:cs="Times New Roman"/>
        <w:color w:val="999999"/>
        <w:sz w:val="20"/>
        <w:szCs w:val="20"/>
      </w:rPr>
      <w:t xml:space="preserve"> «Финансовый регулятор» для 10-11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B6005"/>
    <w:multiLevelType w:val="multilevel"/>
    <w:tmpl w:val="E2349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75895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A47"/>
    <w:rsid w:val="005A3A47"/>
    <w:rsid w:val="00764799"/>
    <w:rsid w:val="0086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10407A"/>
  <w15:docId w15:val="{3A435584-D14F-E545-8027-AC997DB4C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844</Characters>
  <Application>Microsoft Office Word</Application>
  <DocSecurity>0</DocSecurity>
  <Lines>18</Lines>
  <Paragraphs>5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2022-05-04T07:57:00Z</dcterms:created>
  <dcterms:modified xsi:type="dcterms:W3CDTF">2022-05-04T07:57:00Z</dcterms:modified>
</cp:coreProperties>
</file>