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51266" w14:textId="77777777" w:rsidR="00BA560A" w:rsidRPr="002904B7" w:rsidRDefault="0095284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2904B7">
        <w:rPr>
          <w:b/>
          <w:color w:val="000000"/>
          <w:sz w:val="28"/>
          <w:szCs w:val="28"/>
        </w:rPr>
        <w:t>Приложение №3 «Техническое оснащение площадки для проведения мероприятия»</w:t>
      </w:r>
    </w:p>
    <w:p w14:paraId="734F9FDA" w14:textId="77777777" w:rsidR="00BA560A" w:rsidRPr="002904B7" w:rsidRDefault="00BA560A">
      <w:pPr>
        <w:ind w:left="-5" w:hanging="10"/>
        <w:jc w:val="center"/>
        <w:rPr>
          <w:b/>
          <w:sz w:val="28"/>
          <w:szCs w:val="28"/>
        </w:rPr>
      </w:pPr>
    </w:p>
    <w:p w14:paraId="50B4755E" w14:textId="77777777" w:rsidR="00BA560A" w:rsidRPr="002904B7" w:rsidRDefault="00BA560A">
      <w:pPr>
        <w:ind w:left="720"/>
        <w:rPr>
          <w:sz w:val="28"/>
          <w:szCs w:val="28"/>
        </w:rPr>
      </w:pPr>
    </w:p>
    <w:p w14:paraId="360764B3" w14:textId="77777777" w:rsidR="00BA560A" w:rsidRPr="002904B7" w:rsidRDefault="0095284E">
      <w:pPr>
        <w:jc w:val="both"/>
        <w:rPr>
          <w:sz w:val="28"/>
          <w:szCs w:val="28"/>
        </w:rPr>
      </w:pPr>
      <w:r w:rsidRPr="002904B7">
        <w:rPr>
          <w:b/>
          <w:sz w:val="28"/>
          <w:szCs w:val="28"/>
        </w:rPr>
        <w:t xml:space="preserve">Актовый зал </w:t>
      </w:r>
      <w:r w:rsidRPr="002904B7">
        <w:rPr>
          <w:sz w:val="28"/>
          <w:szCs w:val="28"/>
        </w:rPr>
        <w:t>(место для проведения торжественного открытия и подведения итогов</w:t>
      </w:r>
      <w:r w:rsidRPr="002904B7">
        <w:rPr>
          <w:sz w:val="28"/>
          <w:szCs w:val="28"/>
        </w:rPr>
        <w:t>)</w:t>
      </w:r>
      <w:r w:rsidRPr="002904B7">
        <w:rPr>
          <w:sz w:val="28"/>
          <w:szCs w:val="28"/>
        </w:rPr>
        <w:t xml:space="preserve">: </w:t>
      </w:r>
    </w:p>
    <w:p w14:paraId="54AF00CA" w14:textId="77777777" w:rsidR="00BA560A" w:rsidRPr="002904B7" w:rsidRDefault="00BA560A">
      <w:pPr>
        <w:jc w:val="both"/>
        <w:rPr>
          <w:sz w:val="28"/>
          <w:szCs w:val="28"/>
        </w:rPr>
      </w:pPr>
    </w:p>
    <w:p w14:paraId="58BE3673" w14:textId="77777777" w:rsidR="00BA560A" w:rsidRPr="002904B7" w:rsidRDefault="0095284E">
      <w:pPr>
        <w:numPr>
          <w:ilvl w:val="0"/>
          <w:numId w:val="1"/>
        </w:numPr>
        <w:rPr>
          <w:sz w:val="28"/>
          <w:szCs w:val="28"/>
        </w:rPr>
      </w:pPr>
      <w:r w:rsidRPr="002904B7">
        <w:rPr>
          <w:sz w:val="28"/>
          <w:szCs w:val="28"/>
        </w:rPr>
        <w:t>Комплект звуковоспроизводящей аппаратуры (акустической системы) с микрофоном и стойкой для микрофона (1 шт.);</w:t>
      </w:r>
    </w:p>
    <w:p w14:paraId="143BB74A" w14:textId="77777777" w:rsidR="00BA560A" w:rsidRPr="002904B7" w:rsidRDefault="0095284E">
      <w:pPr>
        <w:numPr>
          <w:ilvl w:val="0"/>
          <w:numId w:val="1"/>
        </w:numPr>
        <w:jc w:val="both"/>
        <w:rPr>
          <w:sz w:val="28"/>
          <w:szCs w:val="28"/>
        </w:rPr>
      </w:pPr>
      <w:r w:rsidRPr="002904B7">
        <w:rPr>
          <w:sz w:val="28"/>
          <w:szCs w:val="28"/>
        </w:rPr>
        <w:t>компьютер (ноутбук) – (1 шт.);</w:t>
      </w:r>
    </w:p>
    <w:p w14:paraId="51F35FBC" w14:textId="77777777" w:rsidR="00BA560A" w:rsidRPr="002904B7" w:rsidRDefault="0095284E">
      <w:pPr>
        <w:numPr>
          <w:ilvl w:val="0"/>
          <w:numId w:val="1"/>
        </w:numPr>
        <w:jc w:val="both"/>
        <w:rPr>
          <w:sz w:val="28"/>
          <w:szCs w:val="28"/>
        </w:rPr>
      </w:pPr>
      <w:r w:rsidRPr="002904B7">
        <w:rPr>
          <w:sz w:val="28"/>
          <w:szCs w:val="28"/>
        </w:rPr>
        <w:t>проектор – (1 шт.);</w:t>
      </w:r>
    </w:p>
    <w:p w14:paraId="00AC7E93" w14:textId="77777777" w:rsidR="00BA560A" w:rsidRPr="002904B7" w:rsidRDefault="0095284E">
      <w:pPr>
        <w:numPr>
          <w:ilvl w:val="0"/>
          <w:numId w:val="1"/>
        </w:numPr>
        <w:jc w:val="both"/>
        <w:rPr>
          <w:sz w:val="28"/>
          <w:szCs w:val="28"/>
        </w:rPr>
      </w:pPr>
      <w:r w:rsidRPr="002904B7">
        <w:rPr>
          <w:sz w:val="28"/>
          <w:szCs w:val="28"/>
        </w:rPr>
        <w:t>экран – (1 шт.);</w:t>
      </w:r>
    </w:p>
    <w:p w14:paraId="7480879E" w14:textId="77777777" w:rsidR="00BA560A" w:rsidRPr="002904B7" w:rsidRDefault="0095284E">
      <w:pPr>
        <w:numPr>
          <w:ilvl w:val="0"/>
          <w:numId w:val="1"/>
        </w:numPr>
        <w:jc w:val="both"/>
        <w:rPr>
          <w:sz w:val="28"/>
          <w:szCs w:val="28"/>
        </w:rPr>
      </w:pPr>
      <w:r w:rsidRPr="002904B7">
        <w:rPr>
          <w:sz w:val="28"/>
          <w:szCs w:val="28"/>
        </w:rPr>
        <w:t>комплект проводов для соединения между собой необходимого оборудования.</w:t>
      </w:r>
    </w:p>
    <w:p w14:paraId="01DFBDC7" w14:textId="77777777" w:rsidR="00BA560A" w:rsidRPr="002904B7" w:rsidRDefault="00BA560A">
      <w:pPr>
        <w:ind w:left="-5" w:hanging="10"/>
        <w:rPr>
          <w:i/>
          <w:sz w:val="28"/>
          <w:szCs w:val="28"/>
        </w:rPr>
      </w:pPr>
    </w:p>
    <w:p w14:paraId="7F80203B" w14:textId="77777777" w:rsidR="00BA560A" w:rsidRPr="002904B7" w:rsidRDefault="0095284E">
      <w:pPr>
        <w:jc w:val="both"/>
        <w:rPr>
          <w:i/>
          <w:sz w:val="28"/>
          <w:szCs w:val="28"/>
        </w:rPr>
      </w:pPr>
      <w:r w:rsidRPr="002904B7">
        <w:rPr>
          <w:i/>
          <w:sz w:val="28"/>
          <w:szCs w:val="28"/>
        </w:rPr>
        <w:br/>
      </w:r>
    </w:p>
    <w:p w14:paraId="71616654" w14:textId="77777777" w:rsidR="00BA560A" w:rsidRPr="002904B7" w:rsidRDefault="00BA560A">
      <w:pPr>
        <w:ind w:left="-5" w:hanging="10"/>
        <w:jc w:val="center"/>
        <w:rPr>
          <w:b/>
          <w:sz w:val="28"/>
          <w:szCs w:val="28"/>
        </w:rPr>
      </w:pPr>
    </w:p>
    <w:p w14:paraId="409F8ED7" w14:textId="77777777" w:rsidR="00BA560A" w:rsidRPr="002904B7" w:rsidRDefault="0095284E">
      <w:pPr>
        <w:ind w:left="-5" w:hanging="10"/>
        <w:jc w:val="center"/>
        <w:rPr>
          <w:b/>
          <w:sz w:val="28"/>
          <w:szCs w:val="28"/>
        </w:rPr>
      </w:pPr>
      <w:r w:rsidRPr="002904B7">
        <w:rPr>
          <w:b/>
          <w:sz w:val="28"/>
          <w:szCs w:val="28"/>
        </w:rPr>
        <w:t>Сх</w:t>
      </w:r>
      <w:r w:rsidRPr="002904B7">
        <w:rPr>
          <w:b/>
          <w:sz w:val="28"/>
          <w:szCs w:val="28"/>
        </w:rPr>
        <w:t xml:space="preserve">ема организации пространства </w:t>
      </w:r>
    </w:p>
    <w:p w14:paraId="44379E5B" w14:textId="77777777" w:rsidR="00BA560A" w:rsidRPr="002904B7" w:rsidRDefault="00BA560A">
      <w:pPr>
        <w:ind w:left="-5" w:hanging="10"/>
        <w:jc w:val="center"/>
        <w:rPr>
          <w:b/>
          <w:sz w:val="28"/>
          <w:szCs w:val="28"/>
        </w:rPr>
      </w:pPr>
    </w:p>
    <w:p w14:paraId="24C2D124" w14:textId="77777777" w:rsidR="00BA560A" w:rsidRDefault="00BA560A">
      <w:pPr>
        <w:ind w:left="-5" w:hanging="10"/>
        <w:rPr>
          <w:b/>
          <w:sz w:val="24"/>
          <w:szCs w:val="24"/>
        </w:rPr>
      </w:pPr>
    </w:p>
    <w:p w14:paraId="60DE21E0" w14:textId="77777777" w:rsidR="00BA560A" w:rsidRDefault="0095284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18"/>
          <w:szCs w:val="18"/>
        </w:rPr>
      </w:pPr>
      <w:r>
        <w:rPr>
          <w:i/>
          <w:noProof/>
          <w:sz w:val="18"/>
          <w:szCs w:val="18"/>
        </w:rPr>
        <w:drawing>
          <wp:inline distT="114300" distB="114300" distL="114300" distR="114300" wp14:anchorId="44C6795F" wp14:editId="0D2B1A0A">
            <wp:extent cx="5942965" cy="38100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2965" cy="381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BA560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5BD4F" w14:textId="77777777" w:rsidR="0095284E" w:rsidRDefault="0095284E">
      <w:r>
        <w:separator/>
      </w:r>
    </w:p>
  </w:endnote>
  <w:endnote w:type="continuationSeparator" w:id="0">
    <w:p w14:paraId="7AB90176" w14:textId="77777777" w:rsidR="0095284E" w:rsidRDefault="0095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CC78B" w14:textId="77777777" w:rsidR="00BA560A" w:rsidRDefault="0095284E">
    <w:pPr>
      <w:tabs>
        <w:tab w:val="center" w:pos="4677"/>
        <w:tab w:val="right" w:pos="9355"/>
      </w:tabs>
    </w:pPr>
    <w:r>
      <w:rPr>
        <w:noProof/>
        <w:sz w:val="24"/>
        <w:szCs w:val="24"/>
      </w:rPr>
      <w:drawing>
        <wp:inline distT="114300" distB="114300" distL="114300" distR="114300" wp14:anchorId="70446DCC" wp14:editId="0C350D45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04D26" w14:textId="77777777" w:rsidR="0095284E" w:rsidRDefault="0095284E">
      <w:r>
        <w:separator/>
      </w:r>
    </w:p>
  </w:footnote>
  <w:footnote w:type="continuationSeparator" w:id="0">
    <w:p w14:paraId="19D53F6A" w14:textId="77777777" w:rsidR="0095284E" w:rsidRDefault="00952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DCCE" w14:textId="77777777" w:rsidR="00BA560A" w:rsidRDefault="0095284E">
    <w:pPr>
      <w:spacing w:after="160" w:line="259" w:lineRule="auto"/>
      <w:jc w:val="right"/>
    </w:pPr>
    <w:r>
      <w:rPr>
        <w:color w:val="999999"/>
      </w:rPr>
      <w:t>Игра-квест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6D3970"/>
    <w:multiLevelType w:val="multilevel"/>
    <w:tmpl w:val="8B3847A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60A"/>
    <w:rsid w:val="002904B7"/>
    <w:rsid w:val="0095284E"/>
    <w:rsid w:val="00BA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8045"/>
  <w15:docId w15:val="{39652323-1D94-47EC-BDFE-5310F04E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2020-07-23T15:48:00Z</dcterms:created>
  <dcterms:modified xsi:type="dcterms:W3CDTF">2020-07-23T15:48:00Z</dcterms:modified>
</cp:coreProperties>
</file>