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B5DFA" w14:textId="240B96D7" w:rsidR="0080537F" w:rsidRDefault="00FA6B1B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«Перечень рекомендуемых видеороликов </w:t>
      </w: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по финансовой грамотности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14:paraId="4B413F6C" w14:textId="77777777" w:rsidR="0080537F" w:rsidRDefault="00FA6B1B">
      <w:pPr>
        <w:spacing w:before="200" w:after="200"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b/>
        </w:rPr>
        <w:t xml:space="preserve"> </w:t>
      </w:r>
    </w:p>
    <w:tbl>
      <w:tblPr>
        <w:tblStyle w:val="a5"/>
        <w:tblW w:w="94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5"/>
        <w:gridCol w:w="4545"/>
        <w:gridCol w:w="1545"/>
        <w:gridCol w:w="1155"/>
        <w:gridCol w:w="1710"/>
      </w:tblGrid>
      <w:tr w:rsidR="0080537F" w14:paraId="3BAF2799" w14:textId="77777777">
        <w:tc>
          <w:tcPr>
            <w:tcW w:w="525" w:type="dxa"/>
          </w:tcPr>
          <w:p w14:paraId="212AF8E3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4545" w:type="dxa"/>
          </w:tcPr>
          <w:p w14:paraId="089AF077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Название</w:t>
            </w:r>
          </w:p>
        </w:tc>
        <w:tc>
          <w:tcPr>
            <w:tcW w:w="1545" w:type="dxa"/>
          </w:tcPr>
          <w:p w14:paraId="3B07AA19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Ссылка</w:t>
            </w:r>
          </w:p>
        </w:tc>
        <w:tc>
          <w:tcPr>
            <w:tcW w:w="1155" w:type="dxa"/>
          </w:tcPr>
          <w:p w14:paraId="301542A5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Продолжительность</w:t>
            </w:r>
          </w:p>
        </w:tc>
        <w:tc>
          <w:tcPr>
            <w:tcW w:w="1710" w:type="dxa"/>
          </w:tcPr>
          <w:p w14:paraId="3AAA8B4F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80537F" w14:paraId="0AA93C5A" w14:textId="77777777">
        <w:tc>
          <w:tcPr>
            <w:tcW w:w="525" w:type="dxa"/>
          </w:tcPr>
          <w:p w14:paraId="498EE083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45" w:type="dxa"/>
          </w:tcPr>
          <w:p w14:paraId="0947E9D2" w14:textId="77777777" w:rsidR="0080537F" w:rsidRDefault="00FA6B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Квесты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финансовой грамотности для детей и молодёжи»</w:t>
            </w:r>
          </w:p>
        </w:tc>
        <w:tc>
          <w:tcPr>
            <w:tcW w:w="1545" w:type="dxa"/>
          </w:tcPr>
          <w:p w14:paraId="26E1C3CE" w14:textId="77777777" w:rsidR="0080537F" w:rsidRDefault="002B3200">
            <w:pPr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6">
              <w:r w:rsidR="00FA6B1B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https://www.youtube.com/watch?v=-hacHThA</w:t>
              </w:r>
              <w:r w:rsidR="00FA6B1B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c</w:t>
              </w:r>
              <w:r w:rsidR="00FA6B1B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2s</w:t>
              </w:r>
            </w:hyperlink>
          </w:p>
        </w:tc>
        <w:tc>
          <w:tcPr>
            <w:tcW w:w="1155" w:type="dxa"/>
          </w:tcPr>
          <w:p w14:paraId="3E217740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2:30</w:t>
            </w:r>
          </w:p>
        </w:tc>
        <w:tc>
          <w:tcPr>
            <w:tcW w:w="1710" w:type="dxa"/>
          </w:tcPr>
          <w:p w14:paraId="24E89BAF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Never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Sleep</w:t>
            </w:r>
            <w:proofErr w:type="spellEnd"/>
          </w:p>
        </w:tc>
      </w:tr>
      <w:tr w:rsidR="0080537F" w14:paraId="32387622" w14:textId="77777777">
        <w:trPr>
          <w:trHeight w:val="255"/>
        </w:trPr>
        <w:tc>
          <w:tcPr>
            <w:tcW w:w="525" w:type="dxa"/>
          </w:tcPr>
          <w:p w14:paraId="197D0FE1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5" w:type="dxa"/>
          </w:tcPr>
          <w:p w14:paraId="6DD6F3A4" w14:textId="77777777" w:rsidR="0080537F" w:rsidRDefault="00FA6B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Сберегательные советы</w:t>
            </w:r>
          </w:p>
        </w:tc>
        <w:tc>
          <w:tcPr>
            <w:tcW w:w="1545" w:type="dxa"/>
          </w:tcPr>
          <w:p w14:paraId="6A4DD0AA" w14:textId="77777777" w:rsidR="0080537F" w:rsidRDefault="002B3200">
            <w:pPr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7">
              <w:r w:rsidR="00FA6B1B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https://www.youtube.com/playlist?list=PLHZxCnBPhUSDjFdkX54q8VvIBUqkICXy9</w:t>
              </w:r>
            </w:hyperlink>
          </w:p>
        </w:tc>
        <w:tc>
          <w:tcPr>
            <w:tcW w:w="1155" w:type="dxa"/>
          </w:tcPr>
          <w:p w14:paraId="464AEDC9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Плейлист</w:t>
            </w:r>
            <w:proofErr w:type="spellEnd"/>
            <w:r>
              <w:rPr>
                <w:sz w:val="16"/>
                <w:szCs w:val="16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6 роликов по 1 мин</w:t>
            </w:r>
          </w:p>
        </w:tc>
        <w:tc>
          <w:tcPr>
            <w:tcW w:w="1710" w:type="dxa"/>
          </w:tcPr>
          <w:p w14:paraId="439124AA" w14:textId="77777777" w:rsidR="0080537F" w:rsidRDefault="002B32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hyperlink r:id="rId8">
              <w:r w:rsidR="00FA6B1B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Финансовые истории</w:t>
              </w:r>
            </w:hyperlink>
            <w:r w:rsidR="00FA6B1B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="00FA6B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Синема</w:t>
            </w:r>
            <w:proofErr w:type="spellEnd"/>
            <w:r w:rsidR="00FA6B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FA6B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Продакшн</w:t>
            </w:r>
            <w:proofErr w:type="spellEnd"/>
          </w:p>
        </w:tc>
      </w:tr>
      <w:tr w:rsidR="0080537F" w14:paraId="6BBAF418" w14:textId="77777777">
        <w:trPr>
          <w:trHeight w:val="420"/>
        </w:trPr>
        <w:tc>
          <w:tcPr>
            <w:tcW w:w="525" w:type="dxa"/>
          </w:tcPr>
          <w:p w14:paraId="3B18D12A" w14:textId="77777777" w:rsidR="0080537F" w:rsidRDefault="00FA6B1B">
            <w:pPr>
              <w:pStyle w:val="1"/>
              <w:keepNext w:val="0"/>
              <w:keepLines w:val="0"/>
              <w:spacing w:before="0" w:after="0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bookmarkStart w:id="1" w:name="_30j0zll" w:colFirst="0" w:colLast="0"/>
            <w:bookmarkEnd w:id="1"/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4545" w:type="dxa"/>
          </w:tcPr>
          <w:p w14:paraId="421D17CB" w14:textId="77777777" w:rsidR="0080537F" w:rsidRDefault="00FA6B1B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" w:name="_1fob9te" w:colFirst="0" w:colLast="0"/>
            <w:bookmarkEnd w:id="2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Кредитные советы</w:t>
            </w:r>
          </w:p>
        </w:tc>
        <w:tc>
          <w:tcPr>
            <w:tcW w:w="1545" w:type="dxa"/>
          </w:tcPr>
          <w:p w14:paraId="712690EC" w14:textId="77777777" w:rsidR="0080537F" w:rsidRDefault="002B3200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9">
              <w:r w:rsidR="00FA6B1B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https://www.youtube.com/playlist?list=PLHZxCnBPhUSDXKlzugFCh7QvcSdAykKs5</w:t>
              </w:r>
            </w:hyperlink>
          </w:p>
        </w:tc>
        <w:tc>
          <w:tcPr>
            <w:tcW w:w="1155" w:type="dxa"/>
          </w:tcPr>
          <w:p w14:paraId="6F92A731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Плейлист</w:t>
            </w:r>
            <w:proofErr w:type="spellEnd"/>
            <w:r>
              <w:rPr>
                <w:sz w:val="16"/>
                <w:szCs w:val="16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11 роликов по 1 мин.</w:t>
            </w:r>
          </w:p>
        </w:tc>
        <w:tc>
          <w:tcPr>
            <w:tcW w:w="1710" w:type="dxa"/>
          </w:tcPr>
          <w:p w14:paraId="6824ED92" w14:textId="77777777" w:rsidR="0080537F" w:rsidRDefault="00FA6B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Синема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Продакшн</w:t>
            </w:r>
            <w:proofErr w:type="spellEnd"/>
          </w:p>
        </w:tc>
      </w:tr>
      <w:tr w:rsidR="0080537F" w14:paraId="1D449BD7" w14:textId="77777777">
        <w:trPr>
          <w:trHeight w:val="585"/>
        </w:trPr>
        <w:tc>
          <w:tcPr>
            <w:tcW w:w="525" w:type="dxa"/>
          </w:tcPr>
          <w:p w14:paraId="7E3338CC" w14:textId="77777777" w:rsidR="0080537F" w:rsidRDefault="00FA6B1B">
            <w:pPr>
              <w:pStyle w:val="1"/>
              <w:keepNext w:val="0"/>
              <w:keepLines w:val="0"/>
              <w:spacing w:before="0" w:after="0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bookmarkStart w:id="3" w:name="_3znysh7" w:colFirst="0" w:colLast="0"/>
            <w:bookmarkEnd w:id="3"/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4545" w:type="dxa"/>
          </w:tcPr>
          <w:p w14:paraId="0E16E286" w14:textId="77777777" w:rsidR="0080537F" w:rsidRDefault="00FA6B1B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bookmarkStart w:id="4" w:name="_2et92p0" w:colFirst="0" w:colLast="0"/>
            <w:bookmarkEnd w:id="4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Сберегательные истории</w:t>
            </w:r>
          </w:p>
        </w:tc>
        <w:tc>
          <w:tcPr>
            <w:tcW w:w="1545" w:type="dxa"/>
          </w:tcPr>
          <w:p w14:paraId="1EFCDE43" w14:textId="77777777" w:rsidR="0080537F" w:rsidRDefault="002B3200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10">
              <w:r w:rsidR="00FA6B1B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https://www.youtube.com/playlist?list=PLHZxCnBPhUSAEhEs0mqtknNiRCOkvyo1W</w:t>
              </w:r>
            </w:hyperlink>
          </w:p>
        </w:tc>
        <w:tc>
          <w:tcPr>
            <w:tcW w:w="1155" w:type="dxa"/>
          </w:tcPr>
          <w:p w14:paraId="65E770ED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Плейлист</w:t>
            </w:r>
            <w:proofErr w:type="spellEnd"/>
            <w:r>
              <w:rPr>
                <w:sz w:val="16"/>
                <w:szCs w:val="16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 роликов по 5-7 мин.</w:t>
            </w:r>
          </w:p>
        </w:tc>
        <w:tc>
          <w:tcPr>
            <w:tcW w:w="1710" w:type="dxa"/>
          </w:tcPr>
          <w:p w14:paraId="7AE423F6" w14:textId="77777777" w:rsidR="0080537F" w:rsidRDefault="00FA6B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Синема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Продакшн</w:t>
            </w:r>
            <w:proofErr w:type="spellEnd"/>
          </w:p>
        </w:tc>
      </w:tr>
      <w:tr w:rsidR="0080537F" w14:paraId="16E7EFDE" w14:textId="77777777">
        <w:trPr>
          <w:trHeight w:val="450"/>
        </w:trPr>
        <w:tc>
          <w:tcPr>
            <w:tcW w:w="525" w:type="dxa"/>
          </w:tcPr>
          <w:p w14:paraId="6C1B4A2A" w14:textId="77777777" w:rsidR="0080537F" w:rsidRDefault="00FA6B1B">
            <w:pPr>
              <w:pStyle w:val="1"/>
              <w:keepNext w:val="0"/>
              <w:keepLines w:val="0"/>
              <w:spacing w:before="0" w:after="0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bookmarkStart w:id="5" w:name="_tyjcwt" w:colFirst="0" w:colLast="0"/>
            <w:bookmarkEnd w:id="5"/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4545" w:type="dxa"/>
          </w:tcPr>
          <w:p w14:paraId="6DF91CE6" w14:textId="77777777" w:rsidR="0080537F" w:rsidRDefault="00FA6B1B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bookmarkStart w:id="6" w:name="_3dy6vkm" w:colFirst="0" w:colLast="0"/>
            <w:bookmarkEnd w:id="6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Зачем нужны деньги? </w:t>
            </w:r>
          </w:p>
          <w:p w14:paraId="08D69646" w14:textId="77777777" w:rsidR="0080537F" w:rsidRDefault="0080537F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bookmarkStart w:id="7" w:name="_dbq0c636wqvo" w:colFirst="0" w:colLast="0"/>
            <w:bookmarkEnd w:id="7"/>
          </w:p>
        </w:tc>
        <w:tc>
          <w:tcPr>
            <w:tcW w:w="1545" w:type="dxa"/>
          </w:tcPr>
          <w:p w14:paraId="2B4FB281" w14:textId="77777777" w:rsidR="0080537F" w:rsidRDefault="002B3200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11">
              <w:r w:rsidR="00FA6B1B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https://www.youtube.com/watch?v=7GuBJIjfdqc&amp;list=PLdfibXRdj0U5sW0mmCVILquOHzANB9v7I</w:t>
              </w:r>
            </w:hyperlink>
          </w:p>
        </w:tc>
        <w:tc>
          <w:tcPr>
            <w:tcW w:w="1155" w:type="dxa"/>
          </w:tcPr>
          <w:p w14:paraId="2B7FC5BF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2:28</w:t>
            </w:r>
          </w:p>
        </w:tc>
        <w:tc>
          <w:tcPr>
            <w:tcW w:w="1710" w:type="dxa"/>
          </w:tcPr>
          <w:p w14:paraId="5FD203C8" w14:textId="77777777" w:rsidR="0080537F" w:rsidRDefault="00FA6B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80537F" w14:paraId="4EB8F049" w14:textId="77777777">
        <w:trPr>
          <w:trHeight w:val="495"/>
        </w:trPr>
        <w:tc>
          <w:tcPr>
            <w:tcW w:w="525" w:type="dxa"/>
          </w:tcPr>
          <w:p w14:paraId="5AE9D3D1" w14:textId="77777777" w:rsidR="0080537F" w:rsidRDefault="00FA6B1B">
            <w:pPr>
              <w:pStyle w:val="1"/>
              <w:keepNext w:val="0"/>
              <w:keepLines w:val="0"/>
              <w:spacing w:before="0" w:after="0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4545" w:type="dxa"/>
          </w:tcPr>
          <w:p w14:paraId="576FCD4B" w14:textId="77777777" w:rsidR="0080537F" w:rsidRDefault="00FA6B1B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bookmarkStart w:id="8" w:name="_1t3h5sf" w:colFirst="0" w:colLast="0"/>
            <w:bookmarkEnd w:id="8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История денег: от куниц до бумажных  </w:t>
            </w:r>
          </w:p>
          <w:p w14:paraId="7723A450" w14:textId="77777777" w:rsidR="0080537F" w:rsidRDefault="0080537F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bookmarkStart w:id="9" w:name="_9tbpahslpoqr" w:colFirst="0" w:colLast="0"/>
            <w:bookmarkEnd w:id="9"/>
          </w:p>
        </w:tc>
        <w:tc>
          <w:tcPr>
            <w:tcW w:w="1545" w:type="dxa"/>
          </w:tcPr>
          <w:p w14:paraId="2D638ABF" w14:textId="77777777" w:rsidR="0080537F" w:rsidRDefault="002B3200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12">
              <w:r w:rsidR="00FA6B1B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https://www.youtube.com/watch?v=otW3ephspRA&amp;list=PLdfibXRdj0U5sW0mmCVILquOHzANB9v7I&amp;index=2</w:t>
              </w:r>
            </w:hyperlink>
          </w:p>
        </w:tc>
        <w:tc>
          <w:tcPr>
            <w:tcW w:w="1155" w:type="dxa"/>
          </w:tcPr>
          <w:p w14:paraId="5ECE9AA0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6:35</w:t>
            </w:r>
          </w:p>
        </w:tc>
        <w:tc>
          <w:tcPr>
            <w:tcW w:w="1710" w:type="dxa"/>
          </w:tcPr>
          <w:p w14:paraId="370ED2C7" w14:textId="77777777" w:rsidR="0080537F" w:rsidRDefault="00FA6B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80537F" w14:paraId="1B362585" w14:textId="77777777">
        <w:trPr>
          <w:trHeight w:val="495"/>
        </w:trPr>
        <w:tc>
          <w:tcPr>
            <w:tcW w:w="525" w:type="dxa"/>
          </w:tcPr>
          <w:p w14:paraId="27E7121D" w14:textId="77777777" w:rsidR="0080537F" w:rsidRDefault="00FA6B1B">
            <w:pPr>
              <w:pStyle w:val="1"/>
              <w:keepNext w:val="0"/>
              <w:keepLines w:val="0"/>
              <w:spacing w:before="0" w:after="0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4545" w:type="dxa"/>
          </w:tcPr>
          <w:p w14:paraId="66AEA418" w14:textId="77777777" w:rsidR="0080537F" w:rsidRDefault="00FA6B1B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bookmarkStart w:id="10" w:name="_4d34og8" w:colFirst="0" w:colLast="0"/>
            <w:bookmarkEnd w:id="10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Факторы, влияющие на размер заработной платы </w:t>
            </w:r>
          </w:p>
        </w:tc>
        <w:tc>
          <w:tcPr>
            <w:tcW w:w="1545" w:type="dxa"/>
          </w:tcPr>
          <w:p w14:paraId="54DA2A73" w14:textId="77777777" w:rsidR="0080537F" w:rsidRDefault="002B3200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13">
              <w:r w:rsidR="00FA6B1B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https://www.youtube.com/watch?v=0iVluRSjPp4&amp;list=PLdfibXRdj0U5sW0mmCVILquOHzANB9v7I&amp;index=3</w:t>
              </w:r>
            </w:hyperlink>
          </w:p>
        </w:tc>
        <w:tc>
          <w:tcPr>
            <w:tcW w:w="1155" w:type="dxa"/>
          </w:tcPr>
          <w:p w14:paraId="509B4FAC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4:09</w:t>
            </w:r>
          </w:p>
        </w:tc>
        <w:tc>
          <w:tcPr>
            <w:tcW w:w="1710" w:type="dxa"/>
          </w:tcPr>
          <w:p w14:paraId="714C67C7" w14:textId="77777777" w:rsidR="0080537F" w:rsidRDefault="00FA6B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80537F" w14:paraId="7B874B20" w14:textId="77777777">
        <w:trPr>
          <w:trHeight w:val="495"/>
        </w:trPr>
        <w:tc>
          <w:tcPr>
            <w:tcW w:w="525" w:type="dxa"/>
          </w:tcPr>
          <w:p w14:paraId="074A2C46" w14:textId="77777777" w:rsidR="0080537F" w:rsidRDefault="00FA6B1B">
            <w:pPr>
              <w:pStyle w:val="1"/>
              <w:keepNext w:val="0"/>
              <w:keepLines w:val="0"/>
              <w:spacing w:before="0" w:after="0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4545" w:type="dxa"/>
          </w:tcPr>
          <w:p w14:paraId="43911B72" w14:textId="77777777" w:rsidR="0080537F" w:rsidRDefault="00FA6B1B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bookmarkStart w:id="11" w:name="_2s8eyo1" w:colFirst="0" w:colLast="0"/>
            <w:bookmarkEnd w:id="11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Неблагоприятные жизненные ситуации </w:t>
            </w:r>
          </w:p>
        </w:tc>
        <w:tc>
          <w:tcPr>
            <w:tcW w:w="1545" w:type="dxa"/>
          </w:tcPr>
          <w:p w14:paraId="30D6D016" w14:textId="77777777" w:rsidR="0080537F" w:rsidRDefault="002B3200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14">
              <w:r w:rsidR="00FA6B1B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https://www.youtube.com/watch?v=5Q6QwS_Mfm4&amp;list=PLdfibXRdj0U5sW0mmCVILquOHzANB9v7I&amp;index=4</w:t>
              </w:r>
            </w:hyperlink>
          </w:p>
        </w:tc>
        <w:tc>
          <w:tcPr>
            <w:tcW w:w="1155" w:type="dxa"/>
          </w:tcPr>
          <w:p w14:paraId="3BF9B682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5:16</w:t>
            </w:r>
          </w:p>
        </w:tc>
        <w:tc>
          <w:tcPr>
            <w:tcW w:w="1710" w:type="dxa"/>
          </w:tcPr>
          <w:p w14:paraId="75DB5CE2" w14:textId="77777777" w:rsidR="0080537F" w:rsidRDefault="00FA6B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80537F" w14:paraId="4C4048BE" w14:textId="77777777">
        <w:trPr>
          <w:trHeight w:val="495"/>
        </w:trPr>
        <w:tc>
          <w:tcPr>
            <w:tcW w:w="525" w:type="dxa"/>
          </w:tcPr>
          <w:p w14:paraId="105A02BD" w14:textId="77777777" w:rsidR="0080537F" w:rsidRDefault="00FA6B1B">
            <w:pPr>
              <w:pStyle w:val="1"/>
              <w:keepNext w:val="0"/>
              <w:keepLines w:val="0"/>
              <w:spacing w:before="0" w:after="0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4545" w:type="dxa"/>
          </w:tcPr>
          <w:p w14:paraId="6827C6BA" w14:textId="77777777" w:rsidR="0080537F" w:rsidRDefault="00FA6B1B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bookmarkStart w:id="12" w:name="_17dp8vu" w:colFirst="0" w:colLast="0"/>
            <w:bookmarkEnd w:id="12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Что такое кредит?</w:t>
            </w:r>
          </w:p>
        </w:tc>
        <w:tc>
          <w:tcPr>
            <w:tcW w:w="1545" w:type="dxa"/>
          </w:tcPr>
          <w:p w14:paraId="58FFC501" w14:textId="77777777" w:rsidR="0080537F" w:rsidRDefault="002B3200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15">
              <w:r w:rsidR="00FA6B1B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https://www.youtube.com/watch?v=m1crdxm7zNI&amp;list=PLdfibXRdj0U5sW0mmCVILquOHzANB9v7I&amp;index=5</w:t>
              </w:r>
            </w:hyperlink>
          </w:p>
        </w:tc>
        <w:tc>
          <w:tcPr>
            <w:tcW w:w="1155" w:type="dxa"/>
          </w:tcPr>
          <w:p w14:paraId="6735A5BB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6:09</w:t>
            </w:r>
          </w:p>
        </w:tc>
        <w:tc>
          <w:tcPr>
            <w:tcW w:w="1710" w:type="dxa"/>
          </w:tcPr>
          <w:p w14:paraId="1023E621" w14:textId="77777777" w:rsidR="0080537F" w:rsidRDefault="00FA6B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80537F" w14:paraId="63C0EABB" w14:textId="77777777">
        <w:trPr>
          <w:trHeight w:val="435"/>
        </w:trPr>
        <w:tc>
          <w:tcPr>
            <w:tcW w:w="525" w:type="dxa"/>
          </w:tcPr>
          <w:p w14:paraId="5933892C" w14:textId="77777777" w:rsidR="0080537F" w:rsidRDefault="00FA6B1B">
            <w:pPr>
              <w:pStyle w:val="1"/>
              <w:keepNext w:val="0"/>
              <w:keepLines w:val="0"/>
              <w:spacing w:before="0" w:after="0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4545" w:type="dxa"/>
          </w:tcPr>
          <w:p w14:paraId="29224942" w14:textId="77777777" w:rsidR="0080537F" w:rsidRDefault="00FA6B1B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bookmarkStart w:id="13" w:name="_3rdcrjn" w:colFirst="0" w:colLast="0"/>
            <w:bookmarkEnd w:id="13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Банковские карты</w:t>
            </w:r>
          </w:p>
        </w:tc>
        <w:tc>
          <w:tcPr>
            <w:tcW w:w="1545" w:type="dxa"/>
          </w:tcPr>
          <w:p w14:paraId="23612E83" w14:textId="77777777" w:rsidR="0080537F" w:rsidRDefault="002B3200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16">
              <w:r w:rsidR="00FA6B1B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https://www.youtube.com/watch?v=nsBORQsKAfM&amp;list=PLdfibXRdj0U5sW0mmCVILquOHzANB9v7I&amp;index=6</w:t>
              </w:r>
            </w:hyperlink>
          </w:p>
        </w:tc>
        <w:tc>
          <w:tcPr>
            <w:tcW w:w="1155" w:type="dxa"/>
          </w:tcPr>
          <w:p w14:paraId="624220A5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5:57</w:t>
            </w:r>
          </w:p>
        </w:tc>
        <w:tc>
          <w:tcPr>
            <w:tcW w:w="1710" w:type="dxa"/>
          </w:tcPr>
          <w:p w14:paraId="1DEB379B" w14:textId="77777777" w:rsidR="0080537F" w:rsidRDefault="00FA6B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80537F" w14:paraId="46A1E818" w14:textId="77777777">
        <w:trPr>
          <w:trHeight w:val="465"/>
        </w:trPr>
        <w:tc>
          <w:tcPr>
            <w:tcW w:w="525" w:type="dxa"/>
          </w:tcPr>
          <w:p w14:paraId="7AF9F553" w14:textId="77777777" w:rsidR="0080537F" w:rsidRDefault="00FA6B1B">
            <w:pPr>
              <w:pStyle w:val="1"/>
              <w:keepNext w:val="0"/>
              <w:keepLines w:val="0"/>
              <w:spacing w:before="0" w:after="0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11</w:t>
            </w:r>
          </w:p>
        </w:tc>
        <w:tc>
          <w:tcPr>
            <w:tcW w:w="4545" w:type="dxa"/>
          </w:tcPr>
          <w:p w14:paraId="624578D9" w14:textId="77777777" w:rsidR="0080537F" w:rsidRDefault="00FA6B1B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bookmarkStart w:id="14" w:name="_26in1rg" w:colFirst="0" w:colLast="0"/>
            <w:bookmarkEnd w:id="14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Виды доходов </w:t>
            </w:r>
          </w:p>
        </w:tc>
        <w:tc>
          <w:tcPr>
            <w:tcW w:w="1545" w:type="dxa"/>
          </w:tcPr>
          <w:p w14:paraId="1E39F4E0" w14:textId="77777777" w:rsidR="0080537F" w:rsidRDefault="002B3200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17">
              <w:r w:rsidR="00FA6B1B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https://www.youtube.com/watch?v=HvUNs-MLKNA&amp;list=PLdfibXRdj0U5sW0mmCVILquOHzANB9v7I&amp;index=7</w:t>
              </w:r>
            </w:hyperlink>
          </w:p>
        </w:tc>
        <w:tc>
          <w:tcPr>
            <w:tcW w:w="1155" w:type="dxa"/>
          </w:tcPr>
          <w:p w14:paraId="3073F943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5:30</w:t>
            </w:r>
          </w:p>
        </w:tc>
        <w:tc>
          <w:tcPr>
            <w:tcW w:w="1710" w:type="dxa"/>
          </w:tcPr>
          <w:p w14:paraId="6C2E488B" w14:textId="77777777" w:rsidR="0080537F" w:rsidRDefault="00FA6B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80537F" w14:paraId="52F12524" w14:textId="77777777">
        <w:trPr>
          <w:trHeight w:val="510"/>
        </w:trPr>
        <w:tc>
          <w:tcPr>
            <w:tcW w:w="525" w:type="dxa"/>
          </w:tcPr>
          <w:p w14:paraId="4C51B443" w14:textId="77777777" w:rsidR="0080537F" w:rsidRDefault="00FA6B1B">
            <w:pPr>
              <w:pStyle w:val="1"/>
              <w:keepNext w:val="0"/>
              <w:keepLines w:val="0"/>
              <w:spacing w:before="0" w:after="0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12</w:t>
            </w:r>
          </w:p>
        </w:tc>
        <w:tc>
          <w:tcPr>
            <w:tcW w:w="4545" w:type="dxa"/>
          </w:tcPr>
          <w:p w14:paraId="757D5C7B" w14:textId="77777777" w:rsidR="0080537F" w:rsidRDefault="00FA6B1B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bookmarkStart w:id="15" w:name="_lnxbz9" w:colFirst="0" w:colLast="0"/>
            <w:bookmarkEnd w:id="15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Какие бывают пособия </w:t>
            </w:r>
          </w:p>
        </w:tc>
        <w:tc>
          <w:tcPr>
            <w:tcW w:w="1545" w:type="dxa"/>
          </w:tcPr>
          <w:p w14:paraId="6551DB55" w14:textId="77777777" w:rsidR="0080537F" w:rsidRDefault="002B3200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18">
              <w:r w:rsidR="00FA6B1B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https://www.youtube.com/watch?v=7G1OlkrJnTM&amp;list=PLdfibXRdj0U5sW0mmCVILquOHzANB9v7I&amp;index=8</w:t>
              </w:r>
            </w:hyperlink>
          </w:p>
        </w:tc>
        <w:tc>
          <w:tcPr>
            <w:tcW w:w="1155" w:type="dxa"/>
          </w:tcPr>
          <w:p w14:paraId="10584770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5:24</w:t>
            </w:r>
          </w:p>
        </w:tc>
        <w:tc>
          <w:tcPr>
            <w:tcW w:w="1710" w:type="dxa"/>
          </w:tcPr>
          <w:p w14:paraId="25B95B52" w14:textId="77777777" w:rsidR="0080537F" w:rsidRDefault="00FA6B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80537F" w14:paraId="4D91AE51" w14:textId="77777777">
        <w:trPr>
          <w:trHeight w:val="495"/>
        </w:trPr>
        <w:tc>
          <w:tcPr>
            <w:tcW w:w="525" w:type="dxa"/>
          </w:tcPr>
          <w:p w14:paraId="082AB371" w14:textId="77777777" w:rsidR="0080537F" w:rsidRDefault="00FA6B1B">
            <w:pPr>
              <w:pStyle w:val="1"/>
              <w:keepNext w:val="0"/>
              <w:keepLines w:val="0"/>
              <w:spacing w:before="0" w:after="0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13</w:t>
            </w:r>
          </w:p>
        </w:tc>
        <w:tc>
          <w:tcPr>
            <w:tcW w:w="4545" w:type="dxa"/>
          </w:tcPr>
          <w:p w14:paraId="6932B5F6" w14:textId="77777777" w:rsidR="0080537F" w:rsidRDefault="00FA6B1B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bookmarkStart w:id="16" w:name="_35nkun2" w:colFirst="0" w:colLast="0"/>
            <w:bookmarkEnd w:id="16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Баланс доходов и расходов</w:t>
            </w:r>
          </w:p>
        </w:tc>
        <w:tc>
          <w:tcPr>
            <w:tcW w:w="1545" w:type="dxa"/>
          </w:tcPr>
          <w:p w14:paraId="597B9C3F" w14:textId="77777777" w:rsidR="0080537F" w:rsidRDefault="002B3200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19">
              <w:r w:rsidR="00FA6B1B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https://www.youtube.com/watch?v=BT1K5fgmu4E&amp;list=PLdfibXRdj0U5sW0mmCVILquOHzANB9v7I&amp;index=9</w:t>
              </w:r>
            </w:hyperlink>
          </w:p>
        </w:tc>
        <w:tc>
          <w:tcPr>
            <w:tcW w:w="1155" w:type="dxa"/>
          </w:tcPr>
          <w:p w14:paraId="7625FCB8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3:52</w:t>
            </w:r>
          </w:p>
        </w:tc>
        <w:tc>
          <w:tcPr>
            <w:tcW w:w="1710" w:type="dxa"/>
          </w:tcPr>
          <w:p w14:paraId="2A5D04E6" w14:textId="77777777" w:rsidR="0080537F" w:rsidRDefault="00FA6B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80537F" w14:paraId="23F32FB0" w14:textId="77777777">
        <w:trPr>
          <w:trHeight w:val="510"/>
        </w:trPr>
        <w:tc>
          <w:tcPr>
            <w:tcW w:w="525" w:type="dxa"/>
          </w:tcPr>
          <w:p w14:paraId="68D92D32" w14:textId="77777777" w:rsidR="0080537F" w:rsidRDefault="00FA6B1B">
            <w:pPr>
              <w:pStyle w:val="1"/>
              <w:keepNext w:val="0"/>
              <w:keepLines w:val="0"/>
              <w:spacing w:before="0" w:after="0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14</w:t>
            </w:r>
          </w:p>
        </w:tc>
        <w:tc>
          <w:tcPr>
            <w:tcW w:w="4545" w:type="dxa"/>
          </w:tcPr>
          <w:p w14:paraId="6EA7B3D9" w14:textId="77777777" w:rsidR="0080537F" w:rsidRDefault="00FA6B1B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bookmarkStart w:id="17" w:name="_1ksv4uv" w:colFirst="0" w:colLast="0"/>
            <w:bookmarkEnd w:id="17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Структура расходов семьи </w:t>
            </w:r>
          </w:p>
        </w:tc>
        <w:tc>
          <w:tcPr>
            <w:tcW w:w="1545" w:type="dxa"/>
          </w:tcPr>
          <w:p w14:paraId="32AB801F" w14:textId="77777777" w:rsidR="0080537F" w:rsidRDefault="002B3200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20">
              <w:r w:rsidR="00FA6B1B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https://www.youtube.com/watch?v=yuphmShh5AE&amp;list=PLdfibXRdj0U5sW0mmCVILquOHzANB9v7I&amp;index=10</w:t>
              </w:r>
            </w:hyperlink>
          </w:p>
        </w:tc>
        <w:tc>
          <w:tcPr>
            <w:tcW w:w="1155" w:type="dxa"/>
          </w:tcPr>
          <w:p w14:paraId="785EFB80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6:27</w:t>
            </w:r>
          </w:p>
        </w:tc>
        <w:tc>
          <w:tcPr>
            <w:tcW w:w="1710" w:type="dxa"/>
          </w:tcPr>
          <w:p w14:paraId="6EE36053" w14:textId="77777777" w:rsidR="0080537F" w:rsidRDefault="00FA6B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80537F" w14:paraId="4C35D0B2" w14:textId="77777777">
        <w:trPr>
          <w:trHeight w:val="510"/>
        </w:trPr>
        <w:tc>
          <w:tcPr>
            <w:tcW w:w="525" w:type="dxa"/>
          </w:tcPr>
          <w:p w14:paraId="43793D31" w14:textId="77777777" w:rsidR="0080537F" w:rsidRDefault="00FA6B1B">
            <w:pPr>
              <w:pStyle w:val="1"/>
              <w:keepNext w:val="0"/>
              <w:keepLines w:val="0"/>
              <w:spacing w:before="0" w:after="0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15</w:t>
            </w:r>
          </w:p>
        </w:tc>
        <w:tc>
          <w:tcPr>
            <w:tcW w:w="4545" w:type="dxa"/>
          </w:tcPr>
          <w:p w14:paraId="1D2D5ADE" w14:textId="77777777" w:rsidR="0080537F" w:rsidRDefault="00FA6B1B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bookmarkStart w:id="18" w:name="_44sinio" w:colFirst="0" w:colLast="0"/>
            <w:bookmarkEnd w:id="18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Чем хороши и чем плохи символические деньги </w:t>
            </w:r>
          </w:p>
        </w:tc>
        <w:tc>
          <w:tcPr>
            <w:tcW w:w="1545" w:type="dxa"/>
          </w:tcPr>
          <w:p w14:paraId="7003B6DC" w14:textId="77777777" w:rsidR="0080537F" w:rsidRDefault="002B3200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21">
              <w:r w:rsidR="00FA6B1B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https://www.youtube.com/watch?v=_miRE-Eomsc&amp;list=PLdfibXRdj0U5sW0mmCVILquOHzANB9v7I&amp;index=11</w:t>
              </w:r>
            </w:hyperlink>
          </w:p>
        </w:tc>
        <w:tc>
          <w:tcPr>
            <w:tcW w:w="1155" w:type="dxa"/>
          </w:tcPr>
          <w:p w14:paraId="598B094F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4:04</w:t>
            </w:r>
          </w:p>
        </w:tc>
        <w:tc>
          <w:tcPr>
            <w:tcW w:w="1710" w:type="dxa"/>
          </w:tcPr>
          <w:p w14:paraId="45F11169" w14:textId="77777777" w:rsidR="0080537F" w:rsidRDefault="00FA6B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80537F" w14:paraId="64412F1E" w14:textId="77777777">
        <w:trPr>
          <w:trHeight w:val="540"/>
        </w:trPr>
        <w:tc>
          <w:tcPr>
            <w:tcW w:w="525" w:type="dxa"/>
          </w:tcPr>
          <w:p w14:paraId="4794178D" w14:textId="77777777" w:rsidR="0080537F" w:rsidRDefault="00FA6B1B">
            <w:pPr>
              <w:pStyle w:val="1"/>
              <w:keepNext w:val="0"/>
              <w:keepLines w:val="0"/>
              <w:spacing w:before="0" w:after="0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16</w:t>
            </w:r>
          </w:p>
        </w:tc>
        <w:tc>
          <w:tcPr>
            <w:tcW w:w="4545" w:type="dxa"/>
          </w:tcPr>
          <w:p w14:paraId="175862BA" w14:textId="77777777" w:rsidR="0080537F" w:rsidRDefault="00FA6B1B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bookmarkStart w:id="19" w:name="_2jxsxqh" w:colFirst="0" w:colLast="0"/>
            <w:bookmarkEnd w:id="19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Составление плана расходов </w:t>
            </w:r>
          </w:p>
        </w:tc>
        <w:tc>
          <w:tcPr>
            <w:tcW w:w="1545" w:type="dxa"/>
          </w:tcPr>
          <w:p w14:paraId="34D03FA1" w14:textId="77777777" w:rsidR="0080537F" w:rsidRDefault="002B3200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22">
              <w:r w:rsidR="00FA6B1B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https://www.youtube.com/watch?v=3hh5w7ywQBM&amp;list=PLdfibXRdj0U5sW0mmCVILquOHzANB9v7I&amp;index=12</w:t>
              </w:r>
            </w:hyperlink>
          </w:p>
        </w:tc>
        <w:tc>
          <w:tcPr>
            <w:tcW w:w="1155" w:type="dxa"/>
          </w:tcPr>
          <w:p w14:paraId="3425D6F6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4:16</w:t>
            </w:r>
          </w:p>
        </w:tc>
        <w:tc>
          <w:tcPr>
            <w:tcW w:w="1710" w:type="dxa"/>
          </w:tcPr>
          <w:p w14:paraId="2AB45C2F" w14:textId="77777777" w:rsidR="0080537F" w:rsidRDefault="00FA6B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80537F" w14:paraId="223BF354" w14:textId="77777777">
        <w:trPr>
          <w:trHeight w:val="525"/>
        </w:trPr>
        <w:tc>
          <w:tcPr>
            <w:tcW w:w="525" w:type="dxa"/>
          </w:tcPr>
          <w:p w14:paraId="33B98D02" w14:textId="77777777" w:rsidR="0080537F" w:rsidRDefault="00FA6B1B">
            <w:pPr>
              <w:pStyle w:val="1"/>
              <w:keepNext w:val="0"/>
              <w:keepLines w:val="0"/>
              <w:spacing w:before="0" w:after="0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17</w:t>
            </w:r>
          </w:p>
        </w:tc>
        <w:tc>
          <w:tcPr>
            <w:tcW w:w="4545" w:type="dxa"/>
          </w:tcPr>
          <w:p w14:paraId="706349E9" w14:textId="77777777" w:rsidR="0080537F" w:rsidRDefault="00FA6B1B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bookmarkStart w:id="20" w:name="_z337ya" w:colFirst="0" w:colLast="0"/>
            <w:bookmarkEnd w:id="20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Банкоматы</w:t>
            </w:r>
          </w:p>
        </w:tc>
        <w:tc>
          <w:tcPr>
            <w:tcW w:w="1545" w:type="dxa"/>
          </w:tcPr>
          <w:p w14:paraId="2C1754B9" w14:textId="77777777" w:rsidR="0080537F" w:rsidRDefault="002B3200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23">
              <w:r w:rsidR="00FA6B1B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https://www.youtube.com/watch?v=M1iyUwT3Oks&amp;list=PLdfibXRdj0U5sW0mmCVILquOHzANB9v7I&amp;index=13</w:t>
              </w:r>
            </w:hyperlink>
          </w:p>
        </w:tc>
        <w:tc>
          <w:tcPr>
            <w:tcW w:w="1155" w:type="dxa"/>
          </w:tcPr>
          <w:p w14:paraId="161A1866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3:17</w:t>
            </w:r>
          </w:p>
        </w:tc>
        <w:tc>
          <w:tcPr>
            <w:tcW w:w="1710" w:type="dxa"/>
          </w:tcPr>
          <w:p w14:paraId="0226B6B5" w14:textId="77777777" w:rsidR="0080537F" w:rsidRDefault="00FA6B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80537F" w14:paraId="787BD1B0" w14:textId="77777777">
        <w:trPr>
          <w:trHeight w:val="510"/>
        </w:trPr>
        <w:tc>
          <w:tcPr>
            <w:tcW w:w="525" w:type="dxa"/>
          </w:tcPr>
          <w:p w14:paraId="70F2B27C" w14:textId="77777777" w:rsidR="0080537F" w:rsidRDefault="00FA6B1B">
            <w:pPr>
              <w:pStyle w:val="1"/>
              <w:keepNext w:val="0"/>
              <w:keepLines w:val="0"/>
              <w:spacing w:before="0" w:after="0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18</w:t>
            </w:r>
          </w:p>
        </w:tc>
        <w:tc>
          <w:tcPr>
            <w:tcW w:w="4545" w:type="dxa"/>
          </w:tcPr>
          <w:p w14:paraId="29B62F24" w14:textId="77777777" w:rsidR="0080537F" w:rsidRDefault="00FA6B1B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bookmarkStart w:id="21" w:name="_3j2qqm3" w:colFirst="0" w:colLast="0"/>
            <w:bookmarkEnd w:id="21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Планирование расходов семьи и семейный бюджет</w:t>
            </w:r>
          </w:p>
        </w:tc>
        <w:tc>
          <w:tcPr>
            <w:tcW w:w="1545" w:type="dxa"/>
          </w:tcPr>
          <w:p w14:paraId="4D3B47BA" w14:textId="77777777" w:rsidR="0080537F" w:rsidRDefault="002B3200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24">
              <w:r w:rsidR="00FA6B1B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https://www.youtube.com/watch?v=QWb5u89B7oo&amp;list=PLdfibXRdj0U5sW0mmCVILquOHzANB9v7I&amp;index=14</w:t>
              </w:r>
            </w:hyperlink>
          </w:p>
        </w:tc>
        <w:tc>
          <w:tcPr>
            <w:tcW w:w="1155" w:type="dxa"/>
          </w:tcPr>
          <w:p w14:paraId="763B87A1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6:11</w:t>
            </w:r>
          </w:p>
        </w:tc>
        <w:tc>
          <w:tcPr>
            <w:tcW w:w="1710" w:type="dxa"/>
          </w:tcPr>
          <w:p w14:paraId="64CF1C41" w14:textId="77777777" w:rsidR="0080537F" w:rsidRDefault="00FA6B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80537F" w14:paraId="5361FBEB" w14:textId="77777777">
        <w:trPr>
          <w:trHeight w:val="510"/>
        </w:trPr>
        <w:tc>
          <w:tcPr>
            <w:tcW w:w="525" w:type="dxa"/>
          </w:tcPr>
          <w:p w14:paraId="4128323E" w14:textId="77777777" w:rsidR="0080537F" w:rsidRDefault="00FA6B1B">
            <w:pPr>
              <w:pStyle w:val="1"/>
              <w:keepNext w:val="0"/>
              <w:keepLines w:val="0"/>
              <w:spacing w:before="0" w:after="0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19</w:t>
            </w:r>
          </w:p>
        </w:tc>
        <w:tc>
          <w:tcPr>
            <w:tcW w:w="4545" w:type="dxa"/>
          </w:tcPr>
          <w:p w14:paraId="3E1C3E2E" w14:textId="77777777" w:rsidR="0080537F" w:rsidRDefault="00FA6B1B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bookmarkStart w:id="22" w:name="_1y810tw" w:colFirst="0" w:colLast="0"/>
            <w:bookmarkEnd w:id="22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Что такое налоги?</w:t>
            </w:r>
          </w:p>
        </w:tc>
        <w:tc>
          <w:tcPr>
            <w:tcW w:w="1545" w:type="dxa"/>
          </w:tcPr>
          <w:p w14:paraId="5C8A3364" w14:textId="77777777" w:rsidR="0080537F" w:rsidRDefault="002B3200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25">
              <w:r w:rsidR="00FA6B1B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https://www.youtube.com/watch?v=zHECAssiUQI&amp;list=PLdfibXRdj0U5sW0mmCVILquOHzANB9v7I&amp;index=15</w:t>
              </w:r>
            </w:hyperlink>
          </w:p>
        </w:tc>
        <w:tc>
          <w:tcPr>
            <w:tcW w:w="1155" w:type="dxa"/>
          </w:tcPr>
          <w:p w14:paraId="3CE26483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04:35</w:t>
            </w:r>
          </w:p>
        </w:tc>
        <w:tc>
          <w:tcPr>
            <w:tcW w:w="1710" w:type="dxa"/>
          </w:tcPr>
          <w:p w14:paraId="5436BF9E" w14:textId="77777777" w:rsidR="0080537F" w:rsidRDefault="00FA6B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80537F" w14:paraId="26D2ECDC" w14:textId="77777777">
        <w:trPr>
          <w:trHeight w:val="600"/>
        </w:trPr>
        <w:tc>
          <w:tcPr>
            <w:tcW w:w="525" w:type="dxa"/>
          </w:tcPr>
          <w:p w14:paraId="710A594F" w14:textId="77777777" w:rsidR="0080537F" w:rsidRDefault="00FA6B1B">
            <w:pPr>
              <w:pStyle w:val="1"/>
              <w:keepNext w:val="0"/>
              <w:keepLines w:val="0"/>
              <w:spacing w:before="0" w:after="0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4545" w:type="dxa"/>
          </w:tcPr>
          <w:p w14:paraId="35111DF7" w14:textId="77777777" w:rsidR="0080537F" w:rsidRDefault="00FA6B1B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bookmarkStart w:id="23" w:name="_4i7ojhp" w:colFirst="0" w:colLast="0"/>
            <w:bookmarkEnd w:id="23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Анимированные комиксы о правильном пользовании финансовыми услугами</w:t>
            </w:r>
          </w:p>
        </w:tc>
        <w:tc>
          <w:tcPr>
            <w:tcW w:w="1545" w:type="dxa"/>
          </w:tcPr>
          <w:p w14:paraId="6CB766B8" w14:textId="77777777" w:rsidR="0080537F" w:rsidRDefault="002B3200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26">
              <w:r w:rsidR="00FA6B1B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https://www.youtube.com/playlist?list=PL2J070nZTy_k_Yym9edIF7MUSff3C4mbk</w:t>
              </w:r>
            </w:hyperlink>
          </w:p>
        </w:tc>
        <w:tc>
          <w:tcPr>
            <w:tcW w:w="1155" w:type="dxa"/>
          </w:tcPr>
          <w:p w14:paraId="52EC8074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Плейлист</w:t>
            </w:r>
            <w:proofErr w:type="spellEnd"/>
            <w:r>
              <w:rPr>
                <w:sz w:val="16"/>
                <w:szCs w:val="16"/>
              </w:rPr>
              <w:t>: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12 роликов по 5,5 мин</w:t>
            </w:r>
          </w:p>
        </w:tc>
        <w:tc>
          <w:tcPr>
            <w:tcW w:w="1710" w:type="dxa"/>
          </w:tcPr>
          <w:p w14:paraId="5608B349" w14:textId="77777777" w:rsidR="0080537F" w:rsidRDefault="00FA6B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Хочу Могу Знаю!</w:t>
            </w:r>
          </w:p>
        </w:tc>
      </w:tr>
      <w:tr w:rsidR="0080537F" w14:paraId="480FB2EA" w14:textId="77777777">
        <w:trPr>
          <w:trHeight w:val="600"/>
        </w:trPr>
        <w:tc>
          <w:tcPr>
            <w:tcW w:w="525" w:type="dxa"/>
          </w:tcPr>
          <w:p w14:paraId="04D578A3" w14:textId="77777777" w:rsidR="0080537F" w:rsidRDefault="00FA6B1B">
            <w:pPr>
              <w:pStyle w:val="1"/>
              <w:keepNext w:val="0"/>
              <w:keepLines w:val="0"/>
              <w:spacing w:before="0" w:after="0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21</w:t>
            </w:r>
          </w:p>
        </w:tc>
        <w:tc>
          <w:tcPr>
            <w:tcW w:w="4545" w:type="dxa"/>
          </w:tcPr>
          <w:p w14:paraId="0C81A7FC" w14:textId="77777777" w:rsidR="0080537F" w:rsidRDefault="00FA6B1B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bookmarkStart w:id="24" w:name="_2xcytpi" w:colFirst="0" w:colLast="0"/>
            <w:bookmarkEnd w:id="24"/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Финсовет</w:t>
            </w:r>
            <w:proofErr w:type="spellEnd"/>
          </w:p>
        </w:tc>
        <w:tc>
          <w:tcPr>
            <w:tcW w:w="1545" w:type="dxa"/>
          </w:tcPr>
          <w:p w14:paraId="65162CCF" w14:textId="77777777" w:rsidR="0080537F" w:rsidRDefault="002B3200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27">
              <w:r w:rsidR="00FA6B1B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https://www.youtube.com/playlist?list=PL2J070nZTy_lzpICkueyriVgYOpOl-lEM</w:t>
              </w:r>
            </w:hyperlink>
          </w:p>
        </w:tc>
        <w:tc>
          <w:tcPr>
            <w:tcW w:w="1155" w:type="dxa"/>
          </w:tcPr>
          <w:p w14:paraId="1EC1FF3B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Плейлист</w:t>
            </w:r>
            <w:proofErr w:type="spellEnd"/>
            <w:r>
              <w:rPr>
                <w:sz w:val="16"/>
                <w:szCs w:val="16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7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роликов по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00:0:18-00:0:26 </w:t>
            </w:r>
          </w:p>
        </w:tc>
        <w:tc>
          <w:tcPr>
            <w:tcW w:w="1710" w:type="dxa"/>
          </w:tcPr>
          <w:p w14:paraId="136941D8" w14:textId="77777777" w:rsidR="0080537F" w:rsidRDefault="00FA6B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Хочу Могу Знаю!</w:t>
            </w:r>
          </w:p>
        </w:tc>
      </w:tr>
      <w:tr w:rsidR="0080537F" w14:paraId="2A858611" w14:textId="77777777">
        <w:trPr>
          <w:trHeight w:val="600"/>
        </w:trPr>
        <w:tc>
          <w:tcPr>
            <w:tcW w:w="525" w:type="dxa"/>
          </w:tcPr>
          <w:p w14:paraId="1D4FA4BC" w14:textId="77777777" w:rsidR="0080537F" w:rsidRDefault="00FA6B1B">
            <w:pPr>
              <w:pStyle w:val="1"/>
              <w:keepNext w:val="0"/>
              <w:keepLines w:val="0"/>
              <w:spacing w:before="0" w:after="0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bookmarkStart w:id="25" w:name="_1ci93xb" w:colFirst="0" w:colLast="0"/>
            <w:bookmarkEnd w:id="25"/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22</w:t>
            </w:r>
          </w:p>
        </w:tc>
        <w:tc>
          <w:tcPr>
            <w:tcW w:w="4545" w:type="dxa"/>
          </w:tcPr>
          <w:p w14:paraId="136F7F17" w14:textId="77777777" w:rsidR="0080537F" w:rsidRDefault="00FA6B1B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bookmarkStart w:id="26" w:name="_3whwml4" w:colFirst="0" w:colLast="0"/>
            <w:bookmarkEnd w:id="26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Обучающие ролики на тему защиты прав потребителей в сфере пользования финансовыми услугами для взрослых и детей</w:t>
            </w:r>
          </w:p>
        </w:tc>
        <w:tc>
          <w:tcPr>
            <w:tcW w:w="1545" w:type="dxa"/>
          </w:tcPr>
          <w:p w14:paraId="376B5113" w14:textId="77777777" w:rsidR="0080537F" w:rsidRDefault="002B3200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28">
              <w:r w:rsidR="00FA6B1B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https://www.youtube.com/playlist?list=PL2J070nZTy_kQ-VPxnnZaiRP1HxmZ83RF</w:t>
              </w:r>
            </w:hyperlink>
          </w:p>
        </w:tc>
        <w:tc>
          <w:tcPr>
            <w:tcW w:w="1155" w:type="dxa"/>
          </w:tcPr>
          <w:p w14:paraId="2B1216D4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Плейлист</w:t>
            </w:r>
            <w:proofErr w:type="spellEnd"/>
            <w:r>
              <w:rPr>
                <w:sz w:val="16"/>
                <w:szCs w:val="16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15 роликов 8-15 минут</w:t>
            </w:r>
          </w:p>
        </w:tc>
        <w:tc>
          <w:tcPr>
            <w:tcW w:w="1710" w:type="dxa"/>
          </w:tcPr>
          <w:p w14:paraId="70027D15" w14:textId="77777777" w:rsidR="0080537F" w:rsidRDefault="00FA6B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Хочу Могу Знаю!</w:t>
            </w:r>
          </w:p>
        </w:tc>
      </w:tr>
      <w:tr w:rsidR="0080537F" w14:paraId="17E4BECA" w14:textId="77777777">
        <w:tc>
          <w:tcPr>
            <w:tcW w:w="525" w:type="dxa"/>
          </w:tcPr>
          <w:p w14:paraId="5F750255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45" w:type="dxa"/>
          </w:tcPr>
          <w:p w14:paraId="26E74DA6" w14:textId="77777777" w:rsidR="0080537F" w:rsidRDefault="00FA6B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Что такое страхование?</w:t>
            </w:r>
          </w:p>
        </w:tc>
        <w:tc>
          <w:tcPr>
            <w:tcW w:w="1545" w:type="dxa"/>
          </w:tcPr>
          <w:p w14:paraId="129A99D2" w14:textId="77777777" w:rsidR="0080537F" w:rsidRDefault="002B3200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29">
              <w:r w:rsidR="00FA6B1B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https://www.youtube.com/watch?v=WSYcfcxW4N4</w:t>
              </w:r>
            </w:hyperlink>
          </w:p>
        </w:tc>
        <w:tc>
          <w:tcPr>
            <w:tcW w:w="1155" w:type="dxa"/>
          </w:tcPr>
          <w:p w14:paraId="500BCFD3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00:7:34</w:t>
            </w:r>
          </w:p>
        </w:tc>
        <w:tc>
          <w:tcPr>
            <w:tcW w:w="1710" w:type="dxa"/>
          </w:tcPr>
          <w:p w14:paraId="7030B6E1" w14:textId="77777777" w:rsidR="0080537F" w:rsidRDefault="00FA6B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Роспотребнадзор</w:t>
            </w:r>
            <w:proofErr w:type="spellEnd"/>
          </w:p>
        </w:tc>
      </w:tr>
      <w:tr w:rsidR="0080537F" w14:paraId="21F552DE" w14:textId="77777777">
        <w:tc>
          <w:tcPr>
            <w:tcW w:w="525" w:type="dxa"/>
          </w:tcPr>
          <w:p w14:paraId="3D781856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4545" w:type="dxa"/>
          </w:tcPr>
          <w:p w14:paraId="434A639F" w14:textId="77777777" w:rsidR="0080537F" w:rsidRDefault="00FA6B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Что такое вклады и кредиты?</w:t>
            </w:r>
          </w:p>
        </w:tc>
        <w:tc>
          <w:tcPr>
            <w:tcW w:w="1545" w:type="dxa"/>
          </w:tcPr>
          <w:p w14:paraId="17DCB670" w14:textId="77777777" w:rsidR="0080537F" w:rsidRDefault="002B3200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30">
              <w:r w:rsidR="00FA6B1B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https://www.youtube.com/watch?v=TYf3Q7P3XMw</w:t>
              </w:r>
            </w:hyperlink>
          </w:p>
        </w:tc>
        <w:tc>
          <w:tcPr>
            <w:tcW w:w="1155" w:type="dxa"/>
          </w:tcPr>
          <w:p w14:paraId="094F9AD7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00:11:29</w:t>
            </w:r>
          </w:p>
        </w:tc>
        <w:tc>
          <w:tcPr>
            <w:tcW w:w="1710" w:type="dxa"/>
          </w:tcPr>
          <w:p w14:paraId="4DF3EDC4" w14:textId="77777777" w:rsidR="0080537F" w:rsidRDefault="00FA6B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Роспотребнадзор</w:t>
            </w:r>
            <w:proofErr w:type="spellEnd"/>
          </w:p>
        </w:tc>
      </w:tr>
      <w:tr w:rsidR="0080537F" w14:paraId="7D11FCC2" w14:textId="77777777">
        <w:tc>
          <w:tcPr>
            <w:tcW w:w="525" w:type="dxa"/>
          </w:tcPr>
          <w:p w14:paraId="5B78E03E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545" w:type="dxa"/>
          </w:tcPr>
          <w:p w14:paraId="473FA34F" w14:textId="77777777" w:rsidR="0080537F" w:rsidRDefault="00FA6B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Что такое банковские карты?</w:t>
            </w:r>
          </w:p>
        </w:tc>
        <w:tc>
          <w:tcPr>
            <w:tcW w:w="1545" w:type="dxa"/>
          </w:tcPr>
          <w:p w14:paraId="6F68E00B" w14:textId="77777777" w:rsidR="0080537F" w:rsidRDefault="002B3200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31">
              <w:r w:rsidR="00FA6B1B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https://www.youtube.com/watch?v=y_TLmqYamdY</w:t>
              </w:r>
            </w:hyperlink>
          </w:p>
        </w:tc>
        <w:tc>
          <w:tcPr>
            <w:tcW w:w="1155" w:type="dxa"/>
          </w:tcPr>
          <w:p w14:paraId="2567F7BD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00:11:42</w:t>
            </w:r>
          </w:p>
        </w:tc>
        <w:tc>
          <w:tcPr>
            <w:tcW w:w="1710" w:type="dxa"/>
          </w:tcPr>
          <w:p w14:paraId="2097DD50" w14:textId="77777777" w:rsidR="0080537F" w:rsidRDefault="00FA6B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Роспотребнадзор</w:t>
            </w:r>
            <w:proofErr w:type="spellEnd"/>
          </w:p>
        </w:tc>
      </w:tr>
      <w:tr w:rsidR="0080537F" w14:paraId="4D23A4BB" w14:textId="77777777">
        <w:tc>
          <w:tcPr>
            <w:tcW w:w="525" w:type="dxa"/>
          </w:tcPr>
          <w:p w14:paraId="361A8F3F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545" w:type="dxa"/>
          </w:tcPr>
          <w:p w14:paraId="33F6259A" w14:textId="77777777" w:rsidR="0080537F" w:rsidRDefault="00FA6B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портал по финансовой грамотности</w:t>
            </w:r>
          </w:p>
        </w:tc>
        <w:tc>
          <w:tcPr>
            <w:tcW w:w="1545" w:type="dxa"/>
          </w:tcPr>
          <w:p w14:paraId="050D43E4" w14:textId="77777777" w:rsidR="0080537F" w:rsidRDefault="002B3200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32">
              <w:r w:rsidR="00FA6B1B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https://www.youtube.com/watch?v=8ISnueIsTKk</w:t>
              </w:r>
            </w:hyperlink>
          </w:p>
        </w:tc>
        <w:tc>
          <w:tcPr>
            <w:tcW w:w="1155" w:type="dxa"/>
          </w:tcPr>
          <w:p w14:paraId="68F2251E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00:02:00</w:t>
            </w:r>
          </w:p>
        </w:tc>
        <w:tc>
          <w:tcPr>
            <w:tcW w:w="1710" w:type="dxa"/>
          </w:tcPr>
          <w:p w14:paraId="2C86DEF2" w14:textId="77777777" w:rsidR="0080537F" w:rsidRDefault="00FA6B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Дружи с финансами</w:t>
            </w:r>
          </w:p>
        </w:tc>
      </w:tr>
      <w:tr w:rsidR="0080537F" w14:paraId="3A60865A" w14:textId="77777777">
        <w:tc>
          <w:tcPr>
            <w:tcW w:w="525" w:type="dxa"/>
          </w:tcPr>
          <w:p w14:paraId="6B738A53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45" w:type="dxa"/>
          </w:tcPr>
          <w:p w14:paraId="4A8E7DAD" w14:textId="77777777" w:rsidR="0080537F" w:rsidRDefault="00FA6B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Финансовая грамотность для школьников</w:t>
            </w:r>
          </w:p>
        </w:tc>
        <w:tc>
          <w:tcPr>
            <w:tcW w:w="1545" w:type="dxa"/>
          </w:tcPr>
          <w:p w14:paraId="57782280" w14:textId="77777777" w:rsidR="0080537F" w:rsidRDefault="002B3200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33">
              <w:r w:rsidR="00FA6B1B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https://www.youtube.com/watch?v=sR2jMcf91co</w:t>
              </w:r>
            </w:hyperlink>
          </w:p>
        </w:tc>
        <w:tc>
          <w:tcPr>
            <w:tcW w:w="1155" w:type="dxa"/>
          </w:tcPr>
          <w:p w14:paraId="36D05B5F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00:02:33</w:t>
            </w:r>
          </w:p>
        </w:tc>
        <w:tc>
          <w:tcPr>
            <w:tcW w:w="1710" w:type="dxa"/>
          </w:tcPr>
          <w:p w14:paraId="724E214D" w14:textId="77777777" w:rsidR="0080537F" w:rsidRDefault="00FA6B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Банковские термины: банковская карта</w:t>
            </w:r>
          </w:p>
        </w:tc>
      </w:tr>
      <w:tr w:rsidR="0080537F" w14:paraId="07D7F3D6" w14:textId="77777777">
        <w:tc>
          <w:tcPr>
            <w:tcW w:w="525" w:type="dxa"/>
          </w:tcPr>
          <w:p w14:paraId="240EFC72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45" w:type="dxa"/>
          </w:tcPr>
          <w:p w14:paraId="6DF75B68" w14:textId="77777777" w:rsidR="0080537F" w:rsidRDefault="00FA6B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Финансовая грамотность начинается в семье</w:t>
            </w:r>
          </w:p>
        </w:tc>
        <w:tc>
          <w:tcPr>
            <w:tcW w:w="1545" w:type="dxa"/>
          </w:tcPr>
          <w:p w14:paraId="457A9540" w14:textId="77777777" w:rsidR="0080537F" w:rsidRDefault="002B3200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34">
              <w:r w:rsidR="00FA6B1B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https://www.youtube.com/watch?v=cDIZNiWzVjU</w:t>
              </w:r>
            </w:hyperlink>
          </w:p>
        </w:tc>
        <w:tc>
          <w:tcPr>
            <w:tcW w:w="1155" w:type="dxa"/>
          </w:tcPr>
          <w:p w14:paraId="0ABC8475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00:01:00</w:t>
            </w:r>
          </w:p>
        </w:tc>
        <w:tc>
          <w:tcPr>
            <w:tcW w:w="1710" w:type="dxa"/>
          </w:tcPr>
          <w:p w14:paraId="7D322590" w14:textId="77777777" w:rsidR="0080537F" w:rsidRDefault="00FA6B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Неделя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финграм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0537F" w14:paraId="0ACBFC6F" w14:textId="77777777">
        <w:tc>
          <w:tcPr>
            <w:tcW w:w="525" w:type="dxa"/>
          </w:tcPr>
          <w:p w14:paraId="02B2093A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45" w:type="dxa"/>
          </w:tcPr>
          <w:p w14:paraId="03189731" w14:textId="77777777" w:rsidR="0080537F" w:rsidRDefault="00FA6B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Финансовая грамотность регионов России</w:t>
            </w:r>
          </w:p>
        </w:tc>
        <w:tc>
          <w:tcPr>
            <w:tcW w:w="1545" w:type="dxa"/>
          </w:tcPr>
          <w:p w14:paraId="616CF137" w14:textId="77777777" w:rsidR="0080537F" w:rsidRDefault="002B3200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35">
              <w:r w:rsidR="00FA6B1B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https://www.youtube.com/watch?v=g3p_IbLItt8</w:t>
              </w:r>
            </w:hyperlink>
          </w:p>
        </w:tc>
        <w:tc>
          <w:tcPr>
            <w:tcW w:w="1155" w:type="dxa"/>
          </w:tcPr>
          <w:p w14:paraId="2B6EC795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00:02:37</w:t>
            </w:r>
          </w:p>
        </w:tc>
        <w:tc>
          <w:tcPr>
            <w:tcW w:w="1710" w:type="dxa"/>
          </w:tcPr>
          <w:p w14:paraId="53EB73F2" w14:textId="77777777" w:rsidR="0080537F" w:rsidRDefault="00FA6B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Минфин</w:t>
            </w:r>
          </w:p>
        </w:tc>
      </w:tr>
      <w:tr w:rsidR="0080537F" w14:paraId="757B6E49" w14:textId="77777777">
        <w:tc>
          <w:tcPr>
            <w:tcW w:w="525" w:type="dxa"/>
          </w:tcPr>
          <w:p w14:paraId="4E9FE8EB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B75ADB" w14:textId="77777777" w:rsidR="0080537F" w:rsidRDefault="00FA6B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«Ваша ответственность — это ваша ответственность» </w:t>
            </w:r>
          </w:p>
        </w:tc>
        <w:tc>
          <w:tcPr>
            <w:tcW w:w="15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257B73" w14:textId="77777777" w:rsidR="0080537F" w:rsidRDefault="002B3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hyperlink r:id="rId36">
              <w:r w:rsidR="00FA6B1B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https://youtu.be/xFsy0NweLQ8</w:t>
              </w:r>
            </w:hyperlink>
            <w:r w:rsidR="00FA6B1B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1155" w:type="dxa"/>
            <w:vAlign w:val="center"/>
          </w:tcPr>
          <w:p w14:paraId="38FD8FDE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6:16</w:t>
            </w:r>
          </w:p>
        </w:tc>
        <w:tc>
          <w:tcPr>
            <w:tcW w:w="1710" w:type="dxa"/>
            <w:vAlign w:val="center"/>
          </w:tcPr>
          <w:p w14:paraId="72850E1D" w14:textId="77777777" w:rsidR="0080537F" w:rsidRDefault="00FA6B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80537F" w14:paraId="7F960233" w14:textId="77777777">
        <w:tc>
          <w:tcPr>
            <w:tcW w:w="525" w:type="dxa"/>
          </w:tcPr>
          <w:p w14:paraId="1B42DB2F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DF6CDE" w14:textId="77777777" w:rsidR="0080537F" w:rsidRDefault="00FA6B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«Вклады» </w:t>
            </w:r>
          </w:p>
        </w:tc>
        <w:tc>
          <w:tcPr>
            <w:tcW w:w="1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6075D7" w14:textId="77777777" w:rsidR="0080537F" w:rsidRDefault="002B3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hyperlink r:id="rId37">
              <w:r w:rsidR="00FA6B1B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https://youtu.be/463yBOil2cc</w:t>
              </w:r>
            </w:hyperlink>
            <w:r w:rsidR="00FA6B1B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1155" w:type="dxa"/>
            <w:vAlign w:val="center"/>
          </w:tcPr>
          <w:p w14:paraId="6B956FE0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6:54</w:t>
            </w:r>
          </w:p>
        </w:tc>
        <w:tc>
          <w:tcPr>
            <w:tcW w:w="1710" w:type="dxa"/>
            <w:vAlign w:val="center"/>
          </w:tcPr>
          <w:p w14:paraId="5EF1DC1C" w14:textId="77777777" w:rsidR="0080537F" w:rsidRDefault="00FA6B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80537F" w14:paraId="28D17449" w14:textId="77777777">
        <w:tc>
          <w:tcPr>
            <w:tcW w:w="525" w:type="dxa"/>
          </w:tcPr>
          <w:p w14:paraId="38DF4B2D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53BF82" w14:textId="77777777" w:rsidR="0080537F" w:rsidRDefault="00FA6B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«Бизнес-план» </w:t>
            </w:r>
          </w:p>
        </w:tc>
        <w:tc>
          <w:tcPr>
            <w:tcW w:w="1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E6C6FA" w14:textId="77777777" w:rsidR="0080537F" w:rsidRDefault="002B3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hyperlink r:id="rId38">
              <w:r w:rsidR="00FA6B1B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https://youtu.be/hm0_EOuLWEA</w:t>
              </w:r>
            </w:hyperlink>
            <w:r w:rsidR="00FA6B1B">
              <w:rPr>
                <w:rFonts w:ascii="Times New Roman" w:eastAsia="Times New Roman" w:hAnsi="Times New Roman" w:cs="Times New Roman"/>
                <w:color w:val="0000FF"/>
                <w:sz w:val="8"/>
                <w:szCs w:val="8"/>
                <w:u w:val="single"/>
              </w:rPr>
              <w:t xml:space="preserve"> </w:t>
            </w:r>
          </w:p>
        </w:tc>
        <w:tc>
          <w:tcPr>
            <w:tcW w:w="1155" w:type="dxa"/>
            <w:vAlign w:val="center"/>
          </w:tcPr>
          <w:p w14:paraId="4C6C3C1D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7:45</w:t>
            </w:r>
          </w:p>
        </w:tc>
        <w:tc>
          <w:tcPr>
            <w:tcW w:w="1710" w:type="dxa"/>
            <w:vAlign w:val="center"/>
          </w:tcPr>
          <w:p w14:paraId="6F4AEF76" w14:textId="77777777" w:rsidR="0080537F" w:rsidRDefault="00FA6B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80537F" w14:paraId="1ECD8291" w14:textId="77777777">
        <w:tc>
          <w:tcPr>
            <w:tcW w:w="525" w:type="dxa"/>
          </w:tcPr>
          <w:p w14:paraId="0666D616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2FBAFF" w14:textId="77777777" w:rsidR="0080537F" w:rsidRDefault="00FA6B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«Сообщите ваш пароль» </w:t>
            </w:r>
          </w:p>
        </w:tc>
        <w:tc>
          <w:tcPr>
            <w:tcW w:w="1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259A88" w14:textId="77777777" w:rsidR="0080537F" w:rsidRDefault="002B3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FF"/>
                <w:sz w:val="8"/>
                <w:szCs w:val="8"/>
                <w:u w:val="single"/>
              </w:rPr>
            </w:pPr>
            <w:hyperlink r:id="rId39">
              <w:r w:rsidR="00FA6B1B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https://youtu.be/HYQNjRJBkCk</w:t>
              </w:r>
            </w:hyperlink>
          </w:p>
        </w:tc>
        <w:tc>
          <w:tcPr>
            <w:tcW w:w="1155" w:type="dxa"/>
            <w:vAlign w:val="center"/>
          </w:tcPr>
          <w:p w14:paraId="79A641B3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5:17</w:t>
            </w:r>
          </w:p>
        </w:tc>
        <w:tc>
          <w:tcPr>
            <w:tcW w:w="1710" w:type="dxa"/>
            <w:vAlign w:val="center"/>
          </w:tcPr>
          <w:p w14:paraId="7A335840" w14:textId="77777777" w:rsidR="0080537F" w:rsidRDefault="00FA6B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80537F" w14:paraId="2E76BCAD" w14:textId="77777777">
        <w:tc>
          <w:tcPr>
            <w:tcW w:w="525" w:type="dxa"/>
          </w:tcPr>
          <w:p w14:paraId="4D16BD22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628DA0" w14:textId="77777777" w:rsidR="0080537F" w:rsidRDefault="00FA6B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«Письмо счастья»</w:t>
            </w:r>
          </w:p>
        </w:tc>
        <w:tc>
          <w:tcPr>
            <w:tcW w:w="1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E02FE1" w14:textId="77777777" w:rsidR="0080537F" w:rsidRDefault="002B3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hyperlink r:id="rId40">
              <w:r w:rsidR="00FA6B1B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https://youtu.be/ILvYbw96-5k</w:t>
              </w:r>
            </w:hyperlink>
          </w:p>
        </w:tc>
        <w:tc>
          <w:tcPr>
            <w:tcW w:w="1155" w:type="dxa"/>
            <w:vAlign w:val="center"/>
          </w:tcPr>
          <w:p w14:paraId="1299B537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6:18</w:t>
            </w:r>
          </w:p>
        </w:tc>
        <w:tc>
          <w:tcPr>
            <w:tcW w:w="1710" w:type="dxa"/>
            <w:vAlign w:val="center"/>
          </w:tcPr>
          <w:p w14:paraId="2DC9B6CE" w14:textId="77777777" w:rsidR="0080537F" w:rsidRDefault="00FA6B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80537F" w14:paraId="529B198B" w14:textId="77777777">
        <w:tc>
          <w:tcPr>
            <w:tcW w:w="525" w:type="dxa"/>
            <w:vAlign w:val="center"/>
          </w:tcPr>
          <w:p w14:paraId="1C310966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424BA6" w14:textId="77777777" w:rsidR="0080537F" w:rsidRDefault="00FA6B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«Волшебная карта»</w:t>
            </w:r>
          </w:p>
        </w:tc>
        <w:tc>
          <w:tcPr>
            <w:tcW w:w="1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5CDE9F" w14:textId="77777777" w:rsidR="0080537F" w:rsidRDefault="002B3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hyperlink r:id="rId41">
              <w:r w:rsidR="00FA6B1B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https://youtu.be/6hRde</w:t>
              </w:r>
              <w:r w:rsidR="00FA6B1B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A</w:t>
              </w:r>
              <w:r w:rsidR="00FA6B1B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MdnGk</w:t>
              </w:r>
            </w:hyperlink>
          </w:p>
        </w:tc>
        <w:tc>
          <w:tcPr>
            <w:tcW w:w="1155" w:type="dxa"/>
            <w:vAlign w:val="center"/>
          </w:tcPr>
          <w:p w14:paraId="47D53FE5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5:45</w:t>
            </w:r>
          </w:p>
        </w:tc>
        <w:tc>
          <w:tcPr>
            <w:tcW w:w="1710" w:type="dxa"/>
            <w:vAlign w:val="center"/>
          </w:tcPr>
          <w:p w14:paraId="5B010EA1" w14:textId="77777777" w:rsidR="0080537F" w:rsidRDefault="00FA6B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80537F" w14:paraId="371E9D57" w14:textId="77777777">
        <w:tc>
          <w:tcPr>
            <w:tcW w:w="525" w:type="dxa"/>
            <w:vAlign w:val="center"/>
          </w:tcPr>
          <w:p w14:paraId="232FC848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234360" w14:textId="77777777" w:rsidR="0080537F" w:rsidRDefault="00FA6B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«Правильный банк»</w:t>
            </w:r>
          </w:p>
        </w:tc>
        <w:tc>
          <w:tcPr>
            <w:tcW w:w="1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DCB62F" w14:textId="77777777" w:rsidR="0080537F" w:rsidRDefault="002B3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hyperlink r:id="rId42">
              <w:r w:rsidR="00FA6B1B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https://youtu.be/PFiYaW7ng94</w:t>
              </w:r>
            </w:hyperlink>
            <w:r w:rsidR="00FA6B1B">
              <w:rPr>
                <w:rFonts w:ascii="Times New Roman" w:eastAsia="Times New Roman" w:hAnsi="Times New Roman" w:cs="Times New Roman"/>
                <w:color w:val="0000FF"/>
                <w:sz w:val="8"/>
                <w:szCs w:val="8"/>
                <w:u w:val="single"/>
              </w:rPr>
              <w:t xml:space="preserve"> </w:t>
            </w:r>
          </w:p>
        </w:tc>
        <w:tc>
          <w:tcPr>
            <w:tcW w:w="1155" w:type="dxa"/>
            <w:vAlign w:val="center"/>
          </w:tcPr>
          <w:p w14:paraId="3845E9BD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6:20</w:t>
            </w:r>
          </w:p>
        </w:tc>
        <w:tc>
          <w:tcPr>
            <w:tcW w:w="1710" w:type="dxa"/>
            <w:vAlign w:val="center"/>
          </w:tcPr>
          <w:p w14:paraId="6D24C821" w14:textId="77777777" w:rsidR="0080537F" w:rsidRDefault="00FA6B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80537F" w14:paraId="2D6B18F7" w14:textId="77777777">
        <w:tc>
          <w:tcPr>
            <w:tcW w:w="525" w:type="dxa"/>
          </w:tcPr>
          <w:p w14:paraId="2C86D61E" w14:textId="77777777" w:rsidR="0080537F" w:rsidRDefault="0080537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55" w:type="dxa"/>
            <w:gridSpan w:val="4"/>
          </w:tcPr>
          <w:p w14:paraId="4BD109A0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ОДНУ МИНУТУ О ВАЖНОМ («Дружи с финансами»)</w:t>
            </w:r>
          </w:p>
        </w:tc>
      </w:tr>
      <w:tr w:rsidR="0080537F" w14:paraId="04386DF6" w14:textId="77777777">
        <w:trPr>
          <w:trHeight w:val="280"/>
        </w:trPr>
        <w:tc>
          <w:tcPr>
            <w:tcW w:w="525" w:type="dxa"/>
          </w:tcPr>
          <w:p w14:paraId="00A98D68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545" w:type="dxa"/>
          </w:tcPr>
          <w:p w14:paraId="03A281D0" w14:textId="77777777" w:rsidR="0080537F" w:rsidRDefault="00FA6B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личным бюджетом</w:t>
            </w:r>
          </w:p>
        </w:tc>
        <w:tc>
          <w:tcPr>
            <w:tcW w:w="1545" w:type="dxa"/>
          </w:tcPr>
          <w:p w14:paraId="0C5AB06E" w14:textId="77777777" w:rsidR="0080537F" w:rsidRDefault="002B3200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43">
              <w:r w:rsidR="00FA6B1B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https://www.youtube.com/watch?v=-uQ8yT40j3U</w:t>
              </w:r>
            </w:hyperlink>
          </w:p>
        </w:tc>
        <w:tc>
          <w:tcPr>
            <w:tcW w:w="1155" w:type="dxa"/>
            <w:vMerge w:val="restart"/>
          </w:tcPr>
          <w:p w14:paraId="0E2F1CDA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минута</w:t>
            </w:r>
          </w:p>
        </w:tc>
        <w:tc>
          <w:tcPr>
            <w:tcW w:w="1710" w:type="dxa"/>
          </w:tcPr>
          <w:p w14:paraId="407283D6" w14:textId="77777777" w:rsidR="0080537F" w:rsidRDefault="00FA6B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Горшков</w:t>
            </w:r>
          </w:p>
        </w:tc>
      </w:tr>
      <w:tr w:rsidR="0080537F" w14:paraId="0EE3CF03" w14:textId="77777777">
        <w:trPr>
          <w:trHeight w:val="200"/>
        </w:trPr>
        <w:tc>
          <w:tcPr>
            <w:tcW w:w="525" w:type="dxa"/>
          </w:tcPr>
          <w:p w14:paraId="03DF2B6C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545" w:type="dxa"/>
          </w:tcPr>
          <w:p w14:paraId="2391726D" w14:textId="77777777" w:rsidR="0080537F" w:rsidRDefault="00FA6B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Личная финансовая безопасность</w:t>
            </w:r>
          </w:p>
        </w:tc>
        <w:tc>
          <w:tcPr>
            <w:tcW w:w="1545" w:type="dxa"/>
          </w:tcPr>
          <w:p w14:paraId="1DDF8F2D" w14:textId="77777777" w:rsidR="0080537F" w:rsidRDefault="002B3200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44">
              <w:r w:rsidR="00FA6B1B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https://www.youtube.com/watch?v=t4pTv7DoNw8</w:t>
              </w:r>
            </w:hyperlink>
          </w:p>
        </w:tc>
        <w:tc>
          <w:tcPr>
            <w:tcW w:w="1155" w:type="dxa"/>
            <w:vMerge/>
          </w:tcPr>
          <w:p w14:paraId="24846114" w14:textId="77777777" w:rsidR="0080537F" w:rsidRDefault="008053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</w:tcPr>
          <w:p w14:paraId="058D0ACB" w14:textId="77777777" w:rsidR="0080537F" w:rsidRDefault="00FA6B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Исмагилов</w:t>
            </w:r>
          </w:p>
        </w:tc>
      </w:tr>
      <w:tr w:rsidR="0080537F" w14:paraId="7296533B" w14:textId="77777777">
        <w:trPr>
          <w:trHeight w:val="200"/>
        </w:trPr>
        <w:tc>
          <w:tcPr>
            <w:tcW w:w="525" w:type="dxa"/>
          </w:tcPr>
          <w:p w14:paraId="54896195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545" w:type="dxa"/>
          </w:tcPr>
          <w:p w14:paraId="35717383" w14:textId="77777777" w:rsidR="0080537F" w:rsidRDefault="00FA6B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Защита прав потребителей финансовых услуг</w:t>
            </w:r>
          </w:p>
        </w:tc>
        <w:tc>
          <w:tcPr>
            <w:tcW w:w="1545" w:type="dxa"/>
          </w:tcPr>
          <w:p w14:paraId="5C692F05" w14:textId="77777777" w:rsidR="0080537F" w:rsidRDefault="002B3200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45">
              <w:r w:rsidR="00FA6B1B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https://www.youtube.com/watch?v=jiZWTFT7whM</w:t>
              </w:r>
            </w:hyperlink>
          </w:p>
        </w:tc>
        <w:tc>
          <w:tcPr>
            <w:tcW w:w="1155" w:type="dxa"/>
            <w:vMerge/>
          </w:tcPr>
          <w:p w14:paraId="4A3DC921" w14:textId="77777777" w:rsidR="0080537F" w:rsidRDefault="008053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</w:tcPr>
          <w:p w14:paraId="3F59C98F" w14:textId="77777777" w:rsidR="0080537F" w:rsidRDefault="00FA6B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Чехонин</w:t>
            </w:r>
          </w:p>
        </w:tc>
      </w:tr>
      <w:tr w:rsidR="0080537F" w14:paraId="30CF3542" w14:textId="77777777">
        <w:trPr>
          <w:trHeight w:val="200"/>
        </w:trPr>
        <w:tc>
          <w:tcPr>
            <w:tcW w:w="525" w:type="dxa"/>
          </w:tcPr>
          <w:p w14:paraId="0C03E7F0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545" w:type="dxa"/>
          </w:tcPr>
          <w:p w14:paraId="0CE58C13" w14:textId="77777777" w:rsidR="0080537F" w:rsidRDefault="00FA6B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Личное финансовое планирование</w:t>
            </w:r>
          </w:p>
        </w:tc>
        <w:tc>
          <w:tcPr>
            <w:tcW w:w="1545" w:type="dxa"/>
          </w:tcPr>
          <w:p w14:paraId="5D3B7CFB" w14:textId="77777777" w:rsidR="0080537F" w:rsidRDefault="002B3200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46">
              <w:r w:rsidR="00FA6B1B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https://www.youtube.com/watch?v=4swQtkSd1jo</w:t>
              </w:r>
            </w:hyperlink>
          </w:p>
        </w:tc>
        <w:tc>
          <w:tcPr>
            <w:tcW w:w="1155" w:type="dxa"/>
            <w:vMerge/>
          </w:tcPr>
          <w:p w14:paraId="4E369F58" w14:textId="77777777" w:rsidR="0080537F" w:rsidRDefault="008053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</w:tcPr>
          <w:p w14:paraId="208BDDF8" w14:textId="77777777" w:rsidR="0080537F" w:rsidRDefault="00FA6B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Логинова</w:t>
            </w:r>
          </w:p>
        </w:tc>
      </w:tr>
      <w:tr w:rsidR="0080537F" w14:paraId="5D218AC7" w14:textId="77777777">
        <w:trPr>
          <w:trHeight w:val="200"/>
        </w:trPr>
        <w:tc>
          <w:tcPr>
            <w:tcW w:w="525" w:type="dxa"/>
          </w:tcPr>
          <w:p w14:paraId="183AE75E" w14:textId="77777777" w:rsidR="0080537F" w:rsidRDefault="00FA6B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545" w:type="dxa"/>
          </w:tcPr>
          <w:p w14:paraId="26CAB214" w14:textId="77777777" w:rsidR="0080537F" w:rsidRDefault="00FA6B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воспитание</w:t>
            </w:r>
          </w:p>
        </w:tc>
        <w:tc>
          <w:tcPr>
            <w:tcW w:w="1545" w:type="dxa"/>
          </w:tcPr>
          <w:p w14:paraId="491E7432" w14:textId="77777777" w:rsidR="0080537F" w:rsidRDefault="002B3200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47">
              <w:r w:rsidR="00FA6B1B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https://www.youtube.com/watch?v=pSzbr55gHio</w:t>
              </w:r>
            </w:hyperlink>
          </w:p>
        </w:tc>
        <w:tc>
          <w:tcPr>
            <w:tcW w:w="1155" w:type="dxa"/>
            <w:vMerge/>
          </w:tcPr>
          <w:p w14:paraId="305C6E38" w14:textId="77777777" w:rsidR="0080537F" w:rsidRDefault="008053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</w:tcPr>
          <w:p w14:paraId="64FD1BD4" w14:textId="77777777" w:rsidR="0080537F" w:rsidRDefault="00FA6B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Смышляев</w:t>
            </w:r>
            <w:proofErr w:type="spellEnd"/>
          </w:p>
        </w:tc>
      </w:tr>
    </w:tbl>
    <w:p w14:paraId="6AD5CA4F" w14:textId="77777777" w:rsidR="0080537F" w:rsidRDefault="0080537F">
      <w:pPr>
        <w:ind w:left="720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80537F">
      <w:headerReference w:type="default" r:id="rId48"/>
      <w:footerReference w:type="default" r:id="rId49"/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C6F51" w14:textId="77777777" w:rsidR="002B3200" w:rsidRDefault="002B3200">
      <w:pPr>
        <w:spacing w:after="0" w:line="240" w:lineRule="auto"/>
      </w:pPr>
      <w:r>
        <w:separator/>
      </w:r>
    </w:p>
  </w:endnote>
  <w:endnote w:type="continuationSeparator" w:id="0">
    <w:p w14:paraId="1335126F" w14:textId="77777777" w:rsidR="002B3200" w:rsidRDefault="002B3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2AE2B" w14:textId="77777777" w:rsidR="0080537F" w:rsidRDefault="00FA6B1B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fldChar w:fldCharType="begin"/>
    </w:r>
    <w:r>
      <w:rPr>
        <w:rFonts w:ascii="Times New Roman" w:eastAsia="Times New Roman" w:hAnsi="Times New Roman" w:cs="Times New Roman"/>
      </w:rPr>
      <w:instrText>PAGE</w:instrText>
    </w:r>
    <w:r>
      <w:rPr>
        <w:rFonts w:ascii="Times New Roman" w:eastAsia="Times New Roman" w:hAnsi="Times New Roman" w:cs="Times New Roman"/>
      </w:rPr>
      <w:fldChar w:fldCharType="separate"/>
    </w:r>
    <w:r w:rsidR="00213C77">
      <w:rPr>
        <w:rFonts w:ascii="Times New Roman" w:eastAsia="Times New Roman" w:hAnsi="Times New Roman" w:cs="Times New Roman"/>
        <w:noProof/>
      </w:rPr>
      <w:t>1</w:t>
    </w:r>
    <w:r>
      <w:rPr>
        <w:rFonts w:ascii="Times New Roman" w:eastAsia="Times New Roman" w:hAnsi="Times New Roman" w:cs="Times New Roman"/>
      </w:rPr>
      <w:fldChar w:fldCharType="end"/>
    </w:r>
  </w:p>
  <w:p w14:paraId="53B08176" w14:textId="77777777" w:rsidR="0080537F" w:rsidRDefault="00FA6B1B">
    <w:pPr>
      <w:tabs>
        <w:tab w:val="center" w:pos="4677"/>
        <w:tab w:val="right" w:pos="9355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inline distT="114300" distB="114300" distL="114300" distR="114300" wp14:anchorId="1A05F2E8" wp14:editId="71447A08">
          <wp:extent cx="1696403" cy="228600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27585" b="29106"/>
                  <a:stretch>
                    <a:fillRect/>
                  </a:stretch>
                </pic:blipFill>
                <pic:spPr>
                  <a:xfrm>
                    <a:off x="0" y="0"/>
                    <a:ext cx="1696403" cy="228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508BF" w14:textId="77777777" w:rsidR="002B3200" w:rsidRDefault="002B3200">
      <w:pPr>
        <w:spacing w:after="0" w:line="240" w:lineRule="auto"/>
      </w:pPr>
      <w:r>
        <w:separator/>
      </w:r>
    </w:p>
  </w:footnote>
  <w:footnote w:type="continuationSeparator" w:id="0">
    <w:p w14:paraId="4AF85714" w14:textId="77777777" w:rsidR="002B3200" w:rsidRDefault="002B32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3870A" w14:textId="77777777" w:rsidR="0080537F" w:rsidRDefault="00FA6B1B">
    <w:pPr>
      <w:jc w:val="right"/>
    </w:pPr>
    <w:r>
      <w:rPr>
        <w:rFonts w:ascii="Times New Roman" w:eastAsia="Times New Roman" w:hAnsi="Times New Roman" w:cs="Times New Roman"/>
        <w:color w:val="999999"/>
        <w:sz w:val="20"/>
        <w:szCs w:val="20"/>
      </w:rPr>
      <w:t>Игра-</w:t>
    </w:r>
    <w:proofErr w:type="spellStart"/>
    <w:r>
      <w:rPr>
        <w:rFonts w:ascii="Times New Roman" w:eastAsia="Times New Roman" w:hAnsi="Times New Roman" w:cs="Times New Roman"/>
        <w:color w:val="999999"/>
        <w:sz w:val="20"/>
        <w:szCs w:val="20"/>
      </w:rPr>
      <w:t>квест</w:t>
    </w:r>
    <w:proofErr w:type="spellEnd"/>
    <w:r>
      <w:rPr>
        <w:rFonts w:ascii="Times New Roman" w:eastAsia="Times New Roman" w:hAnsi="Times New Roman" w:cs="Times New Roman"/>
        <w:color w:val="999999"/>
        <w:sz w:val="20"/>
        <w:szCs w:val="20"/>
      </w:rPr>
      <w:t xml:space="preserve"> «Финансовый регулятор» для 10-11 классов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537F"/>
    <w:rsid w:val="00213C77"/>
    <w:rsid w:val="002B3200"/>
    <w:rsid w:val="007B35BA"/>
    <w:rsid w:val="0080537F"/>
    <w:rsid w:val="00FA6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D8CEC"/>
  <w15:docId w15:val="{13BF4019-35E4-4C12-8A44-A45D34B7B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0iVluRSjPp4&amp;list=PLdfibXRdj0U5sW0mmCVILquOHzANB9v7I&amp;index=3" TargetMode="External"/><Relationship Id="rId18" Type="http://schemas.openxmlformats.org/officeDocument/2006/relationships/hyperlink" Target="https://www.youtube.com/watch?v=7G1OlkrJnTM&amp;list=PLdfibXRdj0U5sW0mmCVILquOHzANB9v7I&amp;index=8" TargetMode="External"/><Relationship Id="rId26" Type="http://schemas.openxmlformats.org/officeDocument/2006/relationships/hyperlink" Target="https://www.youtube.com/playlist?list=PL2J070nZTy_k_Yym9edIF7MUSff3C4mbk" TargetMode="External"/><Relationship Id="rId39" Type="http://schemas.openxmlformats.org/officeDocument/2006/relationships/hyperlink" Target="https://youtu.be/HYQNjRJBkCk" TargetMode="External"/><Relationship Id="rId21" Type="http://schemas.openxmlformats.org/officeDocument/2006/relationships/hyperlink" Target="https://www.youtube.com/watch?v=_miRE-Eomsc&amp;list=PLdfibXRdj0U5sW0mmCVILquOHzANB9v7I&amp;index=11" TargetMode="External"/><Relationship Id="rId34" Type="http://schemas.openxmlformats.org/officeDocument/2006/relationships/hyperlink" Target="https://www.youtube.com/watch?v=cDIZNiWzVjU" TargetMode="External"/><Relationship Id="rId42" Type="http://schemas.openxmlformats.org/officeDocument/2006/relationships/hyperlink" Target="https://youtu.be/PFiYaW7ng94" TargetMode="External"/><Relationship Id="rId47" Type="http://schemas.openxmlformats.org/officeDocument/2006/relationships/hyperlink" Target="https://www.youtube.com/watch?v=pSzbr55gHio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www.youtube.com/playlist?list=PLHZxCnBPhUSDjFdkX54q8VvIBUqkICXy9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youtube.com/watch?v=nsBORQsKAfM&amp;list=PLdfibXRdj0U5sW0mmCVILquOHzANB9v7I&amp;index=6" TargetMode="External"/><Relationship Id="rId29" Type="http://schemas.openxmlformats.org/officeDocument/2006/relationships/hyperlink" Target="https://www.youtube.com/watch?v=WSYcfcxW4N4" TargetMode="External"/><Relationship Id="rId11" Type="http://schemas.openxmlformats.org/officeDocument/2006/relationships/hyperlink" Target="https://www.youtube.com/watch?v=7GuBJIjfdqc&amp;list=PLdfibXRdj0U5sW0mmCVILquOHzANB9v7I" TargetMode="External"/><Relationship Id="rId24" Type="http://schemas.openxmlformats.org/officeDocument/2006/relationships/hyperlink" Target="https://www.youtube.com/watch?v=QWb5u89B7oo&amp;list=PLdfibXRdj0U5sW0mmCVILquOHzANB9v7I&amp;index=14" TargetMode="External"/><Relationship Id="rId32" Type="http://schemas.openxmlformats.org/officeDocument/2006/relationships/hyperlink" Target="https://www.youtube.com/watch?v=8ISnueIsTKk" TargetMode="External"/><Relationship Id="rId37" Type="http://schemas.openxmlformats.org/officeDocument/2006/relationships/hyperlink" Target="https://youtu.be/463yBOil2cc" TargetMode="External"/><Relationship Id="rId40" Type="http://schemas.openxmlformats.org/officeDocument/2006/relationships/hyperlink" Target="https://youtu.be/ILvYbw96-5k" TargetMode="External"/><Relationship Id="rId45" Type="http://schemas.openxmlformats.org/officeDocument/2006/relationships/hyperlink" Target="https://www.youtube.com/watch?v=jiZWTFT7whM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youtube.com/watch?v=m1crdxm7zNI&amp;list=PLdfibXRdj0U5sW0mmCVILquOHzANB9v7I&amp;index=5" TargetMode="External"/><Relationship Id="rId23" Type="http://schemas.openxmlformats.org/officeDocument/2006/relationships/hyperlink" Target="https://www.youtube.com/watch?v=M1iyUwT3Oks&amp;list=PLdfibXRdj0U5sW0mmCVILquOHzANB9v7I&amp;index=13" TargetMode="External"/><Relationship Id="rId28" Type="http://schemas.openxmlformats.org/officeDocument/2006/relationships/hyperlink" Target="https://www.youtube.com/playlist?list=PL2J070nZTy_kQ-VPxnnZaiRP1HxmZ83RF" TargetMode="External"/><Relationship Id="rId36" Type="http://schemas.openxmlformats.org/officeDocument/2006/relationships/hyperlink" Target="https://youtu.be/xFsy0NweLQ8" TargetMode="External"/><Relationship Id="rId49" Type="http://schemas.openxmlformats.org/officeDocument/2006/relationships/footer" Target="footer1.xml"/><Relationship Id="rId10" Type="http://schemas.openxmlformats.org/officeDocument/2006/relationships/hyperlink" Target="https://www.youtube.com/playlist?list=PLHZxCnBPhUSAEhEs0mqtknNiRCOkvyo1W" TargetMode="External"/><Relationship Id="rId19" Type="http://schemas.openxmlformats.org/officeDocument/2006/relationships/hyperlink" Target="https://www.youtube.com/watch?v=BT1K5fgmu4E&amp;list=PLdfibXRdj0U5sW0mmCVILquOHzANB9v7I&amp;index=9" TargetMode="External"/><Relationship Id="rId31" Type="http://schemas.openxmlformats.org/officeDocument/2006/relationships/hyperlink" Target="https://www.youtube.com/watch?v=y_TLmqYamdY" TargetMode="External"/><Relationship Id="rId44" Type="http://schemas.openxmlformats.org/officeDocument/2006/relationships/hyperlink" Target="https://www.youtube.com/watch?v=t4pTv7DoNw8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youtube.com/playlist?list=PLHZxCnBPhUSDXKlzugFCh7QvcSdAykKs5" TargetMode="External"/><Relationship Id="rId14" Type="http://schemas.openxmlformats.org/officeDocument/2006/relationships/hyperlink" Target="https://www.youtube.com/watch?v=5Q6QwS_Mfm4&amp;list=PLdfibXRdj0U5sW0mmCVILquOHzANB9v7I&amp;index=4" TargetMode="External"/><Relationship Id="rId22" Type="http://schemas.openxmlformats.org/officeDocument/2006/relationships/hyperlink" Target="https://www.youtube.com/watch?v=3hh5w7ywQBM&amp;list=PLdfibXRdj0U5sW0mmCVILquOHzANB9v7I&amp;index=12" TargetMode="External"/><Relationship Id="rId27" Type="http://schemas.openxmlformats.org/officeDocument/2006/relationships/hyperlink" Target="https://www.youtube.com/playlist?list=PL2J070nZTy_lzpICkueyriVgYOpOl-lEM" TargetMode="External"/><Relationship Id="rId30" Type="http://schemas.openxmlformats.org/officeDocument/2006/relationships/hyperlink" Target="https://www.youtube.com/watch?v=TYf3Q7P3XMw" TargetMode="External"/><Relationship Id="rId35" Type="http://schemas.openxmlformats.org/officeDocument/2006/relationships/hyperlink" Target="https://www.youtube.com/watch?v=g3p_IbLItt8" TargetMode="External"/><Relationship Id="rId43" Type="http://schemas.openxmlformats.org/officeDocument/2006/relationships/hyperlink" Target="https://www.youtube.com/watch?v=-uQ8yT40j3U" TargetMode="External"/><Relationship Id="rId48" Type="http://schemas.openxmlformats.org/officeDocument/2006/relationships/header" Target="header1.xml"/><Relationship Id="rId8" Type="http://schemas.openxmlformats.org/officeDocument/2006/relationships/hyperlink" Target="https://www.youtube.com/channel/UCkZz4sXygOgSeXQkorEBKqg" TargetMode="External"/><Relationship Id="rId51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www.youtube.com/watch?v=otW3ephspRA&amp;list=PLdfibXRdj0U5sW0mmCVILquOHzANB9v7I&amp;index=2" TargetMode="External"/><Relationship Id="rId17" Type="http://schemas.openxmlformats.org/officeDocument/2006/relationships/hyperlink" Target="https://www.youtube.com/watch?v=HvUNs-MLKNA&amp;list=PLdfibXRdj0U5sW0mmCVILquOHzANB9v7I&amp;index=7" TargetMode="External"/><Relationship Id="rId25" Type="http://schemas.openxmlformats.org/officeDocument/2006/relationships/hyperlink" Target="https://www.youtube.com/watch?v=zHECAssiUQI&amp;list=PLdfibXRdj0U5sW0mmCVILquOHzANB9v7I&amp;index=15" TargetMode="External"/><Relationship Id="rId33" Type="http://schemas.openxmlformats.org/officeDocument/2006/relationships/hyperlink" Target="https://www.youtube.com/watch?v=sR2jMcf91co" TargetMode="External"/><Relationship Id="rId38" Type="http://schemas.openxmlformats.org/officeDocument/2006/relationships/hyperlink" Target="https://youtu.be/hm0_EOuLWEA" TargetMode="External"/><Relationship Id="rId46" Type="http://schemas.openxmlformats.org/officeDocument/2006/relationships/hyperlink" Target="https://www.youtube.com/watch?v=4swQtkSd1jo" TargetMode="External"/><Relationship Id="rId20" Type="http://schemas.openxmlformats.org/officeDocument/2006/relationships/hyperlink" Target="https://www.youtube.com/watch?v=yuphmShh5AE&amp;list=PLdfibXRdj0U5sW0mmCVILquOHzANB9v7I&amp;index=10" TargetMode="External"/><Relationship Id="rId41" Type="http://schemas.openxmlformats.org/officeDocument/2006/relationships/hyperlink" Target="https://youtu.be/6hRdeAMdnGk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-hacHThAc2s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1110</Words>
  <Characters>7937</Characters>
  <Application>Microsoft Office Word</Application>
  <DocSecurity>0</DocSecurity>
  <Lines>176</Lines>
  <Paragraphs>52</Paragraphs>
  <ScaleCrop>false</ScaleCrop>
  <Company/>
  <LinksUpToDate>false</LinksUpToDate>
  <CharactersWithSpaces>8995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3</cp:revision>
  <dcterms:created xsi:type="dcterms:W3CDTF">2020-07-23T15:55:00Z</dcterms:created>
  <dcterms:modified xsi:type="dcterms:W3CDTF">2022-05-04T07:56:00Z</dcterms:modified>
</cp:coreProperties>
</file>