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79338" w14:textId="02789E8A" w:rsidR="00255723" w:rsidRPr="00E237FC" w:rsidRDefault="005654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23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«Форм</w:t>
      </w:r>
      <w:r w:rsidRPr="00E237FC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E23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для наблюдения за ходом игры»</w:t>
      </w:r>
    </w:p>
    <w:p w14:paraId="0C97AB55" w14:textId="77777777" w:rsidR="00255723" w:rsidRPr="00E237FC" w:rsidRDefault="005654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37FC">
        <w:rPr>
          <w:rFonts w:ascii="Times New Roman" w:eastAsia="Times New Roman" w:hAnsi="Times New Roman" w:cs="Times New Roman"/>
          <w:b/>
          <w:sz w:val="28"/>
          <w:szCs w:val="28"/>
        </w:rPr>
        <w:t>Город:</w:t>
      </w:r>
      <w:r w:rsidRPr="00E237F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</w:t>
      </w:r>
    </w:p>
    <w:p w14:paraId="31948324" w14:textId="77777777" w:rsidR="00255723" w:rsidRPr="00E237FC" w:rsidRDefault="005654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37FC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Образовательная организация: </w:t>
      </w:r>
      <w:r w:rsidRPr="00E237FC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14:paraId="2977DCD0" w14:textId="77777777" w:rsidR="00255723" w:rsidRDefault="00565424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E237FC">
        <w:rPr>
          <w:rFonts w:ascii="Times New Roman" w:eastAsia="Times New Roman" w:hAnsi="Times New Roman" w:cs="Times New Roman"/>
          <w:b/>
          <w:sz w:val="28"/>
          <w:szCs w:val="28"/>
        </w:rPr>
        <w:t>Наименование станции: ____________________________________________</w:t>
      </w:r>
    </w:p>
    <w:tbl>
      <w:tblPr>
        <w:tblStyle w:val="a5"/>
        <w:tblW w:w="153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5"/>
        <w:gridCol w:w="3930"/>
        <w:gridCol w:w="1425"/>
        <w:gridCol w:w="1470"/>
        <w:gridCol w:w="1260"/>
        <w:gridCol w:w="1260"/>
        <w:gridCol w:w="1695"/>
        <w:gridCol w:w="1455"/>
        <w:gridCol w:w="1710"/>
      </w:tblGrid>
      <w:tr w:rsidR="00255723" w14:paraId="3C2E3A9C" w14:textId="77777777">
        <w:trPr>
          <w:trHeight w:val="476"/>
        </w:trPr>
        <w:tc>
          <w:tcPr>
            <w:tcW w:w="1125" w:type="dxa"/>
            <w:vMerge w:val="restart"/>
          </w:tcPr>
          <w:p w14:paraId="765EDE24" w14:textId="77777777" w:rsidR="00255723" w:rsidRDefault="0056542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30" w:type="dxa"/>
            <w:vAlign w:val="center"/>
          </w:tcPr>
          <w:p w14:paraId="307D0F54" w14:textId="77777777" w:rsidR="00255723" w:rsidRDefault="0056542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</w:t>
            </w:r>
          </w:p>
        </w:tc>
        <w:tc>
          <w:tcPr>
            <w:tcW w:w="5415" w:type="dxa"/>
            <w:gridSpan w:val="4"/>
            <w:vAlign w:val="center"/>
          </w:tcPr>
          <w:p w14:paraId="48C1D3EB" w14:textId="77777777" w:rsidR="00255723" w:rsidRDefault="005654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Что помешало?</w:t>
            </w:r>
          </w:p>
          <w:p w14:paraId="4EEBC65F" w14:textId="77777777" w:rsidR="00255723" w:rsidRDefault="002557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  <w:gridSpan w:val="3"/>
            <w:vAlign w:val="center"/>
          </w:tcPr>
          <w:p w14:paraId="462608D9" w14:textId="77777777" w:rsidR="00255723" w:rsidRDefault="0056542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Интерес к заданию</w:t>
            </w:r>
          </w:p>
        </w:tc>
      </w:tr>
      <w:tr w:rsidR="00255723" w14:paraId="402D50E5" w14:textId="77777777">
        <w:trPr>
          <w:trHeight w:val="220"/>
        </w:trPr>
        <w:tc>
          <w:tcPr>
            <w:tcW w:w="1125" w:type="dxa"/>
            <w:vMerge/>
          </w:tcPr>
          <w:p w14:paraId="548B3AFA" w14:textId="77777777" w:rsidR="00255723" w:rsidRDefault="002557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0" w:type="dxa"/>
            <w:vMerge w:val="restart"/>
            <w:vAlign w:val="center"/>
          </w:tcPr>
          <w:p w14:paraId="7C626D85" w14:textId="77777777" w:rsidR="00255723" w:rsidRDefault="005654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Описать общее впечатление о выполнении задания участниками </w:t>
            </w:r>
          </w:p>
        </w:tc>
        <w:tc>
          <w:tcPr>
            <w:tcW w:w="1425" w:type="dxa"/>
            <w:vAlign w:val="center"/>
          </w:tcPr>
          <w:p w14:paraId="67108C50" w14:textId="77777777" w:rsidR="00255723" w:rsidRDefault="005654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Сложность, непонимание задания</w:t>
            </w:r>
          </w:p>
        </w:tc>
        <w:tc>
          <w:tcPr>
            <w:tcW w:w="1470" w:type="dxa"/>
            <w:vAlign w:val="center"/>
          </w:tcPr>
          <w:p w14:paraId="00E3C2CA" w14:textId="77777777" w:rsidR="00255723" w:rsidRDefault="005654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Недостаточная математическая подготовка</w:t>
            </w:r>
          </w:p>
        </w:tc>
        <w:tc>
          <w:tcPr>
            <w:tcW w:w="1260" w:type="dxa"/>
            <w:vAlign w:val="center"/>
          </w:tcPr>
          <w:p w14:paraId="3CB47E2C" w14:textId="77777777" w:rsidR="00255723" w:rsidRDefault="005654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Невнимательность или спешка</w:t>
            </w:r>
          </w:p>
        </w:tc>
        <w:tc>
          <w:tcPr>
            <w:tcW w:w="1260" w:type="dxa"/>
            <w:vAlign w:val="center"/>
          </w:tcPr>
          <w:p w14:paraId="73594010" w14:textId="77777777" w:rsidR="00255723" w:rsidRDefault="005654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Отсутствие</w:t>
            </w:r>
          </w:p>
          <w:p w14:paraId="41FBA890" w14:textId="77777777" w:rsidR="00255723" w:rsidRDefault="005654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интереса</w:t>
            </w:r>
          </w:p>
        </w:tc>
        <w:tc>
          <w:tcPr>
            <w:tcW w:w="1695" w:type="dxa"/>
            <w:vAlign w:val="center"/>
          </w:tcPr>
          <w:p w14:paraId="6E7E74CD" w14:textId="77777777" w:rsidR="00255723" w:rsidRDefault="005654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Воодушевлённость</w:t>
            </w:r>
          </w:p>
        </w:tc>
        <w:tc>
          <w:tcPr>
            <w:tcW w:w="1455" w:type="dxa"/>
            <w:vAlign w:val="center"/>
          </w:tcPr>
          <w:p w14:paraId="0453CA2C" w14:textId="77777777" w:rsidR="00255723" w:rsidRDefault="005654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Выраженный интерес</w:t>
            </w:r>
          </w:p>
        </w:tc>
        <w:tc>
          <w:tcPr>
            <w:tcW w:w="1710" w:type="dxa"/>
            <w:vAlign w:val="center"/>
          </w:tcPr>
          <w:p w14:paraId="1D7FAA77" w14:textId="77777777" w:rsidR="00255723" w:rsidRDefault="005654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Равнодушие</w:t>
            </w:r>
          </w:p>
          <w:p w14:paraId="45BB5EB6" w14:textId="77777777" w:rsidR="00255723" w:rsidRDefault="002557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55723" w14:paraId="354AD297" w14:textId="77777777">
        <w:trPr>
          <w:trHeight w:val="220"/>
        </w:trPr>
        <w:tc>
          <w:tcPr>
            <w:tcW w:w="1125" w:type="dxa"/>
            <w:vMerge/>
          </w:tcPr>
          <w:p w14:paraId="258546CC" w14:textId="77777777" w:rsidR="00255723" w:rsidRDefault="002557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0" w:type="dxa"/>
            <w:vMerge/>
            <w:vAlign w:val="center"/>
          </w:tcPr>
          <w:p w14:paraId="04F9BF47" w14:textId="77777777" w:rsidR="00255723" w:rsidRDefault="002557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5" w:type="dxa"/>
            <w:gridSpan w:val="7"/>
            <w:vAlign w:val="center"/>
          </w:tcPr>
          <w:p w14:paraId="7C2BBEFC" w14:textId="77777777" w:rsidR="00255723" w:rsidRDefault="005654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Gungsuh" w:eastAsia="Gungsuh" w:hAnsi="Gungsuh" w:cs="Gungsuh"/>
                <w:sz w:val="20"/>
                <w:szCs w:val="20"/>
              </w:rPr>
              <w:t>отметьте ⋁</w:t>
            </w:r>
          </w:p>
        </w:tc>
      </w:tr>
      <w:tr w:rsidR="00255723" w14:paraId="244EC6FA" w14:textId="77777777">
        <w:trPr>
          <w:trHeight w:val="315"/>
        </w:trPr>
        <w:tc>
          <w:tcPr>
            <w:tcW w:w="1125" w:type="dxa"/>
          </w:tcPr>
          <w:p w14:paraId="127DCD3D" w14:textId="77777777" w:rsidR="00255723" w:rsidRDefault="00565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в паспорте</w:t>
            </w:r>
          </w:p>
        </w:tc>
        <w:tc>
          <w:tcPr>
            <w:tcW w:w="3930" w:type="dxa"/>
          </w:tcPr>
          <w:p w14:paraId="7F376397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F48E2C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FEDA44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14:paraId="660849F4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14:paraId="6709FB04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4EFBF71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C90169B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bottom"/>
          </w:tcPr>
          <w:p w14:paraId="3EC0403B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14:paraId="706CDE17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B90FD36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723" w14:paraId="271360EC" w14:textId="77777777">
        <w:trPr>
          <w:trHeight w:val="315"/>
        </w:trPr>
        <w:tc>
          <w:tcPr>
            <w:tcW w:w="1125" w:type="dxa"/>
          </w:tcPr>
          <w:p w14:paraId="7D342DCC" w14:textId="77777777" w:rsidR="00255723" w:rsidRDefault="00565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1</w:t>
            </w:r>
          </w:p>
        </w:tc>
        <w:tc>
          <w:tcPr>
            <w:tcW w:w="3930" w:type="dxa"/>
          </w:tcPr>
          <w:p w14:paraId="55CDE82A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50733D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61DF26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14:paraId="79BA9589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14:paraId="060795B8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C076B83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3B47F37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bottom"/>
          </w:tcPr>
          <w:p w14:paraId="6E816048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14:paraId="74579B5F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FF07708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723" w14:paraId="02856D00" w14:textId="77777777">
        <w:trPr>
          <w:trHeight w:val="330"/>
        </w:trPr>
        <w:tc>
          <w:tcPr>
            <w:tcW w:w="1125" w:type="dxa"/>
          </w:tcPr>
          <w:p w14:paraId="2D7A109B" w14:textId="77777777" w:rsidR="00255723" w:rsidRDefault="00565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2</w:t>
            </w:r>
          </w:p>
        </w:tc>
        <w:tc>
          <w:tcPr>
            <w:tcW w:w="3930" w:type="dxa"/>
          </w:tcPr>
          <w:p w14:paraId="3EDBE01A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311E77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6A669D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14:paraId="7BEF7564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14:paraId="2C776DCC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CBBF74F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20B877C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bottom"/>
          </w:tcPr>
          <w:p w14:paraId="1F598E92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14:paraId="49BF2771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55900ED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723" w14:paraId="0758166F" w14:textId="77777777">
        <w:trPr>
          <w:trHeight w:val="300"/>
        </w:trPr>
        <w:tc>
          <w:tcPr>
            <w:tcW w:w="1125" w:type="dxa"/>
          </w:tcPr>
          <w:p w14:paraId="53B357DD" w14:textId="77777777" w:rsidR="00255723" w:rsidRDefault="00565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3</w:t>
            </w:r>
          </w:p>
        </w:tc>
        <w:tc>
          <w:tcPr>
            <w:tcW w:w="3930" w:type="dxa"/>
          </w:tcPr>
          <w:p w14:paraId="223EA257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E6A10C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BD211A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14:paraId="03ABB0D3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14:paraId="6CAB41FA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10EFDEC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7300201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bottom"/>
          </w:tcPr>
          <w:p w14:paraId="47C9ADD7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14:paraId="1F1EEF5E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0D1AFF6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723" w14:paraId="4204CA40" w14:textId="77777777">
        <w:trPr>
          <w:trHeight w:val="315"/>
        </w:trPr>
        <w:tc>
          <w:tcPr>
            <w:tcW w:w="1125" w:type="dxa"/>
          </w:tcPr>
          <w:p w14:paraId="59615E4A" w14:textId="77777777" w:rsidR="00255723" w:rsidRDefault="00565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4</w:t>
            </w:r>
          </w:p>
        </w:tc>
        <w:tc>
          <w:tcPr>
            <w:tcW w:w="3930" w:type="dxa"/>
          </w:tcPr>
          <w:p w14:paraId="076B2A8B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4BD6A3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75F146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14:paraId="7CB5DDE5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14:paraId="680EA7BB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5458F6C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89BD796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bottom"/>
          </w:tcPr>
          <w:p w14:paraId="7DAA558D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14:paraId="0AA10E0B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FA46D5F" w14:textId="77777777" w:rsidR="00255723" w:rsidRDefault="002557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CCFD2F0" w14:textId="77777777" w:rsidR="00255723" w:rsidRDefault="0056542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br/>
      </w:r>
      <w:r w:rsidRPr="00E237FC">
        <w:rPr>
          <w:rFonts w:ascii="Times New Roman" w:eastAsia="Times New Roman" w:hAnsi="Times New Roman" w:cs="Times New Roman"/>
          <w:b/>
          <w:sz w:val="28"/>
          <w:szCs w:val="28"/>
        </w:rPr>
        <w:t xml:space="preserve">ФИО </w:t>
      </w:r>
      <w:r w:rsidRPr="00E237FC">
        <w:rPr>
          <w:rFonts w:ascii="Times New Roman" w:eastAsia="Times New Roman" w:hAnsi="Times New Roman" w:cs="Times New Roman"/>
          <w:sz w:val="28"/>
          <w:szCs w:val="28"/>
        </w:rPr>
        <w:t>(модератора станции)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________________________________________________________________________________________________________________________</w:t>
      </w:r>
      <w:r w:rsidRPr="00E237FC">
        <w:rPr>
          <w:rFonts w:ascii="Times New Roman" w:eastAsia="Times New Roman" w:hAnsi="Times New Roman" w:cs="Times New Roman"/>
          <w:sz w:val="28"/>
          <w:szCs w:val="28"/>
        </w:rPr>
        <w:t>/Подпись</w:t>
      </w:r>
      <w:r>
        <w:rPr>
          <w:rFonts w:ascii="Times New Roman" w:eastAsia="Times New Roman" w:hAnsi="Times New Roman" w:cs="Times New Roman"/>
          <w:sz w:val="12"/>
          <w:szCs w:val="12"/>
        </w:rPr>
        <w:t>_____________________________</w:t>
      </w:r>
    </w:p>
    <w:sectPr w:rsidR="00255723" w:rsidSect="00E237FC">
      <w:headerReference w:type="default" r:id="rId6"/>
      <w:footerReference w:type="default" r:id="rId7"/>
      <w:pgSz w:w="16838" w:h="11906"/>
      <w:pgMar w:top="1701" w:right="253" w:bottom="850" w:left="1134" w:header="566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CD5F8" w14:textId="77777777" w:rsidR="00FB2934" w:rsidRDefault="00FB2934">
      <w:pPr>
        <w:spacing w:after="0" w:line="240" w:lineRule="auto"/>
      </w:pPr>
      <w:r>
        <w:separator/>
      </w:r>
    </w:p>
  </w:endnote>
  <w:endnote w:type="continuationSeparator" w:id="0">
    <w:p w14:paraId="0D875F39" w14:textId="77777777" w:rsidR="00FB2934" w:rsidRDefault="00FB2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E1EF" w14:textId="77777777" w:rsidR="00255723" w:rsidRDefault="00565424">
    <w:pPr>
      <w:tabs>
        <w:tab w:val="center" w:pos="4677"/>
        <w:tab w:val="right" w:pos="9355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4F990E32" wp14:editId="3DC27D97">
          <wp:extent cx="1708188" cy="230317"/>
          <wp:effectExtent l="0" t="0" r="0" b="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91830" w14:textId="77777777" w:rsidR="00FB2934" w:rsidRDefault="00FB2934">
      <w:pPr>
        <w:spacing w:after="0" w:line="240" w:lineRule="auto"/>
      </w:pPr>
      <w:r>
        <w:separator/>
      </w:r>
    </w:p>
  </w:footnote>
  <w:footnote w:type="continuationSeparator" w:id="0">
    <w:p w14:paraId="3D12CA11" w14:textId="77777777" w:rsidR="00FB2934" w:rsidRDefault="00FB2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37608" w14:textId="77777777" w:rsidR="00255723" w:rsidRDefault="00565424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Игра-квест «Финквест» для 7-9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723"/>
    <w:rsid w:val="00255723"/>
    <w:rsid w:val="003E0102"/>
    <w:rsid w:val="00565424"/>
    <w:rsid w:val="00E237FC"/>
    <w:rsid w:val="00FB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B1EC"/>
  <w15:docId w15:val="{E2D03C46-2960-4A13-BD7E-5C56E2EE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2020-07-23T13:28:00Z</dcterms:created>
  <dcterms:modified xsi:type="dcterms:W3CDTF">2022-04-26T09:24:00Z</dcterms:modified>
</cp:coreProperties>
</file>