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E5963" w14:textId="7027FF0A" w:rsidR="00745815" w:rsidRPr="006D50B1" w:rsidRDefault="004010FA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D50B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3240" w:rsidRPr="006D50B1">
        <w:rPr>
          <w:rFonts w:ascii="Times New Roman" w:eastAsia="Times New Roman" w:hAnsi="Times New Roman" w:cs="Times New Roman"/>
          <w:b/>
          <w:sz w:val="28"/>
          <w:szCs w:val="28"/>
        </w:rPr>
        <w:t>«Бланк регистрации участников мероприятия»</w:t>
      </w:r>
    </w:p>
    <w:tbl>
      <w:tblPr>
        <w:tblStyle w:val="a5"/>
        <w:tblW w:w="937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45"/>
        <w:gridCol w:w="8730"/>
      </w:tblGrid>
      <w:tr w:rsidR="00745815" w:rsidRPr="006D50B1" w14:paraId="5D33D29A" w14:textId="77777777" w:rsidTr="006D50B1">
        <w:trPr>
          <w:trHeight w:val="285"/>
        </w:trPr>
        <w:tc>
          <w:tcPr>
            <w:tcW w:w="9375" w:type="dxa"/>
            <w:gridSpan w:val="2"/>
          </w:tcPr>
          <w:p w14:paraId="52C7FCA3" w14:textId="77777777" w:rsidR="00745815" w:rsidRPr="006D50B1" w:rsidRDefault="00C6324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50B1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квеста:</w:t>
            </w:r>
          </w:p>
        </w:tc>
      </w:tr>
      <w:tr w:rsidR="00745815" w:rsidRPr="006D50B1" w14:paraId="6E221D85" w14:textId="77777777" w:rsidTr="006D50B1">
        <w:trPr>
          <w:trHeight w:val="285"/>
        </w:trPr>
        <w:tc>
          <w:tcPr>
            <w:tcW w:w="9375" w:type="dxa"/>
            <w:gridSpan w:val="2"/>
          </w:tcPr>
          <w:p w14:paraId="28235289" w14:textId="77777777" w:rsidR="00745815" w:rsidRPr="006D50B1" w:rsidRDefault="00C6324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50B1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 проведения:</w:t>
            </w:r>
          </w:p>
        </w:tc>
      </w:tr>
      <w:tr w:rsidR="00745815" w:rsidRPr="006D50B1" w14:paraId="22893311" w14:textId="77777777" w:rsidTr="006D50B1">
        <w:trPr>
          <w:trHeight w:val="285"/>
        </w:trPr>
        <w:tc>
          <w:tcPr>
            <w:tcW w:w="9375" w:type="dxa"/>
            <w:gridSpan w:val="2"/>
          </w:tcPr>
          <w:p w14:paraId="2DD369A9" w14:textId="77777777" w:rsidR="00745815" w:rsidRPr="006D50B1" w:rsidRDefault="00C6324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50B1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проведения:</w:t>
            </w:r>
          </w:p>
        </w:tc>
      </w:tr>
      <w:tr w:rsidR="00745815" w:rsidRPr="006D50B1" w14:paraId="29B45778" w14:textId="77777777" w:rsidTr="006D50B1">
        <w:trPr>
          <w:trHeight w:val="285"/>
        </w:trPr>
        <w:tc>
          <w:tcPr>
            <w:tcW w:w="9375" w:type="dxa"/>
            <w:gridSpan w:val="2"/>
          </w:tcPr>
          <w:p w14:paraId="0478CF46" w14:textId="77777777" w:rsidR="00745815" w:rsidRPr="006D50B1" w:rsidRDefault="00C6324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50B1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образовательной организации:</w:t>
            </w:r>
          </w:p>
        </w:tc>
      </w:tr>
      <w:tr w:rsidR="00745815" w:rsidRPr="006D50B1" w14:paraId="52A89C2E" w14:textId="77777777" w:rsidTr="006D50B1">
        <w:trPr>
          <w:trHeight w:val="575"/>
        </w:trPr>
        <w:tc>
          <w:tcPr>
            <w:tcW w:w="9375" w:type="dxa"/>
            <w:gridSpan w:val="2"/>
          </w:tcPr>
          <w:p w14:paraId="068C626D" w14:textId="77777777" w:rsidR="00745815" w:rsidRPr="006D50B1" w:rsidRDefault="00C6324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50B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Контактные данные (тел, эл. почта) образовательной организации и ответственного (ФИО и должность):</w:t>
            </w:r>
          </w:p>
        </w:tc>
      </w:tr>
      <w:tr w:rsidR="00745815" w:rsidRPr="006D50B1" w14:paraId="25808FDA" w14:textId="77777777" w:rsidTr="006D50B1">
        <w:trPr>
          <w:trHeight w:val="285"/>
        </w:trPr>
        <w:tc>
          <w:tcPr>
            <w:tcW w:w="9375" w:type="dxa"/>
            <w:gridSpan w:val="2"/>
          </w:tcPr>
          <w:p w14:paraId="297C6D79" w14:textId="77777777" w:rsidR="00745815" w:rsidRPr="006D50B1" w:rsidRDefault="00C6324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50B1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Классы:</w:t>
            </w:r>
          </w:p>
        </w:tc>
      </w:tr>
      <w:tr w:rsidR="00745815" w:rsidRPr="006D50B1" w14:paraId="6066D633" w14:textId="77777777" w:rsidTr="006D50B1">
        <w:trPr>
          <w:trHeight w:val="285"/>
        </w:trPr>
        <w:tc>
          <w:tcPr>
            <w:tcW w:w="645" w:type="dxa"/>
          </w:tcPr>
          <w:p w14:paraId="501B7051" w14:textId="77777777" w:rsidR="00745815" w:rsidRPr="006D50B1" w:rsidRDefault="00C632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50B1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730" w:type="dxa"/>
          </w:tcPr>
          <w:p w14:paraId="47B0B043" w14:textId="77777777" w:rsidR="00745815" w:rsidRPr="006D50B1" w:rsidRDefault="00C632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50B1">
              <w:rPr>
                <w:rFonts w:ascii="Times New Roman" w:eastAsia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745815" w:rsidRPr="006D50B1" w14:paraId="70E9C5F8" w14:textId="77777777" w:rsidTr="006D50B1">
        <w:trPr>
          <w:trHeight w:val="285"/>
        </w:trPr>
        <w:tc>
          <w:tcPr>
            <w:tcW w:w="645" w:type="dxa"/>
          </w:tcPr>
          <w:p w14:paraId="643456E4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30" w:type="dxa"/>
          </w:tcPr>
          <w:p w14:paraId="46F6460A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015F24A7" w14:textId="77777777" w:rsidTr="006D50B1">
        <w:trPr>
          <w:trHeight w:val="285"/>
        </w:trPr>
        <w:tc>
          <w:tcPr>
            <w:tcW w:w="645" w:type="dxa"/>
          </w:tcPr>
          <w:p w14:paraId="535CC137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30" w:type="dxa"/>
          </w:tcPr>
          <w:p w14:paraId="286D3A37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22398A2D" w14:textId="77777777" w:rsidTr="006D50B1">
        <w:trPr>
          <w:trHeight w:val="285"/>
        </w:trPr>
        <w:tc>
          <w:tcPr>
            <w:tcW w:w="645" w:type="dxa"/>
          </w:tcPr>
          <w:p w14:paraId="3A0DD7E3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30" w:type="dxa"/>
          </w:tcPr>
          <w:p w14:paraId="401FE24D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7E36E21E" w14:textId="77777777" w:rsidTr="006D50B1">
        <w:trPr>
          <w:trHeight w:val="285"/>
        </w:trPr>
        <w:tc>
          <w:tcPr>
            <w:tcW w:w="645" w:type="dxa"/>
          </w:tcPr>
          <w:p w14:paraId="1476B0E6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30" w:type="dxa"/>
          </w:tcPr>
          <w:p w14:paraId="286D2526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2B192B0C" w14:textId="77777777" w:rsidTr="006D50B1">
        <w:trPr>
          <w:trHeight w:val="285"/>
        </w:trPr>
        <w:tc>
          <w:tcPr>
            <w:tcW w:w="645" w:type="dxa"/>
          </w:tcPr>
          <w:p w14:paraId="1A8D8566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30" w:type="dxa"/>
          </w:tcPr>
          <w:p w14:paraId="42434E21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377F0DAF" w14:textId="77777777" w:rsidTr="006D50B1">
        <w:trPr>
          <w:trHeight w:val="285"/>
        </w:trPr>
        <w:tc>
          <w:tcPr>
            <w:tcW w:w="645" w:type="dxa"/>
          </w:tcPr>
          <w:p w14:paraId="7F9523C7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30" w:type="dxa"/>
          </w:tcPr>
          <w:p w14:paraId="178A80E2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72DFE8F2" w14:textId="77777777" w:rsidTr="006D50B1">
        <w:trPr>
          <w:trHeight w:val="285"/>
        </w:trPr>
        <w:tc>
          <w:tcPr>
            <w:tcW w:w="645" w:type="dxa"/>
          </w:tcPr>
          <w:p w14:paraId="203CB32A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30" w:type="dxa"/>
          </w:tcPr>
          <w:p w14:paraId="53B21BC3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6733D789" w14:textId="77777777" w:rsidTr="006D50B1">
        <w:trPr>
          <w:trHeight w:val="285"/>
        </w:trPr>
        <w:tc>
          <w:tcPr>
            <w:tcW w:w="645" w:type="dxa"/>
          </w:tcPr>
          <w:p w14:paraId="12F87557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30" w:type="dxa"/>
          </w:tcPr>
          <w:p w14:paraId="60BA53F5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5BF11896" w14:textId="77777777" w:rsidTr="006D50B1">
        <w:trPr>
          <w:trHeight w:val="285"/>
        </w:trPr>
        <w:tc>
          <w:tcPr>
            <w:tcW w:w="645" w:type="dxa"/>
          </w:tcPr>
          <w:p w14:paraId="4AE0946F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30" w:type="dxa"/>
          </w:tcPr>
          <w:p w14:paraId="24AB5538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47C0FDAD" w14:textId="77777777" w:rsidTr="006D50B1">
        <w:trPr>
          <w:trHeight w:val="285"/>
        </w:trPr>
        <w:tc>
          <w:tcPr>
            <w:tcW w:w="645" w:type="dxa"/>
          </w:tcPr>
          <w:p w14:paraId="4B492B20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30" w:type="dxa"/>
          </w:tcPr>
          <w:p w14:paraId="51085566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67FE363E" w14:textId="77777777" w:rsidTr="006D50B1">
        <w:trPr>
          <w:trHeight w:val="285"/>
        </w:trPr>
        <w:tc>
          <w:tcPr>
            <w:tcW w:w="645" w:type="dxa"/>
          </w:tcPr>
          <w:p w14:paraId="51D0A499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30" w:type="dxa"/>
          </w:tcPr>
          <w:p w14:paraId="4C4757C0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1B152CCB" w14:textId="77777777" w:rsidTr="006D50B1">
        <w:trPr>
          <w:trHeight w:val="285"/>
        </w:trPr>
        <w:tc>
          <w:tcPr>
            <w:tcW w:w="645" w:type="dxa"/>
          </w:tcPr>
          <w:p w14:paraId="1E73CC08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0" w:type="dxa"/>
          </w:tcPr>
          <w:p w14:paraId="5B670AC6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4500E808" w14:textId="77777777" w:rsidTr="006D50B1">
        <w:trPr>
          <w:trHeight w:val="285"/>
        </w:trPr>
        <w:tc>
          <w:tcPr>
            <w:tcW w:w="645" w:type="dxa"/>
          </w:tcPr>
          <w:p w14:paraId="16641994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0" w:type="dxa"/>
          </w:tcPr>
          <w:p w14:paraId="1935EE3A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5CFB44D5" w14:textId="77777777" w:rsidTr="006D50B1">
        <w:trPr>
          <w:trHeight w:val="285"/>
        </w:trPr>
        <w:tc>
          <w:tcPr>
            <w:tcW w:w="645" w:type="dxa"/>
          </w:tcPr>
          <w:p w14:paraId="4ED26741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0" w:type="dxa"/>
          </w:tcPr>
          <w:p w14:paraId="78CFF51D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3FCD3BB8" w14:textId="77777777" w:rsidTr="006D50B1">
        <w:trPr>
          <w:trHeight w:val="285"/>
        </w:trPr>
        <w:tc>
          <w:tcPr>
            <w:tcW w:w="645" w:type="dxa"/>
          </w:tcPr>
          <w:p w14:paraId="2E8C7D6A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0" w:type="dxa"/>
          </w:tcPr>
          <w:p w14:paraId="5EB423C6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10DBF09D" w14:textId="77777777" w:rsidTr="006D50B1">
        <w:trPr>
          <w:trHeight w:val="285"/>
        </w:trPr>
        <w:tc>
          <w:tcPr>
            <w:tcW w:w="645" w:type="dxa"/>
          </w:tcPr>
          <w:p w14:paraId="3F78E50D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0" w:type="dxa"/>
          </w:tcPr>
          <w:p w14:paraId="1BF7EA15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7B748551" w14:textId="77777777" w:rsidTr="006D50B1">
        <w:trPr>
          <w:trHeight w:val="285"/>
        </w:trPr>
        <w:tc>
          <w:tcPr>
            <w:tcW w:w="645" w:type="dxa"/>
          </w:tcPr>
          <w:p w14:paraId="60AA675D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0" w:type="dxa"/>
          </w:tcPr>
          <w:p w14:paraId="044C3AB3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48A189F4" w14:textId="77777777" w:rsidTr="006D50B1">
        <w:trPr>
          <w:trHeight w:val="285"/>
        </w:trPr>
        <w:tc>
          <w:tcPr>
            <w:tcW w:w="645" w:type="dxa"/>
          </w:tcPr>
          <w:p w14:paraId="402B7FA5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0" w:type="dxa"/>
          </w:tcPr>
          <w:p w14:paraId="5FCCA34C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75A5440A" w14:textId="77777777" w:rsidTr="006D50B1">
        <w:trPr>
          <w:trHeight w:val="285"/>
        </w:trPr>
        <w:tc>
          <w:tcPr>
            <w:tcW w:w="645" w:type="dxa"/>
          </w:tcPr>
          <w:p w14:paraId="78362C54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0" w:type="dxa"/>
          </w:tcPr>
          <w:p w14:paraId="514F98C9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123D038D" w14:textId="77777777" w:rsidTr="006D50B1">
        <w:trPr>
          <w:trHeight w:val="285"/>
        </w:trPr>
        <w:tc>
          <w:tcPr>
            <w:tcW w:w="645" w:type="dxa"/>
          </w:tcPr>
          <w:p w14:paraId="6030187C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0" w:type="dxa"/>
          </w:tcPr>
          <w:p w14:paraId="302839C5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815" w:rsidRPr="006D50B1" w14:paraId="34F56403" w14:textId="77777777" w:rsidTr="006D50B1">
        <w:trPr>
          <w:trHeight w:val="285"/>
        </w:trPr>
        <w:tc>
          <w:tcPr>
            <w:tcW w:w="645" w:type="dxa"/>
          </w:tcPr>
          <w:p w14:paraId="49BDE88D" w14:textId="77777777" w:rsidR="00745815" w:rsidRPr="006D50B1" w:rsidRDefault="007458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0" w:type="dxa"/>
          </w:tcPr>
          <w:p w14:paraId="158F4922" w14:textId="77777777" w:rsidR="00745815" w:rsidRPr="006D50B1" w:rsidRDefault="007458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50A8594" w14:textId="77777777" w:rsidR="00745815" w:rsidRPr="006D50B1" w:rsidRDefault="00745815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745815" w:rsidRPr="006D50B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8F950" w14:textId="77777777" w:rsidR="00170DC0" w:rsidRDefault="00170DC0">
      <w:pPr>
        <w:spacing w:after="0" w:line="240" w:lineRule="auto"/>
      </w:pPr>
      <w:r>
        <w:separator/>
      </w:r>
    </w:p>
  </w:endnote>
  <w:endnote w:type="continuationSeparator" w:id="0">
    <w:p w14:paraId="3BE1D7FA" w14:textId="77777777" w:rsidR="00170DC0" w:rsidRDefault="00170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AEF2" w14:textId="77777777" w:rsidR="00745815" w:rsidRDefault="00C63240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754240A8" wp14:editId="09B758A2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5C965C12" w14:textId="77777777" w:rsidR="00745815" w:rsidRDefault="007458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F67AE" w14:textId="77777777" w:rsidR="00170DC0" w:rsidRDefault="00170DC0">
      <w:pPr>
        <w:spacing w:after="0" w:line="240" w:lineRule="auto"/>
      </w:pPr>
      <w:r>
        <w:separator/>
      </w:r>
    </w:p>
  </w:footnote>
  <w:footnote w:type="continuationSeparator" w:id="0">
    <w:p w14:paraId="2E9453BB" w14:textId="77777777" w:rsidR="00170DC0" w:rsidRDefault="00170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3AF5D" w14:textId="77777777" w:rsidR="00745815" w:rsidRDefault="00C63240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</w:t>
    </w:r>
    <w:proofErr w:type="spellStart"/>
    <w:r>
      <w:rPr>
        <w:rFonts w:ascii="Times New Roman" w:eastAsia="Times New Roman" w:hAnsi="Times New Roman" w:cs="Times New Roman"/>
        <w:color w:val="999999"/>
        <w:sz w:val="20"/>
        <w:szCs w:val="20"/>
      </w:rPr>
      <w:t>квест</w:t>
    </w:r>
    <w:proofErr w:type="spellEnd"/>
    <w:r>
      <w:rPr>
        <w:rFonts w:ascii="Times New Roman" w:eastAsia="Times New Roman" w:hAnsi="Times New Roman" w:cs="Times New Roman"/>
        <w:color w:val="999999"/>
        <w:sz w:val="20"/>
        <w:szCs w:val="20"/>
      </w:rPr>
      <w:t xml:space="preserve"> «</w:t>
    </w:r>
    <w:proofErr w:type="spellStart"/>
    <w:r>
      <w:rPr>
        <w:rFonts w:ascii="Times New Roman" w:eastAsia="Times New Roman" w:hAnsi="Times New Roman" w:cs="Times New Roman"/>
        <w:color w:val="999999"/>
        <w:sz w:val="20"/>
        <w:szCs w:val="20"/>
      </w:rPr>
      <w:t>Финквест</w:t>
    </w:r>
    <w:proofErr w:type="spellEnd"/>
    <w:r>
      <w:rPr>
        <w:rFonts w:ascii="Times New Roman" w:eastAsia="Times New Roman" w:hAnsi="Times New Roman" w:cs="Times New Roman"/>
        <w:color w:val="999999"/>
        <w:sz w:val="20"/>
        <w:szCs w:val="20"/>
      </w:rPr>
      <w:t>» для 7-9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175708"/>
    <w:multiLevelType w:val="multilevel"/>
    <w:tmpl w:val="4656B5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1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815"/>
    <w:rsid w:val="00170DC0"/>
    <w:rsid w:val="004010FA"/>
    <w:rsid w:val="006D50B1"/>
    <w:rsid w:val="00745815"/>
    <w:rsid w:val="00C6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EDD0E"/>
  <w15:docId w15:val="{AF6666B4-0FBF-45AE-B311-1786B9EB3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</Words>
  <Characters>280</Characters>
  <Application>Microsoft Office Word</Application>
  <DocSecurity>0</DocSecurity>
  <Lines>5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2020-07-23T12:58:00Z</dcterms:created>
  <dcterms:modified xsi:type="dcterms:W3CDTF">2022-05-04T19:49:00Z</dcterms:modified>
</cp:coreProperties>
</file>