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6C138" w14:textId="25B59167" w:rsidR="009813E1" w:rsidRPr="00860497" w:rsidRDefault="00D9286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  <w:r w:rsidRPr="00860497">
        <w:rPr>
          <w:b/>
          <w:color w:val="000000"/>
          <w:sz w:val="28"/>
          <w:szCs w:val="28"/>
        </w:rPr>
        <w:t xml:space="preserve"> </w:t>
      </w:r>
      <w:r w:rsidRPr="00860497">
        <w:rPr>
          <w:b/>
          <w:sz w:val="28"/>
          <w:szCs w:val="28"/>
        </w:rPr>
        <w:t>«</w:t>
      </w:r>
      <w:hyperlink r:id="rId7">
        <w:r w:rsidRPr="00860497">
          <w:rPr>
            <w:b/>
            <w:sz w:val="28"/>
            <w:szCs w:val="28"/>
          </w:rPr>
          <w:t>Технические требования к подготовке площадки для мероприятия»</w:t>
        </w:r>
      </w:hyperlink>
    </w:p>
    <w:p w14:paraId="137F63BA" w14:textId="77777777" w:rsidR="009813E1" w:rsidRPr="00860497" w:rsidRDefault="009813E1">
      <w:pPr>
        <w:ind w:left="-5" w:hanging="10"/>
        <w:jc w:val="center"/>
        <w:rPr>
          <w:b/>
          <w:sz w:val="28"/>
          <w:szCs w:val="28"/>
        </w:rPr>
      </w:pPr>
    </w:p>
    <w:p w14:paraId="19219D01" w14:textId="77777777" w:rsidR="009813E1" w:rsidRPr="00860497" w:rsidRDefault="009813E1">
      <w:pPr>
        <w:rPr>
          <w:sz w:val="28"/>
          <w:szCs w:val="28"/>
        </w:rPr>
      </w:pPr>
    </w:p>
    <w:p w14:paraId="3990FF50" w14:textId="77777777" w:rsidR="009813E1" w:rsidRPr="00860497" w:rsidRDefault="00D9286F">
      <w:pPr>
        <w:jc w:val="both"/>
        <w:rPr>
          <w:sz w:val="28"/>
          <w:szCs w:val="28"/>
        </w:rPr>
      </w:pPr>
      <w:r w:rsidRPr="00860497">
        <w:rPr>
          <w:b/>
          <w:sz w:val="28"/>
          <w:szCs w:val="28"/>
        </w:rPr>
        <w:t xml:space="preserve">Актовый зал </w:t>
      </w:r>
      <w:r w:rsidRPr="00860497">
        <w:rPr>
          <w:sz w:val="28"/>
          <w:szCs w:val="28"/>
        </w:rPr>
        <w:t xml:space="preserve">(место для проведения торжественного открытия, подведения итогов и проведения игры): </w:t>
      </w:r>
    </w:p>
    <w:p w14:paraId="0A9F72A3" w14:textId="77777777" w:rsidR="009813E1" w:rsidRPr="00860497" w:rsidRDefault="009813E1">
      <w:pPr>
        <w:jc w:val="both"/>
        <w:rPr>
          <w:sz w:val="28"/>
          <w:szCs w:val="28"/>
        </w:rPr>
      </w:pPr>
    </w:p>
    <w:p w14:paraId="21FD9123" w14:textId="77777777" w:rsidR="009813E1" w:rsidRPr="00860497" w:rsidRDefault="00D9286F">
      <w:pPr>
        <w:numPr>
          <w:ilvl w:val="0"/>
          <w:numId w:val="1"/>
        </w:numPr>
        <w:rPr>
          <w:sz w:val="28"/>
          <w:szCs w:val="28"/>
        </w:rPr>
      </w:pPr>
      <w:r w:rsidRPr="00860497">
        <w:rPr>
          <w:sz w:val="28"/>
          <w:szCs w:val="28"/>
        </w:rPr>
        <w:t>Комплект звуковоспроизводящей аппаратуры (акустической системы) с микрофоном (1 шт.) и стойкой для микрофона (1 шт.);</w:t>
      </w:r>
    </w:p>
    <w:p w14:paraId="17B5AEDA" w14:textId="77777777" w:rsidR="009813E1" w:rsidRPr="00860497" w:rsidRDefault="00D9286F">
      <w:pPr>
        <w:numPr>
          <w:ilvl w:val="0"/>
          <w:numId w:val="1"/>
        </w:numPr>
        <w:jc w:val="both"/>
        <w:rPr>
          <w:sz w:val="28"/>
          <w:szCs w:val="28"/>
        </w:rPr>
      </w:pPr>
      <w:r w:rsidRPr="00860497">
        <w:rPr>
          <w:sz w:val="28"/>
          <w:szCs w:val="28"/>
        </w:rPr>
        <w:t>компьютер (ноутбук) – (1 шт.);</w:t>
      </w:r>
    </w:p>
    <w:p w14:paraId="3001B172" w14:textId="77777777" w:rsidR="009813E1" w:rsidRPr="00860497" w:rsidRDefault="00D9286F">
      <w:pPr>
        <w:numPr>
          <w:ilvl w:val="0"/>
          <w:numId w:val="1"/>
        </w:numPr>
        <w:jc w:val="both"/>
        <w:rPr>
          <w:sz w:val="28"/>
          <w:szCs w:val="28"/>
        </w:rPr>
      </w:pPr>
      <w:r w:rsidRPr="00860497">
        <w:rPr>
          <w:sz w:val="28"/>
          <w:szCs w:val="28"/>
        </w:rPr>
        <w:t>проектор – (1 шт.);</w:t>
      </w:r>
    </w:p>
    <w:p w14:paraId="4C012A7F" w14:textId="77777777" w:rsidR="009813E1" w:rsidRPr="00860497" w:rsidRDefault="00D9286F">
      <w:pPr>
        <w:numPr>
          <w:ilvl w:val="0"/>
          <w:numId w:val="1"/>
        </w:numPr>
        <w:jc w:val="both"/>
        <w:rPr>
          <w:sz w:val="28"/>
          <w:szCs w:val="28"/>
        </w:rPr>
      </w:pPr>
      <w:r w:rsidRPr="00860497">
        <w:rPr>
          <w:sz w:val="28"/>
          <w:szCs w:val="28"/>
        </w:rPr>
        <w:t>экран – (1 шт.);</w:t>
      </w:r>
    </w:p>
    <w:p w14:paraId="63C819EF" w14:textId="77777777" w:rsidR="009813E1" w:rsidRPr="00860497" w:rsidRDefault="00D9286F">
      <w:pPr>
        <w:numPr>
          <w:ilvl w:val="0"/>
          <w:numId w:val="1"/>
        </w:numPr>
        <w:jc w:val="both"/>
        <w:rPr>
          <w:sz w:val="28"/>
          <w:szCs w:val="28"/>
        </w:rPr>
      </w:pPr>
      <w:r w:rsidRPr="00860497">
        <w:rPr>
          <w:sz w:val="28"/>
          <w:szCs w:val="28"/>
        </w:rPr>
        <w:t>комплект проводов для соединения между собой необходимого оборудования.</w:t>
      </w:r>
    </w:p>
    <w:p w14:paraId="0E97D0D3" w14:textId="77777777" w:rsidR="009813E1" w:rsidRPr="00860497" w:rsidRDefault="009813E1">
      <w:pPr>
        <w:ind w:left="-5" w:hanging="10"/>
        <w:jc w:val="center"/>
        <w:rPr>
          <w:b/>
          <w:sz w:val="28"/>
          <w:szCs w:val="28"/>
        </w:rPr>
      </w:pPr>
    </w:p>
    <w:p w14:paraId="7132F0D0" w14:textId="77777777" w:rsidR="009813E1" w:rsidRPr="00860497" w:rsidRDefault="00D9286F">
      <w:pPr>
        <w:ind w:left="-5" w:hanging="10"/>
        <w:jc w:val="center"/>
        <w:rPr>
          <w:b/>
          <w:sz w:val="28"/>
          <w:szCs w:val="28"/>
        </w:rPr>
      </w:pPr>
      <w:r w:rsidRPr="00860497">
        <w:rPr>
          <w:b/>
          <w:sz w:val="28"/>
          <w:szCs w:val="28"/>
        </w:rPr>
        <w:t>Важно! Убрать стулья в актовом зале.</w:t>
      </w:r>
    </w:p>
    <w:p w14:paraId="4A4D4450" w14:textId="77777777" w:rsidR="009813E1" w:rsidRPr="00860497" w:rsidRDefault="00D9286F">
      <w:pPr>
        <w:ind w:left="-5" w:hanging="10"/>
        <w:rPr>
          <w:i/>
          <w:sz w:val="28"/>
          <w:szCs w:val="28"/>
        </w:rPr>
      </w:pPr>
      <w:r w:rsidRPr="00860497">
        <w:rPr>
          <w:i/>
          <w:sz w:val="28"/>
          <w:szCs w:val="28"/>
        </w:rPr>
        <w:t xml:space="preserve"> Расположить по стеночкам заранее, но не выносить их. Подготовить заранее, накануне вечером перед мероприятием, чтобы не тратить на это время при расстановке материалов.</w:t>
      </w:r>
    </w:p>
    <w:p w14:paraId="11428882" w14:textId="77777777" w:rsidR="009813E1" w:rsidRPr="00860497" w:rsidRDefault="00D9286F">
      <w:pPr>
        <w:ind w:left="-5" w:hanging="10"/>
        <w:rPr>
          <w:i/>
          <w:sz w:val="28"/>
          <w:szCs w:val="28"/>
        </w:rPr>
      </w:pPr>
      <w:r w:rsidRPr="00860497">
        <w:rPr>
          <w:i/>
          <w:sz w:val="28"/>
          <w:szCs w:val="28"/>
        </w:rPr>
        <w:t xml:space="preserve">Поставить стулья для участников на награждение.  </w:t>
      </w:r>
    </w:p>
    <w:p w14:paraId="407B95BB" w14:textId="77777777" w:rsidR="009813E1" w:rsidRPr="00860497" w:rsidRDefault="009813E1">
      <w:pPr>
        <w:ind w:left="-5" w:hanging="10"/>
        <w:jc w:val="center"/>
        <w:rPr>
          <w:b/>
          <w:sz w:val="28"/>
          <w:szCs w:val="28"/>
        </w:rPr>
      </w:pPr>
    </w:p>
    <w:p w14:paraId="602BEABE" w14:textId="77777777" w:rsidR="009813E1" w:rsidRPr="00860497" w:rsidRDefault="00D9286F">
      <w:pPr>
        <w:ind w:left="-5" w:hanging="10"/>
        <w:jc w:val="center"/>
        <w:rPr>
          <w:b/>
          <w:sz w:val="28"/>
          <w:szCs w:val="28"/>
        </w:rPr>
      </w:pPr>
      <w:r w:rsidRPr="00860497">
        <w:rPr>
          <w:b/>
          <w:sz w:val="28"/>
          <w:szCs w:val="28"/>
        </w:rPr>
        <w:t xml:space="preserve">Схема организации пространства </w:t>
      </w:r>
    </w:p>
    <w:p w14:paraId="0FD963A0" w14:textId="77777777" w:rsidR="009813E1" w:rsidRDefault="009813E1">
      <w:pPr>
        <w:ind w:left="-5" w:hanging="10"/>
        <w:rPr>
          <w:b/>
          <w:sz w:val="24"/>
          <w:szCs w:val="24"/>
        </w:rPr>
      </w:pPr>
    </w:p>
    <w:p w14:paraId="21CFBA7B" w14:textId="77777777" w:rsidR="009813E1" w:rsidRDefault="00D9286F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18"/>
          <w:szCs w:val="18"/>
        </w:rPr>
      </w:pPr>
      <w:r>
        <w:rPr>
          <w:i/>
          <w:noProof/>
          <w:sz w:val="18"/>
          <w:szCs w:val="18"/>
        </w:rPr>
        <w:drawing>
          <wp:inline distT="114300" distB="114300" distL="114300" distR="114300" wp14:anchorId="3931D3DB" wp14:editId="479943DD">
            <wp:extent cx="5942965" cy="38100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2965" cy="381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813E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6809C" w14:textId="77777777" w:rsidR="002E79E3" w:rsidRDefault="002E79E3">
      <w:r>
        <w:separator/>
      </w:r>
    </w:p>
  </w:endnote>
  <w:endnote w:type="continuationSeparator" w:id="0">
    <w:p w14:paraId="6D53BEAE" w14:textId="77777777" w:rsidR="002E79E3" w:rsidRDefault="002E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CE8B" w14:textId="77777777" w:rsidR="009813E1" w:rsidRDefault="00D9286F">
    <w:pPr>
      <w:tabs>
        <w:tab w:val="center" w:pos="4677"/>
        <w:tab w:val="right" w:pos="9355"/>
      </w:tabs>
    </w:pPr>
    <w:r>
      <w:rPr>
        <w:noProof/>
        <w:sz w:val="24"/>
        <w:szCs w:val="24"/>
      </w:rPr>
      <w:drawing>
        <wp:inline distT="114300" distB="114300" distL="114300" distR="114300" wp14:anchorId="2422D8CE" wp14:editId="67E41CE4">
          <wp:extent cx="1708188" cy="230317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E1906" w14:textId="77777777" w:rsidR="002E79E3" w:rsidRDefault="002E79E3">
      <w:r>
        <w:separator/>
      </w:r>
    </w:p>
  </w:footnote>
  <w:footnote w:type="continuationSeparator" w:id="0">
    <w:p w14:paraId="1AD2D162" w14:textId="77777777" w:rsidR="002E79E3" w:rsidRDefault="002E7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2C41" w14:textId="19C98416" w:rsidR="009813E1" w:rsidRDefault="00D9286F">
    <w:pPr>
      <w:spacing w:after="160" w:line="259" w:lineRule="auto"/>
      <w:jc w:val="right"/>
    </w:pPr>
    <w:r>
      <w:rPr>
        <w:color w:val="999999"/>
      </w:rPr>
      <w:t>Игра-</w:t>
    </w:r>
    <w:proofErr w:type="spellStart"/>
    <w:r>
      <w:rPr>
        <w:color w:val="999999"/>
      </w:rPr>
      <w:t>квест</w:t>
    </w:r>
    <w:proofErr w:type="spellEnd"/>
    <w:r>
      <w:rPr>
        <w:color w:val="999999"/>
      </w:rPr>
      <w:t xml:space="preserve"> «</w:t>
    </w:r>
    <w:proofErr w:type="spellStart"/>
    <w:r>
      <w:rPr>
        <w:color w:val="999999"/>
      </w:rPr>
      <w:t>Финквест</w:t>
    </w:r>
    <w:proofErr w:type="spellEnd"/>
    <w:r>
      <w:rPr>
        <w:color w:val="999999"/>
      </w:rPr>
      <w:t xml:space="preserve">» для </w:t>
    </w:r>
    <w:r w:rsidR="009D4459">
      <w:rPr>
        <w:color w:val="999999"/>
      </w:rPr>
      <w:t xml:space="preserve">учащихся </w:t>
    </w:r>
    <w:r>
      <w:rPr>
        <w:color w:val="999999"/>
      </w:rPr>
      <w:t>7-9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81FB9"/>
    <w:multiLevelType w:val="multilevel"/>
    <w:tmpl w:val="512090B2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1270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E1"/>
    <w:rsid w:val="002E79E3"/>
    <w:rsid w:val="00860497"/>
    <w:rsid w:val="009813E1"/>
    <w:rsid w:val="009D4459"/>
    <w:rsid w:val="00C81433"/>
    <w:rsid w:val="00CD6C5B"/>
    <w:rsid w:val="00D9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4A92"/>
  <w15:docId w15:val="{8F90288A-24D7-4D59-A7A1-2ED30E05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9D44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4459"/>
  </w:style>
  <w:style w:type="paragraph" w:styleId="a7">
    <w:name w:val="footer"/>
    <w:basedOn w:val="a"/>
    <w:link w:val="a8"/>
    <w:uiPriority w:val="99"/>
    <w:unhideWhenUsed/>
    <w:rsid w:val="009D44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4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IbqF9CoDYEvBVhXTqVzYoKMfRNNFmw5O2U2d4S24XTI/ed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714</Characters>
  <Application>Microsoft Office Word</Application>
  <DocSecurity>0</DocSecurity>
  <Lines>13</Lines>
  <Paragraphs>3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</cp:revision>
  <dcterms:created xsi:type="dcterms:W3CDTF">2020-07-23T12:24:00Z</dcterms:created>
  <dcterms:modified xsi:type="dcterms:W3CDTF">2022-05-04T19:48:00Z</dcterms:modified>
</cp:coreProperties>
</file>