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AED03" w14:textId="3638AC64" w:rsidR="00E65E4B" w:rsidRPr="00D9253F" w:rsidRDefault="00F15A23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«Блиц-опрос для </w:t>
      </w:r>
      <w:r w:rsidRPr="00D9253F">
        <w:rPr>
          <w:rFonts w:ascii="Times New Roman" w:eastAsia="Times New Roman" w:hAnsi="Times New Roman" w:cs="Times New Roman"/>
          <w:b/>
          <w:sz w:val="28"/>
          <w:szCs w:val="28"/>
        </w:rPr>
        <w:t>участников сити-квеста»</w:t>
      </w:r>
    </w:p>
    <w:p w14:paraId="00433754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оформлении на постоянную работу необходимо заключить____?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D9253F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рудовой договор)</w:t>
      </w:r>
    </w:p>
    <w:p w14:paraId="2DAE3D93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sz w:val="28"/>
          <w:szCs w:val="28"/>
        </w:rPr>
        <w:t xml:space="preserve">При устройстве </w:t>
      </w: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работу вас просят заплатить за оформление трудового договора. Ваши действия?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(Отказаться и уйти)</w:t>
      </w:r>
    </w:p>
    <w:p w14:paraId="107D02C1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 w:rsidRPr="00D9253F">
        <w:rPr>
          <w:rFonts w:ascii="Times New Roman" w:eastAsia="Times New Roman" w:hAnsi="Times New Roman" w:cs="Times New Roman"/>
          <w:sz w:val="28"/>
          <w:szCs w:val="28"/>
        </w:rPr>
        <w:t>сколько дней</w:t>
      </w: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нужно проинформировать работодателя о своём желании уволиться?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(14 дней)</w:t>
      </w:r>
    </w:p>
    <w:p w14:paraId="26DF5984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Пособие по временной нетрудоспособности работодатель оплачивает только при условии, если вы устроены _____?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(официально)</w:t>
      </w:r>
    </w:p>
    <w:p w14:paraId="6179E7A8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доходы превышают расходы, то бюджет____?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(профицитный)</w:t>
      </w:r>
    </w:p>
    <w:p w14:paraId="1CB8F58B" w14:textId="2A5B352C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доходы меньше расходов, то бюджет _____?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(дефицитный)</w:t>
      </w:r>
    </w:p>
    <w:p w14:paraId="7EB0A358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называется кредит, выдаваемый на любые цели?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Pr="00D9253F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отребительский)</w:t>
      </w:r>
    </w:p>
    <w:p w14:paraId="59775C9B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Какую сумму могут вернуть в случае отзыва лицензии у банка?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(1 400 000 руб.)</w:t>
      </w:r>
    </w:p>
    <w:p w14:paraId="5328870A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человек решил открыть свой бизнес и работать один, не нанимая сотрудников, какую организационно-правовую форму бизнеса ему выбрать?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(ИП)</w:t>
      </w:r>
    </w:p>
    <w:p w14:paraId="54D17794" w14:textId="77777777" w:rsidR="00E65E4B" w:rsidRPr="00D9253F" w:rsidRDefault="00F15A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6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253F">
        <w:rPr>
          <w:rFonts w:ascii="Times New Roman" w:eastAsia="Times New Roman" w:hAnsi="Times New Roman" w:cs="Times New Roman"/>
          <w:sz w:val="28"/>
          <w:szCs w:val="28"/>
        </w:rPr>
        <w:t>Если д</w:t>
      </w:r>
      <w:r w:rsidRPr="00D92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друга решили создать свой бизнес, нанять сотрудников и открыть свой офис, то какую организационно-правовую форму бизнеса им выбрать? </w:t>
      </w:r>
      <w:r w:rsidRPr="00D925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(ООО)</w:t>
      </w:r>
    </w:p>
    <w:p w14:paraId="02E546A8" w14:textId="77777777" w:rsidR="00E65E4B" w:rsidRPr="00D9253F" w:rsidRDefault="00E65E4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E65E4B" w:rsidRPr="00D9253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5FE2" w14:textId="77777777" w:rsidR="00524F54" w:rsidRDefault="00524F54">
      <w:pPr>
        <w:spacing w:after="0" w:line="240" w:lineRule="auto"/>
      </w:pPr>
      <w:r>
        <w:separator/>
      </w:r>
    </w:p>
  </w:endnote>
  <w:endnote w:type="continuationSeparator" w:id="0">
    <w:p w14:paraId="35BBCD53" w14:textId="77777777" w:rsidR="00524F54" w:rsidRDefault="00524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7FD1" w14:textId="77777777" w:rsidR="00E65E4B" w:rsidRDefault="00F15A23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27522ECB" wp14:editId="16D9F824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42643" w14:textId="77777777" w:rsidR="00524F54" w:rsidRDefault="00524F54">
      <w:pPr>
        <w:spacing w:after="0" w:line="240" w:lineRule="auto"/>
      </w:pPr>
      <w:r>
        <w:separator/>
      </w:r>
    </w:p>
  </w:footnote>
  <w:footnote w:type="continuationSeparator" w:id="0">
    <w:p w14:paraId="36BACC0A" w14:textId="77777777" w:rsidR="00524F54" w:rsidRDefault="00524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7373" w14:textId="77777777" w:rsidR="00E65E4B" w:rsidRDefault="00F15A23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7536F"/>
    <w:multiLevelType w:val="multilevel"/>
    <w:tmpl w:val="23F029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566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E4B"/>
    <w:rsid w:val="00524F54"/>
    <w:rsid w:val="00B04F60"/>
    <w:rsid w:val="00D9253F"/>
    <w:rsid w:val="00E65E4B"/>
    <w:rsid w:val="00F1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CCAE"/>
  <w15:docId w15:val="{1590509F-95CF-4512-B673-FBD6D83D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867</Characters>
  <Application>Microsoft Office Word</Application>
  <DocSecurity>0</DocSecurity>
  <Lines>19</Lines>
  <Paragraphs>6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2020-07-23T10:18:00Z</dcterms:created>
  <dcterms:modified xsi:type="dcterms:W3CDTF">2022-05-11T10:25:00Z</dcterms:modified>
</cp:coreProperties>
</file>