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D7C0" w14:textId="6672E00F" w:rsidR="00841B1C" w:rsidRPr="000A2316" w:rsidRDefault="00B9012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3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C6054" w:rsidRPr="000A2316">
        <w:rPr>
          <w:rFonts w:ascii="Times New Roman" w:eastAsia="Times New Roman" w:hAnsi="Times New Roman" w:cs="Times New Roman"/>
          <w:b/>
          <w:sz w:val="28"/>
          <w:szCs w:val="28"/>
        </w:rPr>
        <w:t>«Бланки регистрации участников мероприятия»</w:t>
      </w:r>
    </w:p>
    <w:p w14:paraId="3CFDB9B1" w14:textId="77777777" w:rsidR="00841B1C" w:rsidRPr="000A2316" w:rsidRDefault="00EC6054">
      <w:pPr>
        <w:rPr>
          <w:rFonts w:ascii="Times New Roman" w:eastAsia="Times New Roman" w:hAnsi="Times New Roman" w:cs="Times New Roman"/>
          <w:sz w:val="28"/>
          <w:szCs w:val="28"/>
        </w:rPr>
      </w:pPr>
      <w:r w:rsidRPr="000A2316">
        <w:rPr>
          <w:rFonts w:ascii="Times New Roman" w:eastAsia="Times New Roman" w:hAnsi="Times New Roman" w:cs="Times New Roman"/>
          <w:sz w:val="28"/>
          <w:szCs w:val="28"/>
        </w:rPr>
        <w:t>Форма №1 «Список участников и распределение по командам»</w:t>
      </w:r>
      <w:r w:rsidRPr="000A2316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0A23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450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7140"/>
        <w:gridCol w:w="1665"/>
      </w:tblGrid>
      <w:tr w:rsidR="00841B1C" w:rsidRPr="000A2316" w14:paraId="0A2991C0" w14:textId="77777777" w:rsidTr="000A2316">
        <w:trPr>
          <w:trHeight w:val="28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8614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квеста:</w:t>
            </w:r>
          </w:p>
        </w:tc>
      </w:tr>
      <w:tr w:rsidR="00841B1C" w:rsidRPr="000A2316" w14:paraId="78652C6A" w14:textId="77777777" w:rsidTr="000A2316">
        <w:trPr>
          <w:trHeight w:val="28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1630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 проведения:</w:t>
            </w:r>
          </w:p>
        </w:tc>
      </w:tr>
      <w:tr w:rsidR="00841B1C" w:rsidRPr="000A2316" w14:paraId="4AFB3F6A" w14:textId="77777777" w:rsidTr="000A2316">
        <w:trPr>
          <w:trHeight w:val="28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DDCF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проведения:</w:t>
            </w:r>
          </w:p>
        </w:tc>
      </w:tr>
      <w:tr w:rsidR="00841B1C" w:rsidRPr="000A2316" w14:paraId="18DD6C9D" w14:textId="77777777" w:rsidTr="000A2316">
        <w:trPr>
          <w:trHeight w:val="28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B0F5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образовательной организации:</w:t>
            </w:r>
          </w:p>
        </w:tc>
      </w:tr>
      <w:tr w:rsidR="00841B1C" w:rsidRPr="000A2316" w14:paraId="6EC27FFC" w14:textId="77777777" w:rsidTr="000A2316">
        <w:trPr>
          <w:trHeight w:val="57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9310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 (тел., эл. почта) образовательной организации и ответственного (ФИО и должность):</w:t>
            </w:r>
          </w:p>
        </w:tc>
      </w:tr>
      <w:tr w:rsidR="00841B1C" w:rsidRPr="000A2316" w14:paraId="555E4CF3" w14:textId="77777777" w:rsidTr="000A2316">
        <w:trPr>
          <w:trHeight w:val="285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913" w14:textId="77777777" w:rsidR="00841B1C" w:rsidRPr="000A2316" w:rsidRDefault="00EC60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Классы:</w:t>
            </w:r>
          </w:p>
        </w:tc>
      </w:tr>
      <w:tr w:rsidR="00841B1C" w:rsidRPr="000A2316" w14:paraId="33EE3DAE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F852" w14:textId="77777777" w:rsidR="00841B1C" w:rsidRPr="000A2316" w:rsidRDefault="00EC60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26CD" w14:textId="77777777" w:rsidR="00841B1C" w:rsidRPr="000A2316" w:rsidRDefault="00EC60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451E" w14:textId="77777777" w:rsidR="00841B1C" w:rsidRPr="000A2316" w:rsidRDefault="00EC60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</w:tr>
      <w:tr w:rsidR="00841B1C" w:rsidRPr="000A2316" w14:paraId="07350008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1560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38E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BD12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087EB29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F7FE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90E2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FE1F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4371E228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866C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0E5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4BD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3C474263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AF5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64FC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094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48E2C718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9607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7A7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C27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15CC599C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877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716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D496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3ABD134C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72BD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97EC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1BB8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89014AE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1FF5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935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40B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E173A83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53BE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75A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EC33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41C8762E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98F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9A76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6FD7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3499E557" w14:textId="77777777" w:rsidTr="000A2316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8BEB" w14:textId="77777777" w:rsidR="00841B1C" w:rsidRPr="000A2316" w:rsidRDefault="00841B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B9C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CDB" w14:textId="77777777" w:rsidR="00841B1C" w:rsidRPr="000A2316" w:rsidRDefault="00841B1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F0014E6" w14:textId="77777777" w:rsidR="00841B1C" w:rsidRPr="000A2316" w:rsidRDefault="00841B1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12E6A50" w14:textId="77777777" w:rsidR="00841B1C" w:rsidRPr="000A2316" w:rsidRDefault="00EC6054">
      <w:pPr>
        <w:rPr>
          <w:rFonts w:ascii="Times New Roman" w:eastAsia="Times New Roman" w:hAnsi="Times New Roman" w:cs="Times New Roman"/>
          <w:sz w:val="28"/>
          <w:szCs w:val="28"/>
        </w:rPr>
      </w:pPr>
      <w:r w:rsidRPr="000A2316">
        <w:rPr>
          <w:rFonts w:ascii="Times New Roman" w:eastAsia="Times New Roman" w:hAnsi="Times New Roman" w:cs="Times New Roman"/>
          <w:sz w:val="28"/>
          <w:szCs w:val="28"/>
        </w:rPr>
        <w:t>Форма №2 «Командный список»</w:t>
      </w:r>
      <w:r w:rsidRPr="000A2316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 w:rsidRPr="000A23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B13FBA" w14:textId="77777777" w:rsidR="00841B1C" w:rsidRPr="000A2316" w:rsidRDefault="00EC605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A2316">
        <w:rPr>
          <w:rFonts w:ascii="Times New Roman" w:eastAsia="Times New Roman" w:hAnsi="Times New Roman" w:cs="Times New Roman"/>
          <w:b/>
          <w:sz w:val="28"/>
          <w:szCs w:val="28"/>
        </w:rPr>
        <w:t>Команда № __</w:t>
      </w:r>
    </w:p>
    <w:tbl>
      <w:tblPr>
        <w:tblStyle w:val="a6"/>
        <w:tblW w:w="93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7170"/>
        <w:gridCol w:w="1545"/>
      </w:tblGrid>
      <w:tr w:rsidR="00841B1C" w:rsidRPr="000A2316" w14:paraId="0D2B082E" w14:textId="77777777" w:rsidTr="00841B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Align w:val="center"/>
          </w:tcPr>
          <w:p w14:paraId="76E6930A" w14:textId="77777777" w:rsidR="00841B1C" w:rsidRPr="000A2316" w:rsidRDefault="00EC60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170" w:type="dxa"/>
            <w:vAlign w:val="center"/>
          </w:tcPr>
          <w:p w14:paraId="06A3E9FC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45" w:type="dxa"/>
            <w:vAlign w:val="center"/>
          </w:tcPr>
          <w:p w14:paraId="59542C0E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841B1C" w:rsidRPr="000A2316" w14:paraId="6C5E3C9C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46E58030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6D73831B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0379A291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4BF63895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764825C1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48DD4B55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6C9FDD35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17E2B367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3FE58F8F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64C13C36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14:paraId="642FC69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27F7E8A6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bottom w:val="single" w:sz="4" w:space="0" w:color="000000"/>
            </w:tcBorders>
          </w:tcPr>
          <w:p w14:paraId="6F092565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bottom w:val="single" w:sz="4" w:space="0" w:color="000000"/>
            </w:tcBorders>
          </w:tcPr>
          <w:p w14:paraId="4CEC8F9F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</w:tcPr>
          <w:p w14:paraId="2A4EB163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623E469E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FF4B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DC0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D514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0A4F1A5E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F9E3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2ED0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C7FE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1530FFA5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3961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FEA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14C7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45CCCE3E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1F68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90AE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A06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6F7DA3E0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04DA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0159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B196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604AD2A3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C727" w14:textId="77777777" w:rsidR="00841B1C" w:rsidRPr="000A2316" w:rsidRDefault="00841B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09E5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712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17F9F84" w14:textId="77777777" w:rsidR="00841B1C" w:rsidRPr="000A2316" w:rsidRDefault="00841B1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175ECD" w14:textId="77777777" w:rsidR="00841B1C" w:rsidRPr="000A2316" w:rsidRDefault="00EC6054">
      <w:pPr>
        <w:rPr>
          <w:rFonts w:ascii="Times New Roman" w:eastAsia="Times New Roman" w:hAnsi="Times New Roman" w:cs="Times New Roman"/>
          <w:sz w:val="28"/>
          <w:szCs w:val="28"/>
        </w:rPr>
      </w:pPr>
      <w:r w:rsidRPr="000A2316">
        <w:rPr>
          <w:rFonts w:ascii="Times New Roman" w:eastAsia="Times New Roman" w:hAnsi="Times New Roman" w:cs="Times New Roman"/>
          <w:sz w:val="28"/>
          <w:szCs w:val="28"/>
        </w:rPr>
        <w:t>Форма №3 «Протокол регистрации старта и финиша игры», заполняется перед началом игры</w:t>
      </w:r>
    </w:p>
    <w:tbl>
      <w:tblPr>
        <w:tblStyle w:val="a7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326"/>
        <w:gridCol w:w="1499"/>
        <w:gridCol w:w="1158"/>
        <w:gridCol w:w="1120"/>
      </w:tblGrid>
      <w:tr w:rsidR="00841B1C" w:rsidRPr="000A2316" w14:paraId="22FBC3B7" w14:textId="77777777" w:rsidTr="00841B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bottom w:val="single" w:sz="4" w:space="0" w:color="000000"/>
            </w:tcBorders>
            <w:vAlign w:val="center"/>
          </w:tcPr>
          <w:p w14:paraId="039C9BC5" w14:textId="77777777" w:rsidR="00841B1C" w:rsidRPr="000A2316" w:rsidRDefault="00EC60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  <w:tc>
          <w:tcPr>
            <w:tcW w:w="4327" w:type="dxa"/>
            <w:tcBorders>
              <w:bottom w:val="single" w:sz="4" w:space="0" w:color="000000"/>
            </w:tcBorders>
            <w:vAlign w:val="center"/>
          </w:tcPr>
          <w:p w14:paraId="2A107802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14:paraId="54D8BB58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14:paraId="1997F7E9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старта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vAlign w:val="center"/>
          </w:tcPr>
          <w:p w14:paraId="760E706C" w14:textId="77777777" w:rsidR="00841B1C" w:rsidRPr="000A2316" w:rsidRDefault="00EC60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31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финиша</w:t>
            </w:r>
          </w:p>
        </w:tc>
      </w:tr>
      <w:tr w:rsidR="00841B1C" w:rsidRPr="000A2316" w14:paraId="758F63F0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top w:val="single" w:sz="4" w:space="0" w:color="000000"/>
            </w:tcBorders>
          </w:tcPr>
          <w:p w14:paraId="2F900D49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  <w:tcBorders>
              <w:top w:val="single" w:sz="4" w:space="0" w:color="000000"/>
            </w:tcBorders>
          </w:tcPr>
          <w:p w14:paraId="445A8023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000000"/>
            </w:tcBorders>
          </w:tcPr>
          <w:p w14:paraId="5EF297A7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000000"/>
            </w:tcBorders>
          </w:tcPr>
          <w:p w14:paraId="1BB0D2D0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000000"/>
            </w:tcBorders>
          </w:tcPr>
          <w:p w14:paraId="699433A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041463AE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18F9E434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45B455AA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2472C22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6F74D1D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FA4105B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3CD1DC92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1D40BDFD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57C55A17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491E13A0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21E3B0DA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70458D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622BFCF2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5A078F0D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6F07C08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1772274E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15AA59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5D8F6BEB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051EF7C8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C93C34E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5BB856AF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49E25F20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0C682984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30D6D1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6D24306E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101460C4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78D10003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04FA77DE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7D52E08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53AD17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BB5E14B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2062ED70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0E3BB6BC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3DE03FE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74BFBDF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590A5042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FB7C88D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0B90FAFA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53F8FEB1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124FBD25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817FD0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B538F92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7BD1247A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</w:tcPr>
          <w:p w14:paraId="4895B472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</w:tcPr>
          <w:p w14:paraId="3238508F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5773AF1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3A1D03D9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14:paraId="06295C93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1B1C" w:rsidRPr="000A2316" w14:paraId="5C654E03" w14:textId="77777777" w:rsidTr="00841B1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5B8D" w14:textId="77777777" w:rsidR="00841B1C" w:rsidRPr="000A2316" w:rsidRDefault="00841B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F430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7F3F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7B5D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72B5" w14:textId="77777777" w:rsidR="00841B1C" w:rsidRPr="000A2316" w:rsidRDefault="00841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56EB523" w14:textId="77777777" w:rsidR="00841B1C" w:rsidRPr="000A2316" w:rsidRDefault="00841B1C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841B1C" w:rsidRPr="000A231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912F" w14:textId="77777777" w:rsidR="00E4198A" w:rsidRDefault="00E4198A">
      <w:pPr>
        <w:spacing w:after="0" w:line="240" w:lineRule="auto"/>
      </w:pPr>
      <w:r>
        <w:separator/>
      </w:r>
    </w:p>
  </w:endnote>
  <w:endnote w:type="continuationSeparator" w:id="0">
    <w:p w14:paraId="53373EEC" w14:textId="77777777" w:rsidR="00E4198A" w:rsidRDefault="00E4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F9B7" w14:textId="77777777" w:rsidR="00841B1C" w:rsidRDefault="00EC605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5BF69305" wp14:editId="1D731ABC">
          <wp:extent cx="1705928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5928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9E8C6B6" w14:textId="77777777" w:rsidR="00841B1C" w:rsidRDefault="00EC605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A2316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B7FC" w14:textId="77777777" w:rsidR="00E4198A" w:rsidRDefault="00E4198A">
      <w:pPr>
        <w:spacing w:after="0" w:line="240" w:lineRule="auto"/>
      </w:pPr>
      <w:r>
        <w:separator/>
      </w:r>
    </w:p>
  </w:footnote>
  <w:footnote w:type="continuationSeparator" w:id="0">
    <w:p w14:paraId="5FF9D70C" w14:textId="77777777" w:rsidR="00E4198A" w:rsidRDefault="00E4198A">
      <w:pPr>
        <w:spacing w:after="0" w:line="240" w:lineRule="auto"/>
      </w:pPr>
      <w:r>
        <w:continuationSeparator/>
      </w:r>
    </w:p>
  </w:footnote>
  <w:footnote w:id="1">
    <w:p w14:paraId="63D551B2" w14:textId="77777777" w:rsidR="00841B1C" w:rsidRDefault="00EC6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заполняется за 2 недели до начала игры</w:t>
      </w:r>
    </w:p>
  </w:footnote>
  <w:footnote w:id="2">
    <w:p w14:paraId="09AC0ABC" w14:textId="77777777" w:rsidR="00841B1C" w:rsidRDefault="00EC6054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заполняется за сутки перед игрой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E4A6A" w14:textId="77777777" w:rsidR="00841B1C" w:rsidRDefault="00EC6054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63184"/>
    <w:multiLevelType w:val="multilevel"/>
    <w:tmpl w:val="A00A4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C577B"/>
    <w:multiLevelType w:val="multilevel"/>
    <w:tmpl w:val="C37AB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F65BC"/>
    <w:multiLevelType w:val="multilevel"/>
    <w:tmpl w:val="48E86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3549">
    <w:abstractNumId w:val="1"/>
  </w:num>
  <w:num w:numId="2" w16cid:durableId="942764898">
    <w:abstractNumId w:val="2"/>
  </w:num>
  <w:num w:numId="3" w16cid:durableId="1033967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B1C"/>
    <w:rsid w:val="000A2316"/>
    <w:rsid w:val="00841B1C"/>
    <w:rsid w:val="00B90122"/>
    <w:rsid w:val="00E4198A"/>
    <w:rsid w:val="00E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E3FB"/>
  <w15:docId w15:val="{6167A5F2-79AB-4AE9-A12B-03E49F20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598</Characters>
  <Application>Microsoft Office Word</Application>
  <DocSecurity>0</DocSecurity>
  <Lines>13</Lines>
  <Paragraphs>4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2020-07-23T14:27:00Z</dcterms:created>
  <dcterms:modified xsi:type="dcterms:W3CDTF">2022-05-11T11:18:00Z</dcterms:modified>
</cp:coreProperties>
</file>