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00317" w14:textId="6238BE5D" w:rsidR="00732212" w:rsidRPr="00D93110" w:rsidRDefault="00B56E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931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«Форма анкеты обратной связи для заполнения после игры»</w:t>
      </w:r>
    </w:p>
    <w:p w14:paraId="7F73625E" w14:textId="77777777" w:rsidR="00732212" w:rsidRPr="00D93110" w:rsidRDefault="0073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891A843" w14:textId="77777777" w:rsidR="00732212" w:rsidRPr="00D93110" w:rsidRDefault="00B56E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Город:  _</w:t>
      </w:r>
      <w:proofErr w:type="gramEnd"/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</w:t>
      </w:r>
    </w:p>
    <w:p w14:paraId="56F0CC68" w14:textId="77777777" w:rsidR="00732212" w:rsidRPr="00D93110" w:rsidRDefault="0073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EDEA937" w14:textId="77777777" w:rsidR="00732212" w:rsidRPr="00D93110" w:rsidRDefault="00B56E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Образовательная организация: ________________________________________</w:t>
      </w:r>
    </w:p>
    <w:p w14:paraId="6F0E9159" w14:textId="77777777" w:rsidR="00732212" w:rsidRPr="00D93110" w:rsidRDefault="0073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CEAF29A" w14:textId="77777777" w:rsidR="00732212" w:rsidRPr="00D93110" w:rsidRDefault="00B56E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Название игры: _____________________________________________________</w:t>
      </w:r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</w:p>
    <w:p w14:paraId="7C69CDBE" w14:textId="77777777" w:rsidR="00732212" w:rsidRPr="00D93110" w:rsidRDefault="00B56E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Прочитайте вопрос №1-2 и выделите соответствующий вариант ответа в кружок </w:t>
      </w: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31"/>
        <w:gridCol w:w="1357"/>
        <w:gridCol w:w="1357"/>
      </w:tblGrid>
      <w:tr w:rsidR="00D93110" w:rsidRPr="00D93110" w14:paraId="05FEB45B" w14:textId="77777777">
        <w:tc>
          <w:tcPr>
            <w:tcW w:w="6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206DD06" w14:textId="77777777" w:rsidR="00732212" w:rsidRPr="00D93110" w:rsidRDefault="00B56E3C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1) Рекомендовали бы Вы данную игру друзьям?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C59F157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18C7F5D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</w:tbl>
    <w:p w14:paraId="1759C8ED" w14:textId="77777777" w:rsidR="00732212" w:rsidRPr="00D93110" w:rsidRDefault="00B56E3C">
      <w:pPr>
        <w:tabs>
          <w:tab w:val="left" w:pos="6344"/>
          <w:tab w:val="left" w:pos="7901"/>
        </w:tabs>
        <w:spacing w:line="240" w:lineRule="auto"/>
        <w:ind w:left="11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D931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</w:p>
    <w:tbl>
      <w:tblPr>
        <w:tblStyle w:val="a6"/>
        <w:tblW w:w="93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0"/>
        <w:gridCol w:w="807"/>
        <w:gridCol w:w="807"/>
        <w:gridCol w:w="807"/>
        <w:gridCol w:w="807"/>
        <w:gridCol w:w="807"/>
      </w:tblGrid>
      <w:tr w:rsidR="00732212" w14:paraId="34D948CF" w14:textId="77777777">
        <w:tc>
          <w:tcPr>
            <w:tcW w:w="5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A7DDE1B" w14:textId="77777777" w:rsidR="00732212" w:rsidRDefault="00B56E3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Оцените, пожалуйста, игру в целом: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9BEA09B" w14:textId="77777777" w:rsidR="00732212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12454D2" w14:textId="77777777" w:rsidR="00732212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9D6AF2B" w14:textId="77777777" w:rsidR="00732212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C0AC4EA" w14:textId="77777777" w:rsidR="00732212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430F2A4" w14:textId="77777777" w:rsidR="00732212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93110" w:rsidRPr="00D93110" w14:paraId="1A368635" w14:textId="77777777">
        <w:trPr>
          <w:trHeight w:val="195"/>
        </w:trPr>
        <w:tc>
          <w:tcPr>
            <w:tcW w:w="9315" w:type="dxa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0ECAEEC4" w14:textId="77777777" w:rsidR="00732212" w:rsidRPr="00D93110" w:rsidRDefault="00B56E3C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931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 w:rsidRPr="00D93110"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1 - совсем не полезно                    5 - очень полезно</w:t>
            </w:r>
          </w:p>
        </w:tc>
      </w:tr>
    </w:tbl>
    <w:p w14:paraId="38C77127" w14:textId="77777777" w:rsidR="00732212" w:rsidRPr="00D93110" w:rsidRDefault="00732212">
      <w:pPr>
        <w:spacing w:line="240" w:lineRule="auto"/>
        <w:rPr>
          <w:rFonts w:ascii="Arial" w:eastAsia="Arial" w:hAnsi="Arial" w:cs="Arial"/>
          <w:color w:val="000000" w:themeColor="text1"/>
          <w:sz w:val="21"/>
          <w:szCs w:val="21"/>
          <w:highlight w:val="white"/>
        </w:rPr>
      </w:pPr>
    </w:p>
    <w:p w14:paraId="564CAD19" w14:textId="77777777" w:rsidR="00732212" w:rsidRPr="00D93110" w:rsidRDefault="00B56E3C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666666"/>
          <w:sz w:val="24"/>
          <w:szCs w:val="24"/>
          <w:highlight w:val="white"/>
        </w:rPr>
        <w:t xml:space="preserve"> </w:t>
      </w:r>
      <w:r w:rsidRPr="00D93110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Прочитайте вопрос №3-5 и поставьте в соответствующую ячейку отметку </w:t>
      </w:r>
      <w:r w:rsidRPr="00D93110">
        <w:rPr>
          <w:rFonts w:ascii="Segoe UI Symbol" w:eastAsia="Arial Unicode MS" w:hAnsi="Segoe UI Symbol" w:cs="Segoe UI Symbol"/>
          <w:color w:val="000000" w:themeColor="text1"/>
          <w:sz w:val="28"/>
          <w:szCs w:val="28"/>
          <w:highlight w:val="white"/>
        </w:rPr>
        <w:t>✓</w:t>
      </w:r>
      <w:r w:rsidRPr="00D93110">
        <w:rPr>
          <w:rFonts w:ascii="Times New Roman" w:eastAsia="Arial Unicode MS" w:hAnsi="Times New Roman" w:cs="Times New Roman"/>
          <w:color w:val="000000" w:themeColor="text1"/>
          <w:sz w:val="28"/>
          <w:szCs w:val="28"/>
          <w:highlight w:val="white"/>
        </w:rPr>
        <w:t xml:space="preserve"> или знак «+»</w:t>
      </w:r>
    </w:p>
    <w:p w14:paraId="5699804E" w14:textId="77777777" w:rsidR="00732212" w:rsidRPr="00D93110" w:rsidRDefault="00B56E3C">
      <w:pPr>
        <w:spacing w:after="80" w:line="240" w:lineRule="auto"/>
        <w:rPr>
          <w:rFonts w:ascii="Arial" w:eastAsia="Arial" w:hAnsi="Arial" w:cs="Arial"/>
          <w:b/>
          <w:color w:val="222222"/>
          <w:sz w:val="28"/>
          <w:szCs w:val="28"/>
          <w:highlight w:val="white"/>
        </w:rPr>
      </w:pPr>
      <w:r w:rsidRPr="00D93110">
        <w:rPr>
          <w:rFonts w:ascii="Times New Roman" w:eastAsia="Times New Roman" w:hAnsi="Times New Roman" w:cs="Times New Roman"/>
          <w:b/>
          <w:sz w:val="28"/>
          <w:szCs w:val="28"/>
        </w:rPr>
        <w:t>3) Много ли Вы узнали нового во время игры?</w:t>
      </w:r>
    </w:p>
    <w:tbl>
      <w:tblPr>
        <w:tblStyle w:val="a7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3117"/>
        <w:gridCol w:w="3117"/>
      </w:tblGrid>
      <w:tr w:rsidR="00732212" w:rsidRPr="00D93110" w14:paraId="5C91CB37" w14:textId="77777777">
        <w:tc>
          <w:tcPr>
            <w:tcW w:w="3117" w:type="dxa"/>
            <w:vAlign w:val="center"/>
          </w:tcPr>
          <w:p w14:paraId="59DC2393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понимал задания</w:t>
            </w:r>
          </w:p>
        </w:tc>
        <w:tc>
          <w:tcPr>
            <w:tcW w:w="3117" w:type="dxa"/>
            <w:vAlign w:val="center"/>
          </w:tcPr>
          <w:p w14:paraId="6D4DA62D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Почти всё знал</w:t>
            </w:r>
          </w:p>
        </w:tc>
        <w:tc>
          <w:tcPr>
            <w:tcW w:w="3117" w:type="dxa"/>
            <w:vAlign w:val="center"/>
          </w:tcPr>
          <w:p w14:paraId="56ECFC24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 нового</w:t>
            </w:r>
          </w:p>
        </w:tc>
      </w:tr>
      <w:tr w:rsidR="00732212" w:rsidRPr="00D93110" w14:paraId="5162E307" w14:textId="77777777">
        <w:trPr>
          <w:trHeight w:val="390"/>
        </w:trPr>
        <w:tc>
          <w:tcPr>
            <w:tcW w:w="3117" w:type="dxa"/>
          </w:tcPr>
          <w:p w14:paraId="602DEA86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14:paraId="5C8B05F2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14:paraId="5C700B00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9AC7030" w14:textId="77777777" w:rsidR="00732212" w:rsidRPr="00D93110" w:rsidRDefault="00732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58C9D0" w14:textId="77777777" w:rsidR="00732212" w:rsidRPr="00D93110" w:rsidRDefault="00B56E3C">
      <w:pPr>
        <w:spacing w:after="8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110">
        <w:rPr>
          <w:rFonts w:ascii="Times New Roman" w:eastAsia="Times New Roman" w:hAnsi="Times New Roman" w:cs="Times New Roman"/>
          <w:b/>
          <w:sz w:val="28"/>
          <w:szCs w:val="28"/>
        </w:rPr>
        <w:t>4) На какие знания Вы опирались?</w:t>
      </w:r>
    </w:p>
    <w:tbl>
      <w:tblPr>
        <w:tblStyle w:val="a8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9"/>
        <w:gridCol w:w="3119"/>
      </w:tblGrid>
      <w:tr w:rsidR="00732212" w:rsidRPr="00D93110" w14:paraId="4D61FA3F" w14:textId="77777777">
        <w:tc>
          <w:tcPr>
            <w:tcW w:w="3118" w:type="dxa"/>
            <w:vAlign w:val="center"/>
          </w:tcPr>
          <w:p w14:paraId="34430B60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Ничего не знал</w:t>
            </w:r>
          </w:p>
        </w:tc>
        <w:tc>
          <w:tcPr>
            <w:tcW w:w="3119" w:type="dxa"/>
            <w:vAlign w:val="center"/>
          </w:tcPr>
          <w:p w14:paraId="0B18416A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Собственный опыт</w:t>
            </w:r>
          </w:p>
        </w:tc>
        <w:tc>
          <w:tcPr>
            <w:tcW w:w="3119" w:type="dxa"/>
            <w:vAlign w:val="center"/>
          </w:tcPr>
          <w:p w14:paraId="3C922353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 знания</w:t>
            </w:r>
          </w:p>
        </w:tc>
      </w:tr>
      <w:tr w:rsidR="00732212" w:rsidRPr="00D93110" w14:paraId="55F198DB" w14:textId="77777777">
        <w:trPr>
          <w:trHeight w:val="375"/>
        </w:trPr>
        <w:tc>
          <w:tcPr>
            <w:tcW w:w="3118" w:type="dxa"/>
          </w:tcPr>
          <w:p w14:paraId="42CA2D96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143A024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14:paraId="7A637E4F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081E2A6" w14:textId="77777777" w:rsidR="00732212" w:rsidRPr="00D93110" w:rsidRDefault="00732212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E0D306" w14:textId="77777777" w:rsidR="00732212" w:rsidRPr="00D93110" w:rsidRDefault="00B56E3C">
      <w:pPr>
        <w:tabs>
          <w:tab w:val="left" w:pos="3224"/>
          <w:tab w:val="left" w:pos="6339"/>
        </w:tabs>
        <w:spacing w:after="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110">
        <w:rPr>
          <w:rFonts w:ascii="Times New Roman" w:eastAsia="Times New Roman" w:hAnsi="Times New Roman" w:cs="Times New Roman"/>
          <w:b/>
          <w:sz w:val="28"/>
          <w:szCs w:val="28"/>
        </w:rPr>
        <w:t>5) Ваши впечатления от игры?</w:t>
      </w:r>
    </w:p>
    <w:tbl>
      <w:tblPr>
        <w:tblStyle w:val="a9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5"/>
        <w:gridCol w:w="2115"/>
        <w:gridCol w:w="2655"/>
        <w:gridCol w:w="2505"/>
      </w:tblGrid>
      <w:tr w:rsidR="00732212" w:rsidRPr="00D93110" w14:paraId="4CE49818" w14:textId="77777777">
        <w:tc>
          <w:tcPr>
            <w:tcW w:w="2085" w:type="dxa"/>
            <w:vAlign w:val="center"/>
          </w:tcPr>
          <w:p w14:paraId="290C430E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Совсем не понравилось</w:t>
            </w:r>
          </w:p>
        </w:tc>
        <w:tc>
          <w:tcPr>
            <w:tcW w:w="2115" w:type="dxa"/>
            <w:vAlign w:val="center"/>
          </w:tcPr>
          <w:p w14:paraId="56753A91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Равнодушие</w:t>
            </w:r>
          </w:p>
        </w:tc>
        <w:tc>
          <w:tcPr>
            <w:tcW w:w="2655" w:type="dxa"/>
            <w:vAlign w:val="center"/>
          </w:tcPr>
          <w:p w14:paraId="6A54AC48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Понравилось</w:t>
            </w:r>
          </w:p>
        </w:tc>
        <w:tc>
          <w:tcPr>
            <w:tcW w:w="2505" w:type="dxa"/>
            <w:vAlign w:val="center"/>
          </w:tcPr>
          <w:p w14:paraId="4D623DAB" w14:textId="77777777" w:rsidR="00732212" w:rsidRPr="00D93110" w:rsidRDefault="00B56E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110"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понравилось</w:t>
            </w:r>
          </w:p>
        </w:tc>
      </w:tr>
      <w:tr w:rsidR="00732212" w:rsidRPr="00D93110" w14:paraId="2BFE7543" w14:textId="77777777">
        <w:trPr>
          <w:trHeight w:val="435"/>
        </w:trPr>
        <w:tc>
          <w:tcPr>
            <w:tcW w:w="2085" w:type="dxa"/>
          </w:tcPr>
          <w:p w14:paraId="78ABBBCA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5" w:type="dxa"/>
          </w:tcPr>
          <w:p w14:paraId="6F5023E0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</w:tcPr>
          <w:p w14:paraId="707D2D00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05" w:type="dxa"/>
          </w:tcPr>
          <w:p w14:paraId="0D34571C" w14:textId="77777777" w:rsidR="00732212" w:rsidRPr="00D93110" w:rsidRDefault="0073221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5AD3DD5" w14:textId="05F4789B" w:rsidR="00732212" w:rsidRPr="00D93110" w:rsidRDefault="00B56E3C" w:rsidP="00D93110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Напишите, пожалуйста, отзыв об игре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br/>
      </w:r>
      <w:r w:rsidRPr="00D9311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Например, что было самым сложным, интересным или чем игра запомнилась</w:t>
      </w:r>
    </w:p>
    <w:p w14:paraId="6229D005" w14:textId="77777777" w:rsidR="00732212" w:rsidRPr="00D93110" w:rsidRDefault="00B56E3C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9311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(заполняется по желанию)</w:t>
      </w:r>
    </w:p>
    <w:tbl>
      <w:tblPr>
        <w:tblStyle w:val="aa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732212" w14:paraId="188F3CE8" w14:textId="77777777">
        <w:trPr>
          <w:trHeight w:val="2160"/>
        </w:trPr>
        <w:tc>
          <w:tcPr>
            <w:tcW w:w="9360" w:type="dxa"/>
          </w:tcPr>
          <w:p w14:paraId="791E4021" w14:textId="77777777" w:rsidR="00732212" w:rsidRDefault="007322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A206121" w14:textId="77777777" w:rsidR="00732212" w:rsidRDefault="00B56E3C">
      <w:pPr>
        <w:tabs>
          <w:tab w:val="left" w:pos="3224"/>
          <w:tab w:val="left" w:pos="6339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573B0874" w14:textId="77777777" w:rsidR="00732212" w:rsidRDefault="00B56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________</w:t>
      </w:r>
    </w:p>
    <w:sectPr w:rsidR="00732212" w:rsidSect="00D93110">
      <w:headerReference w:type="default" r:id="rId6"/>
      <w:footerReference w:type="default" r:id="rId7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7DAF9" w14:textId="77777777" w:rsidR="00F04628" w:rsidRDefault="00F04628">
      <w:pPr>
        <w:spacing w:after="0" w:line="240" w:lineRule="auto"/>
      </w:pPr>
      <w:r>
        <w:separator/>
      </w:r>
    </w:p>
  </w:endnote>
  <w:endnote w:type="continuationSeparator" w:id="0">
    <w:p w14:paraId="6EFF4610" w14:textId="77777777" w:rsidR="00F04628" w:rsidRDefault="00F04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6C54" w14:textId="77777777" w:rsidR="00732212" w:rsidRDefault="00B56E3C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919C034" wp14:editId="0BEF46C3">
          <wp:extent cx="1717785" cy="230317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17785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CF4DE" w14:textId="77777777" w:rsidR="00F04628" w:rsidRDefault="00F04628">
      <w:pPr>
        <w:spacing w:after="0" w:line="240" w:lineRule="auto"/>
      </w:pPr>
      <w:r>
        <w:separator/>
      </w:r>
    </w:p>
  </w:footnote>
  <w:footnote w:type="continuationSeparator" w:id="0">
    <w:p w14:paraId="466C2A51" w14:textId="77777777" w:rsidR="00F04628" w:rsidRDefault="00F04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C8B9" w14:textId="77777777" w:rsidR="00732212" w:rsidRDefault="00B56E3C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212"/>
    <w:rsid w:val="00732212"/>
    <w:rsid w:val="00B56E3C"/>
    <w:rsid w:val="00BB3C9D"/>
    <w:rsid w:val="00D93110"/>
    <w:rsid w:val="00F0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3E6E"/>
  <w15:docId w15:val="{0F15A66D-50F0-4E95-9909-B7060EE4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989</Characters>
  <Application>Microsoft Office Word</Application>
  <DocSecurity>0</DocSecurity>
  <Lines>22</Lines>
  <Paragraphs>7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2020-07-23T14:43:00Z</dcterms:created>
  <dcterms:modified xsi:type="dcterms:W3CDTF">2022-05-11T11:19:00Z</dcterms:modified>
</cp:coreProperties>
</file>