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62AC6" w14:textId="77777777" w:rsidR="00431652" w:rsidRPr="00DE2CCD" w:rsidRDefault="00431652" w:rsidP="00431652">
      <w:pPr>
        <w:pStyle w:val="a6"/>
        <w:spacing w:line="276" w:lineRule="auto"/>
        <w:ind w:firstLine="0"/>
        <w:jc w:val="center"/>
        <w:rPr>
          <w:rFonts w:ascii="Arial" w:hAnsi="Arial" w:cs="Arial"/>
          <w:b/>
          <w:bCs/>
          <w:sz w:val="28"/>
          <w:szCs w:val="20"/>
        </w:rPr>
      </w:pPr>
      <w:r w:rsidRPr="00DE2CCD">
        <w:rPr>
          <w:rFonts w:ascii="Arial" w:hAnsi="Arial" w:cs="Arial"/>
          <w:b/>
          <w:bCs/>
          <w:sz w:val="28"/>
          <w:szCs w:val="20"/>
        </w:rPr>
        <w:t>МОДУЛЬ 1</w:t>
      </w:r>
    </w:p>
    <w:p w14:paraId="5CF3CC6A" w14:textId="77777777" w:rsidR="00431652" w:rsidRPr="00DE2CCD" w:rsidRDefault="00431652" w:rsidP="00431652">
      <w:pPr>
        <w:pStyle w:val="a6"/>
        <w:spacing w:line="276" w:lineRule="auto"/>
        <w:ind w:firstLine="0"/>
        <w:jc w:val="center"/>
        <w:rPr>
          <w:rFonts w:ascii="Arial" w:hAnsi="Arial" w:cs="Arial"/>
          <w:b/>
          <w:bCs/>
          <w:sz w:val="28"/>
          <w:szCs w:val="20"/>
        </w:rPr>
      </w:pPr>
    </w:p>
    <w:p w14:paraId="0FF5DA39" w14:textId="77777777" w:rsidR="00431652" w:rsidRPr="00DE2CCD" w:rsidRDefault="00D34364" w:rsidP="00431652">
      <w:pPr>
        <w:pStyle w:val="a6"/>
        <w:spacing w:line="276" w:lineRule="auto"/>
        <w:ind w:firstLine="0"/>
        <w:jc w:val="center"/>
        <w:rPr>
          <w:rFonts w:ascii="Arial" w:hAnsi="Arial" w:cs="Arial"/>
          <w:bCs/>
          <w:sz w:val="28"/>
          <w:szCs w:val="20"/>
        </w:rPr>
      </w:pPr>
      <w:r w:rsidRPr="00DE2CCD">
        <w:rPr>
          <w:rFonts w:ascii="Arial" w:hAnsi="Arial" w:cs="Arial"/>
          <w:bCs/>
          <w:sz w:val="28"/>
          <w:szCs w:val="20"/>
        </w:rPr>
        <w:t>Тестовое задание</w:t>
      </w:r>
      <w:r w:rsidR="00431652" w:rsidRPr="00DE2CCD">
        <w:rPr>
          <w:rFonts w:ascii="Arial" w:hAnsi="Arial" w:cs="Arial"/>
          <w:bCs/>
          <w:sz w:val="28"/>
          <w:szCs w:val="20"/>
        </w:rPr>
        <w:t xml:space="preserve"> по теме: </w:t>
      </w:r>
    </w:p>
    <w:p w14:paraId="65C17CC5" w14:textId="77777777" w:rsidR="00431652" w:rsidRPr="00DE2CCD" w:rsidRDefault="00D54B52" w:rsidP="00431652">
      <w:pPr>
        <w:pStyle w:val="a6"/>
        <w:spacing w:line="276" w:lineRule="auto"/>
        <w:ind w:firstLine="0"/>
        <w:jc w:val="center"/>
        <w:rPr>
          <w:rFonts w:ascii="Arial" w:hAnsi="Arial" w:cs="Arial"/>
          <w:b/>
          <w:bCs/>
          <w:sz w:val="28"/>
          <w:szCs w:val="20"/>
        </w:rPr>
      </w:pPr>
      <w:r w:rsidRPr="00DE2CCD">
        <w:rPr>
          <w:rFonts w:ascii="Arial" w:hAnsi="Arial" w:cs="Arial"/>
          <w:b/>
          <w:bCs/>
          <w:sz w:val="28"/>
          <w:szCs w:val="20"/>
        </w:rPr>
        <w:t>«Личное финансовое планирование»</w:t>
      </w:r>
    </w:p>
    <w:p w14:paraId="4ADC7705" w14:textId="77777777" w:rsidR="00431652" w:rsidRPr="00DE2CCD" w:rsidRDefault="00431652" w:rsidP="00431652">
      <w:pPr>
        <w:pStyle w:val="a6"/>
        <w:spacing w:line="276" w:lineRule="auto"/>
        <w:ind w:firstLine="0"/>
        <w:jc w:val="center"/>
        <w:rPr>
          <w:rFonts w:ascii="Arial" w:hAnsi="Arial" w:cs="Arial"/>
          <w:sz w:val="20"/>
          <w:szCs w:val="20"/>
        </w:rPr>
      </w:pPr>
    </w:p>
    <w:p w14:paraId="06CED269" w14:textId="77777777" w:rsidR="00431652" w:rsidRPr="00DE2CCD" w:rsidRDefault="00431652" w:rsidP="00431652">
      <w:pPr>
        <w:pStyle w:val="a6"/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476AC695" w14:textId="77777777" w:rsidR="00431652" w:rsidRPr="00DE2CCD" w:rsidRDefault="00D34364" w:rsidP="00D34364">
      <w:pPr>
        <w:pStyle w:val="a6"/>
        <w:spacing w:line="276" w:lineRule="auto"/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DE2CCD">
        <w:rPr>
          <w:rFonts w:ascii="Arial" w:hAnsi="Arial" w:cs="Arial"/>
          <w:b/>
          <w:bCs/>
          <w:sz w:val="20"/>
          <w:szCs w:val="20"/>
        </w:rPr>
        <w:t>Вводное тестирование</w:t>
      </w:r>
    </w:p>
    <w:p w14:paraId="6651240F" w14:textId="77777777" w:rsidR="00D34364" w:rsidRPr="00DE2CCD" w:rsidRDefault="00D34364" w:rsidP="00930933">
      <w:pPr>
        <w:jc w:val="center"/>
        <w:rPr>
          <w:rFonts w:ascii="Arial" w:hAnsi="Arial" w:cs="Arial"/>
          <w:b/>
          <w:sz w:val="20"/>
          <w:szCs w:val="20"/>
        </w:rPr>
      </w:pPr>
    </w:p>
    <w:p w14:paraId="2EA30066" w14:textId="77777777" w:rsidR="003114A8" w:rsidRPr="00DE2CCD" w:rsidRDefault="00930933" w:rsidP="003114A8">
      <w:pPr>
        <w:pStyle w:val="a8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Вопрос 1</w:t>
      </w:r>
      <w:r w:rsidR="00A56B89" w:rsidRPr="00DE2CCD">
        <w:rPr>
          <w:rFonts w:ascii="Arial" w:hAnsi="Arial" w:cs="Arial"/>
          <w:sz w:val="20"/>
          <w:szCs w:val="20"/>
        </w:rPr>
        <w:t xml:space="preserve">. </w:t>
      </w:r>
    </w:p>
    <w:p w14:paraId="51E13CCC" w14:textId="1BBE6EAB" w:rsidR="00930933" w:rsidRPr="00DE2CCD" w:rsidRDefault="00CB168D" w:rsidP="003114A8">
      <w:pPr>
        <w:pStyle w:val="a8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Выберите признаки финансово-грамотного</w:t>
      </w:r>
      <w:r w:rsidR="00685BCD" w:rsidRPr="00DE2CCD">
        <w:rPr>
          <w:rFonts w:ascii="Arial" w:hAnsi="Arial" w:cs="Arial"/>
          <w:sz w:val="20"/>
          <w:szCs w:val="20"/>
        </w:rPr>
        <w:t xml:space="preserve"> человек</w:t>
      </w:r>
      <w:r w:rsidR="008155E6">
        <w:rPr>
          <w:rFonts w:ascii="Arial" w:hAnsi="Arial" w:cs="Arial"/>
          <w:sz w:val="20"/>
          <w:szCs w:val="20"/>
        </w:rPr>
        <w:t xml:space="preserve">а </w:t>
      </w:r>
      <w:r w:rsidR="008155E6">
        <w:rPr>
          <w:rFonts w:ascii="Arial" w:hAnsi="Arial" w:cs="Arial"/>
          <w:sz w:val="20"/>
          <w:szCs w:val="20"/>
        </w:rPr>
        <w:t>(несколько вариантов ответов)</w:t>
      </w:r>
    </w:p>
    <w:p w14:paraId="48E646C9" w14:textId="77777777" w:rsidR="00930933" w:rsidRPr="00DE2CCD" w:rsidRDefault="00685BCD" w:rsidP="00301800">
      <w:pPr>
        <w:pStyle w:val="a7"/>
        <w:numPr>
          <w:ilvl w:val="0"/>
          <w:numId w:val="5"/>
        </w:numPr>
        <w:rPr>
          <w:rFonts w:ascii="Arial" w:hAnsi="Arial" w:cs="Arial"/>
          <w:b/>
          <w:sz w:val="20"/>
          <w:szCs w:val="20"/>
        </w:rPr>
      </w:pPr>
      <w:r w:rsidRPr="00DE2CCD">
        <w:rPr>
          <w:rFonts w:ascii="Arial" w:hAnsi="Arial" w:cs="Arial"/>
          <w:b/>
          <w:sz w:val="20"/>
          <w:szCs w:val="20"/>
        </w:rPr>
        <w:t>Планирует доходы и расходы</w:t>
      </w:r>
    </w:p>
    <w:p w14:paraId="45365D58" w14:textId="77777777" w:rsidR="00685BCD" w:rsidRPr="00DE2CCD" w:rsidRDefault="00685BCD" w:rsidP="00301800">
      <w:pPr>
        <w:pStyle w:val="a7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 xml:space="preserve">Не </w:t>
      </w:r>
      <w:r w:rsidR="00722EA9" w:rsidRPr="00DE2CCD">
        <w:rPr>
          <w:rFonts w:ascii="Arial" w:hAnsi="Arial" w:cs="Arial"/>
          <w:sz w:val="20"/>
          <w:szCs w:val="20"/>
        </w:rPr>
        <w:t>оценивает</w:t>
      </w:r>
      <w:r w:rsidRPr="00DE2CCD">
        <w:rPr>
          <w:rFonts w:ascii="Arial" w:hAnsi="Arial" w:cs="Arial"/>
          <w:sz w:val="20"/>
          <w:szCs w:val="20"/>
        </w:rPr>
        <w:t xml:space="preserve"> риски на рынке финансовых услуг</w:t>
      </w:r>
    </w:p>
    <w:p w14:paraId="51A7C804" w14:textId="77777777" w:rsidR="00685BCD" w:rsidRPr="00DE2CCD" w:rsidRDefault="00685BCD" w:rsidP="00301800">
      <w:pPr>
        <w:pStyle w:val="a7"/>
        <w:numPr>
          <w:ilvl w:val="0"/>
          <w:numId w:val="5"/>
        </w:numPr>
        <w:rPr>
          <w:rFonts w:ascii="Arial" w:hAnsi="Arial" w:cs="Arial"/>
          <w:b/>
          <w:sz w:val="20"/>
          <w:szCs w:val="20"/>
        </w:rPr>
      </w:pPr>
      <w:r w:rsidRPr="00DE2CCD">
        <w:rPr>
          <w:rFonts w:ascii="Arial" w:hAnsi="Arial" w:cs="Arial"/>
          <w:b/>
          <w:sz w:val="20"/>
          <w:szCs w:val="20"/>
        </w:rPr>
        <w:t>Следит за состоянием личных финансов</w:t>
      </w:r>
    </w:p>
    <w:p w14:paraId="2CB1337F" w14:textId="77777777" w:rsidR="00685BCD" w:rsidRPr="00DE2CCD" w:rsidRDefault="00685BCD" w:rsidP="00301800">
      <w:pPr>
        <w:pStyle w:val="a7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b/>
          <w:sz w:val="20"/>
          <w:szCs w:val="20"/>
        </w:rPr>
        <w:t>Планирует жизнь на пенсии</w:t>
      </w:r>
    </w:p>
    <w:p w14:paraId="25115426" w14:textId="77777777" w:rsidR="00685BCD" w:rsidRPr="00DE2CCD" w:rsidRDefault="00685BCD" w:rsidP="00301800">
      <w:pPr>
        <w:pStyle w:val="a7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Попадает в ловушки финансовых мошенников</w:t>
      </w:r>
    </w:p>
    <w:p w14:paraId="24D5F472" w14:textId="77777777" w:rsidR="00930933" w:rsidRPr="00DE2CCD" w:rsidRDefault="00722EA9" w:rsidP="00301800">
      <w:pPr>
        <w:pStyle w:val="a7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Не доверяет банкам и страховым компаниям</w:t>
      </w:r>
    </w:p>
    <w:p w14:paraId="3F0F8D8F" w14:textId="77777777" w:rsidR="00C31195" w:rsidRPr="00DE2CCD" w:rsidRDefault="00C31195" w:rsidP="00DE2CCD">
      <w:pPr>
        <w:pStyle w:val="a8"/>
        <w:rPr>
          <w:rFonts w:ascii="Arial" w:hAnsi="Arial" w:cs="Arial"/>
          <w:sz w:val="20"/>
          <w:szCs w:val="20"/>
        </w:rPr>
      </w:pPr>
    </w:p>
    <w:p w14:paraId="142F96BB" w14:textId="77777777" w:rsidR="003114A8" w:rsidRPr="00DE2CCD" w:rsidRDefault="00930933" w:rsidP="003114A8">
      <w:pPr>
        <w:pStyle w:val="a8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Вопрос 2</w:t>
      </w:r>
      <w:r w:rsidR="00CB168D" w:rsidRPr="00DE2CCD">
        <w:rPr>
          <w:rFonts w:ascii="Arial" w:hAnsi="Arial" w:cs="Arial"/>
          <w:sz w:val="20"/>
          <w:szCs w:val="20"/>
        </w:rPr>
        <w:t xml:space="preserve">. </w:t>
      </w:r>
    </w:p>
    <w:p w14:paraId="52B6801D" w14:textId="3E5313E9" w:rsidR="00930933" w:rsidRPr="00DE2CCD" w:rsidRDefault="00CB168D" w:rsidP="003114A8">
      <w:pPr>
        <w:pStyle w:val="a8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Вам нужно купить смартфон</w:t>
      </w:r>
      <w:r w:rsidR="00722EA9" w:rsidRPr="00DE2CCD">
        <w:rPr>
          <w:rFonts w:ascii="Arial" w:hAnsi="Arial" w:cs="Arial"/>
          <w:sz w:val="20"/>
          <w:szCs w:val="20"/>
        </w:rPr>
        <w:t xml:space="preserve"> вместо старого мобильного телефона</w:t>
      </w:r>
      <w:r w:rsidRPr="00DE2CCD">
        <w:rPr>
          <w:rFonts w:ascii="Arial" w:hAnsi="Arial" w:cs="Arial"/>
          <w:sz w:val="20"/>
          <w:szCs w:val="20"/>
        </w:rPr>
        <w:t>. Какой вариант вы выберите?</w:t>
      </w:r>
    </w:p>
    <w:p w14:paraId="3E5DB838" w14:textId="77777777" w:rsidR="00930933" w:rsidRPr="00DE2CCD" w:rsidRDefault="00CB168D" w:rsidP="00301800">
      <w:pPr>
        <w:pStyle w:val="a7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Купить дорогой смартфон в кредит</w:t>
      </w:r>
    </w:p>
    <w:p w14:paraId="2C711476" w14:textId="77777777" w:rsidR="00CB168D" w:rsidRPr="00DE2CCD" w:rsidRDefault="00CB168D" w:rsidP="00301800">
      <w:pPr>
        <w:pStyle w:val="a7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Купить дорогой смартфон в рассрочку</w:t>
      </w:r>
    </w:p>
    <w:p w14:paraId="092ABDB9" w14:textId="77777777" w:rsidR="00722EA9" w:rsidRPr="00DE2CCD" w:rsidRDefault="00722EA9" w:rsidP="00301800">
      <w:pPr>
        <w:pStyle w:val="a7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Купить смартфон, одолжив деньги у друзей</w:t>
      </w:r>
    </w:p>
    <w:p w14:paraId="47BD274A" w14:textId="77777777" w:rsidR="00CB168D" w:rsidRPr="00DE2CCD" w:rsidRDefault="00CB168D" w:rsidP="00301800">
      <w:pPr>
        <w:pStyle w:val="a7"/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DE2CCD">
        <w:rPr>
          <w:rFonts w:ascii="Arial" w:hAnsi="Arial" w:cs="Arial"/>
          <w:b/>
          <w:sz w:val="20"/>
          <w:szCs w:val="20"/>
        </w:rPr>
        <w:t>Купить смартфон</w:t>
      </w:r>
      <w:r w:rsidR="00722EA9" w:rsidRPr="00DE2CCD">
        <w:rPr>
          <w:rFonts w:ascii="Arial" w:hAnsi="Arial" w:cs="Arial"/>
          <w:b/>
          <w:sz w:val="20"/>
          <w:szCs w:val="20"/>
        </w:rPr>
        <w:t>, доступный по цене</w:t>
      </w:r>
      <w:r w:rsidRPr="00DE2CCD">
        <w:rPr>
          <w:rFonts w:ascii="Arial" w:hAnsi="Arial" w:cs="Arial"/>
          <w:b/>
          <w:sz w:val="20"/>
          <w:szCs w:val="20"/>
        </w:rPr>
        <w:t xml:space="preserve"> для своего бюджета</w:t>
      </w:r>
    </w:p>
    <w:p w14:paraId="3E992DDB" w14:textId="77777777" w:rsidR="00C31195" w:rsidRPr="00DE2CCD" w:rsidRDefault="00C31195" w:rsidP="00DE2CCD">
      <w:pPr>
        <w:pStyle w:val="a8"/>
        <w:rPr>
          <w:rFonts w:ascii="Arial" w:hAnsi="Arial" w:cs="Arial"/>
          <w:sz w:val="20"/>
          <w:szCs w:val="20"/>
        </w:rPr>
      </w:pPr>
    </w:p>
    <w:p w14:paraId="6C302984" w14:textId="77777777" w:rsidR="003114A8" w:rsidRPr="00DE2CCD" w:rsidRDefault="007322DD" w:rsidP="003114A8">
      <w:pPr>
        <w:pStyle w:val="a8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 xml:space="preserve">Вопрос 3. </w:t>
      </w:r>
    </w:p>
    <w:p w14:paraId="1580FA96" w14:textId="00B6498C" w:rsidR="007322DD" w:rsidRPr="00DE2CCD" w:rsidRDefault="007322DD" w:rsidP="003114A8">
      <w:pPr>
        <w:pStyle w:val="a8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Выберите правильную формулировку финансовой цели:</w:t>
      </w:r>
    </w:p>
    <w:p w14:paraId="1019FFAC" w14:textId="77777777" w:rsidR="007322DD" w:rsidRPr="00DE2CCD" w:rsidRDefault="007322DD" w:rsidP="00301800">
      <w:pPr>
        <w:pStyle w:val="a7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Надо будет купить, наконец</w:t>
      </w:r>
      <w:r w:rsidR="00722EA9" w:rsidRPr="00DE2CCD">
        <w:rPr>
          <w:rFonts w:ascii="Arial" w:hAnsi="Arial" w:cs="Arial"/>
          <w:sz w:val="20"/>
          <w:szCs w:val="20"/>
        </w:rPr>
        <w:t>-то</w:t>
      </w:r>
      <w:r w:rsidRPr="00DE2CCD">
        <w:rPr>
          <w:rFonts w:ascii="Arial" w:hAnsi="Arial" w:cs="Arial"/>
          <w:sz w:val="20"/>
          <w:szCs w:val="20"/>
        </w:rPr>
        <w:t>, новый холодильник.</w:t>
      </w:r>
    </w:p>
    <w:p w14:paraId="50721F48" w14:textId="160691B7" w:rsidR="007322DD" w:rsidRPr="00DE2CCD" w:rsidRDefault="007322DD" w:rsidP="00301800">
      <w:pPr>
        <w:pStyle w:val="a7"/>
        <w:numPr>
          <w:ilvl w:val="0"/>
          <w:numId w:val="8"/>
        </w:numPr>
        <w:rPr>
          <w:rFonts w:ascii="Arial" w:hAnsi="Arial" w:cs="Arial"/>
          <w:b/>
          <w:sz w:val="20"/>
          <w:szCs w:val="20"/>
        </w:rPr>
      </w:pPr>
      <w:r w:rsidRPr="00DE2CCD">
        <w:rPr>
          <w:rFonts w:ascii="Arial" w:hAnsi="Arial" w:cs="Arial"/>
          <w:b/>
          <w:sz w:val="20"/>
          <w:szCs w:val="20"/>
        </w:rPr>
        <w:t xml:space="preserve">Я хочу купить холодильник фирмы </w:t>
      </w:r>
      <w:proofErr w:type="spellStart"/>
      <w:r w:rsidRPr="00DE2CCD">
        <w:rPr>
          <w:rFonts w:ascii="Arial" w:hAnsi="Arial" w:cs="Arial"/>
          <w:b/>
          <w:sz w:val="20"/>
          <w:szCs w:val="20"/>
        </w:rPr>
        <w:t>Samsung</w:t>
      </w:r>
      <w:proofErr w:type="spellEnd"/>
      <w:r w:rsidRPr="00DE2CCD">
        <w:rPr>
          <w:rFonts w:ascii="Arial" w:hAnsi="Arial" w:cs="Arial"/>
          <w:b/>
          <w:sz w:val="20"/>
          <w:szCs w:val="20"/>
        </w:rPr>
        <w:t xml:space="preserve"> стоимостью 30 000 руб. через полгода.</w:t>
      </w:r>
    </w:p>
    <w:p w14:paraId="1510E2FD" w14:textId="6D80D841" w:rsidR="00D20C5B" w:rsidRPr="00DE2CCD" w:rsidRDefault="00D20C5B" w:rsidP="00301800">
      <w:pPr>
        <w:pStyle w:val="a7"/>
        <w:numPr>
          <w:ilvl w:val="0"/>
          <w:numId w:val="8"/>
        </w:numPr>
        <w:rPr>
          <w:rFonts w:ascii="Arial" w:hAnsi="Arial" w:cs="Arial"/>
          <w:bCs/>
          <w:sz w:val="20"/>
          <w:szCs w:val="20"/>
        </w:rPr>
      </w:pPr>
      <w:r w:rsidRPr="00DE2CCD">
        <w:rPr>
          <w:rFonts w:ascii="Arial" w:hAnsi="Arial" w:cs="Arial"/>
          <w:bCs/>
          <w:sz w:val="20"/>
          <w:szCs w:val="20"/>
        </w:rPr>
        <w:t>Мечты не нужно формулировать, иначе они не сбудутся</w:t>
      </w:r>
    </w:p>
    <w:p w14:paraId="4526F708" w14:textId="77777777" w:rsidR="00C31195" w:rsidRPr="00DE2CCD" w:rsidRDefault="00C31195" w:rsidP="00DE2CCD">
      <w:pPr>
        <w:pStyle w:val="a8"/>
        <w:rPr>
          <w:rFonts w:ascii="Arial" w:hAnsi="Arial" w:cs="Arial"/>
          <w:sz w:val="20"/>
          <w:szCs w:val="20"/>
        </w:rPr>
      </w:pPr>
    </w:p>
    <w:p w14:paraId="6AB53555" w14:textId="77777777" w:rsidR="003114A8" w:rsidRPr="00DE2CCD" w:rsidRDefault="005C5C1D" w:rsidP="003114A8">
      <w:pPr>
        <w:pStyle w:val="a8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Вопрос 4</w:t>
      </w:r>
      <w:r w:rsidR="00F5730F" w:rsidRPr="00DE2CCD">
        <w:rPr>
          <w:rFonts w:ascii="Arial" w:hAnsi="Arial" w:cs="Arial"/>
          <w:sz w:val="20"/>
          <w:szCs w:val="20"/>
        </w:rPr>
        <w:t xml:space="preserve">. </w:t>
      </w:r>
    </w:p>
    <w:p w14:paraId="02DFBAA3" w14:textId="0EB5ACDC" w:rsidR="00F5730F" w:rsidRPr="00DE2CCD" w:rsidRDefault="00F5730F" w:rsidP="003114A8">
      <w:pPr>
        <w:pStyle w:val="a8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Почему некоторые люди так и не достигают финансовой стабильности?</w:t>
      </w:r>
    </w:p>
    <w:p w14:paraId="5C07B2B0" w14:textId="77777777" w:rsidR="00F5730F" w:rsidRPr="00DE2CCD" w:rsidRDefault="00F5730F" w:rsidP="00301800">
      <w:pPr>
        <w:pStyle w:val="a7"/>
        <w:numPr>
          <w:ilvl w:val="0"/>
          <w:numId w:val="11"/>
        </w:numPr>
        <w:rPr>
          <w:rFonts w:ascii="Arial" w:hAnsi="Arial" w:cs="Arial"/>
          <w:b/>
          <w:sz w:val="20"/>
          <w:szCs w:val="20"/>
        </w:rPr>
      </w:pPr>
      <w:r w:rsidRPr="00DE2CCD">
        <w:rPr>
          <w:rFonts w:ascii="Arial" w:hAnsi="Arial" w:cs="Arial"/>
          <w:b/>
          <w:sz w:val="20"/>
          <w:szCs w:val="20"/>
        </w:rPr>
        <w:t>Нет четких финансовых целей и плана достижения этих целей</w:t>
      </w:r>
      <w:r w:rsidR="00722EA9" w:rsidRPr="00DE2CCD">
        <w:rPr>
          <w:rFonts w:ascii="Arial" w:hAnsi="Arial" w:cs="Arial"/>
          <w:b/>
          <w:sz w:val="20"/>
          <w:szCs w:val="20"/>
        </w:rPr>
        <w:t>.</w:t>
      </w:r>
    </w:p>
    <w:p w14:paraId="2E5F01FA" w14:textId="77777777" w:rsidR="00F5730F" w:rsidRPr="00DE2CCD" w:rsidRDefault="00F5730F" w:rsidP="00301800">
      <w:pPr>
        <w:pStyle w:val="a7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Нет богатых родственников</w:t>
      </w:r>
      <w:r w:rsidR="00722EA9" w:rsidRPr="00DE2CCD">
        <w:rPr>
          <w:rFonts w:ascii="Arial" w:hAnsi="Arial" w:cs="Arial"/>
          <w:sz w:val="20"/>
          <w:szCs w:val="20"/>
        </w:rPr>
        <w:t>.</w:t>
      </w:r>
    </w:p>
    <w:p w14:paraId="0DDB9DDA" w14:textId="77777777" w:rsidR="00F5730F" w:rsidRPr="00DE2CCD" w:rsidRDefault="00F5730F" w:rsidP="00301800">
      <w:pPr>
        <w:pStyle w:val="a7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Законодательство страны мешает вести бизнес</w:t>
      </w:r>
      <w:r w:rsidR="00722EA9" w:rsidRPr="00DE2CCD">
        <w:rPr>
          <w:rFonts w:ascii="Arial" w:hAnsi="Arial" w:cs="Arial"/>
          <w:sz w:val="20"/>
          <w:szCs w:val="20"/>
        </w:rPr>
        <w:t>.</w:t>
      </w:r>
    </w:p>
    <w:p w14:paraId="3D43795B" w14:textId="77777777" w:rsidR="00C31195" w:rsidRPr="00DE2CCD" w:rsidRDefault="00C31195" w:rsidP="00C31195">
      <w:pPr>
        <w:pStyle w:val="a8"/>
        <w:rPr>
          <w:rFonts w:ascii="Arial" w:hAnsi="Arial" w:cs="Arial"/>
          <w:sz w:val="20"/>
          <w:szCs w:val="20"/>
        </w:rPr>
      </w:pPr>
    </w:p>
    <w:p w14:paraId="5E69B99F" w14:textId="77777777" w:rsidR="003114A8" w:rsidRPr="00DE2CCD" w:rsidRDefault="00C31195" w:rsidP="00C31195">
      <w:pPr>
        <w:pStyle w:val="a8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 xml:space="preserve">Вопрос </w:t>
      </w:r>
      <w:r w:rsidR="005C5C1D" w:rsidRPr="00DE2CCD">
        <w:rPr>
          <w:rFonts w:ascii="Arial" w:hAnsi="Arial" w:cs="Arial"/>
          <w:sz w:val="20"/>
          <w:szCs w:val="20"/>
        </w:rPr>
        <w:t>5</w:t>
      </w:r>
      <w:r w:rsidRPr="00DE2CCD">
        <w:rPr>
          <w:rFonts w:ascii="Arial" w:hAnsi="Arial" w:cs="Arial"/>
          <w:sz w:val="20"/>
          <w:szCs w:val="20"/>
        </w:rPr>
        <w:t xml:space="preserve">. </w:t>
      </w:r>
    </w:p>
    <w:p w14:paraId="609364A2" w14:textId="0CF40FFE" w:rsidR="00C31195" w:rsidRPr="00DE2CCD" w:rsidRDefault="00C31195" w:rsidP="00C31195">
      <w:pPr>
        <w:pStyle w:val="a8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 xml:space="preserve">Что относится к финансовым ошибкам </w:t>
      </w:r>
      <w:r w:rsidR="008155E6">
        <w:rPr>
          <w:rFonts w:ascii="Arial" w:hAnsi="Arial" w:cs="Arial"/>
          <w:sz w:val="20"/>
          <w:szCs w:val="20"/>
        </w:rPr>
        <w:t>(несколько вариантов ответов)</w:t>
      </w:r>
    </w:p>
    <w:p w14:paraId="11888D1F" w14:textId="77777777" w:rsidR="00C31195" w:rsidRPr="00DE2CCD" w:rsidRDefault="00C31195" w:rsidP="003114A8">
      <w:pPr>
        <w:pStyle w:val="a8"/>
        <w:numPr>
          <w:ilvl w:val="0"/>
          <w:numId w:val="36"/>
        </w:numPr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Ведение учета доходов и расходов</w:t>
      </w:r>
    </w:p>
    <w:p w14:paraId="3E9A91D0" w14:textId="77777777" w:rsidR="00C31195" w:rsidRPr="00DE2CCD" w:rsidRDefault="00C31195" w:rsidP="003114A8">
      <w:pPr>
        <w:pStyle w:val="a8"/>
        <w:numPr>
          <w:ilvl w:val="0"/>
          <w:numId w:val="36"/>
        </w:numPr>
        <w:rPr>
          <w:rFonts w:ascii="Arial" w:hAnsi="Arial" w:cs="Arial"/>
          <w:b/>
          <w:sz w:val="20"/>
          <w:szCs w:val="20"/>
        </w:rPr>
      </w:pPr>
      <w:r w:rsidRPr="00DE2CCD">
        <w:rPr>
          <w:rFonts w:ascii="Arial" w:hAnsi="Arial" w:cs="Arial"/>
          <w:b/>
          <w:sz w:val="20"/>
          <w:szCs w:val="20"/>
        </w:rPr>
        <w:t>Один источник доходов</w:t>
      </w:r>
    </w:p>
    <w:p w14:paraId="4AD8B134" w14:textId="77777777" w:rsidR="00C31195" w:rsidRPr="00DE2CCD" w:rsidRDefault="00C31195" w:rsidP="003114A8">
      <w:pPr>
        <w:pStyle w:val="a8"/>
        <w:numPr>
          <w:ilvl w:val="0"/>
          <w:numId w:val="36"/>
        </w:numPr>
        <w:rPr>
          <w:rFonts w:ascii="Arial" w:hAnsi="Arial" w:cs="Arial"/>
          <w:b/>
          <w:sz w:val="20"/>
          <w:szCs w:val="20"/>
        </w:rPr>
      </w:pPr>
      <w:r w:rsidRPr="00DE2CCD">
        <w:rPr>
          <w:rFonts w:ascii="Arial" w:hAnsi="Arial" w:cs="Arial"/>
          <w:b/>
          <w:sz w:val="20"/>
          <w:szCs w:val="20"/>
        </w:rPr>
        <w:t>Тратить больше, чем зарабатываешь</w:t>
      </w:r>
    </w:p>
    <w:p w14:paraId="7612ED28" w14:textId="77777777" w:rsidR="00C31195" w:rsidRPr="00DE2CCD" w:rsidRDefault="00C31195" w:rsidP="003114A8">
      <w:pPr>
        <w:pStyle w:val="a8"/>
        <w:numPr>
          <w:ilvl w:val="0"/>
          <w:numId w:val="36"/>
        </w:numPr>
        <w:rPr>
          <w:rFonts w:ascii="Arial" w:hAnsi="Arial" w:cs="Arial"/>
          <w:b/>
          <w:sz w:val="20"/>
          <w:szCs w:val="20"/>
        </w:rPr>
      </w:pPr>
      <w:r w:rsidRPr="00DE2CCD">
        <w:rPr>
          <w:rFonts w:ascii="Arial" w:hAnsi="Arial" w:cs="Arial"/>
          <w:b/>
          <w:sz w:val="20"/>
          <w:szCs w:val="20"/>
        </w:rPr>
        <w:t>Страсть к легким деньгам</w:t>
      </w:r>
    </w:p>
    <w:p w14:paraId="4F210C7E" w14:textId="77777777" w:rsidR="00C31195" w:rsidRPr="00DE2CCD" w:rsidRDefault="00C31195" w:rsidP="003114A8">
      <w:pPr>
        <w:pStyle w:val="a8"/>
        <w:numPr>
          <w:ilvl w:val="0"/>
          <w:numId w:val="36"/>
        </w:numPr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Накопления на финансовую цель</w:t>
      </w:r>
    </w:p>
    <w:p w14:paraId="41E92C71" w14:textId="77777777" w:rsidR="00C31195" w:rsidRPr="00DE2CCD" w:rsidRDefault="00C31195" w:rsidP="00C31195">
      <w:pPr>
        <w:pStyle w:val="a8"/>
        <w:rPr>
          <w:rFonts w:ascii="Arial" w:hAnsi="Arial" w:cs="Arial"/>
          <w:sz w:val="20"/>
          <w:szCs w:val="20"/>
        </w:rPr>
      </w:pPr>
    </w:p>
    <w:p w14:paraId="74985DEF" w14:textId="77777777" w:rsidR="003114A8" w:rsidRPr="00DE2CCD" w:rsidRDefault="00C31195" w:rsidP="00C31195">
      <w:pPr>
        <w:pStyle w:val="a8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 xml:space="preserve">Вопрос </w:t>
      </w:r>
      <w:r w:rsidR="005C5C1D" w:rsidRPr="00DE2CCD">
        <w:rPr>
          <w:rFonts w:ascii="Arial" w:hAnsi="Arial" w:cs="Arial"/>
          <w:sz w:val="20"/>
          <w:szCs w:val="20"/>
        </w:rPr>
        <w:t>6</w:t>
      </w:r>
      <w:r w:rsidR="003114A8" w:rsidRPr="00DE2CCD">
        <w:rPr>
          <w:rFonts w:ascii="Arial" w:hAnsi="Arial" w:cs="Arial"/>
          <w:sz w:val="20"/>
          <w:szCs w:val="20"/>
        </w:rPr>
        <w:t>.</w:t>
      </w:r>
    </w:p>
    <w:p w14:paraId="295ACFC2" w14:textId="06A80464" w:rsidR="00C31195" w:rsidRPr="00DE2CCD" w:rsidRDefault="00C31195" w:rsidP="00C31195">
      <w:pPr>
        <w:pStyle w:val="a8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Как сделать достижение финансовой цели реальной?</w:t>
      </w:r>
      <w:r w:rsidR="008155E6">
        <w:rPr>
          <w:rFonts w:ascii="Arial" w:hAnsi="Arial" w:cs="Arial"/>
          <w:sz w:val="20"/>
          <w:szCs w:val="20"/>
        </w:rPr>
        <w:t xml:space="preserve"> </w:t>
      </w:r>
      <w:r w:rsidR="008155E6">
        <w:rPr>
          <w:rFonts w:ascii="Arial" w:hAnsi="Arial" w:cs="Arial"/>
          <w:sz w:val="20"/>
          <w:szCs w:val="20"/>
        </w:rPr>
        <w:t>(несколько вариантов ответов)</w:t>
      </w:r>
    </w:p>
    <w:p w14:paraId="1BE0FDC0" w14:textId="77777777" w:rsidR="00C31195" w:rsidRPr="00DE2CCD" w:rsidRDefault="00C31195" w:rsidP="00321408">
      <w:pPr>
        <w:pStyle w:val="a8"/>
        <w:numPr>
          <w:ilvl w:val="0"/>
          <w:numId w:val="37"/>
        </w:numPr>
        <w:rPr>
          <w:rFonts w:ascii="Arial" w:hAnsi="Arial" w:cs="Arial"/>
          <w:b/>
          <w:sz w:val="20"/>
          <w:szCs w:val="20"/>
        </w:rPr>
      </w:pPr>
      <w:r w:rsidRPr="00DE2CCD">
        <w:rPr>
          <w:rFonts w:ascii="Arial" w:hAnsi="Arial" w:cs="Arial"/>
          <w:b/>
          <w:sz w:val="20"/>
          <w:szCs w:val="20"/>
        </w:rPr>
        <w:t>Снизить стоимость цели</w:t>
      </w:r>
    </w:p>
    <w:p w14:paraId="2173720A" w14:textId="77777777" w:rsidR="00C31195" w:rsidRPr="00DE2CCD" w:rsidRDefault="00C31195" w:rsidP="00321408">
      <w:pPr>
        <w:pStyle w:val="a8"/>
        <w:numPr>
          <w:ilvl w:val="0"/>
          <w:numId w:val="37"/>
        </w:numPr>
        <w:rPr>
          <w:rFonts w:ascii="Arial" w:hAnsi="Arial" w:cs="Arial"/>
          <w:b/>
          <w:sz w:val="20"/>
          <w:szCs w:val="20"/>
        </w:rPr>
      </w:pPr>
      <w:r w:rsidRPr="00DE2CCD">
        <w:rPr>
          <w:rFonts w:ascii="Arial" w:hAnsi="Arial" w:cs="Arial"/>
          <w:b/>
          <w:sz w:val="20"/>
          <w:szCs w:val="20"/>
        </w:rPr>
        <w:t>Увеличить срок до покупки цели</w:t>
      </w:r>
    </w:p>
    <w:p w14:paraId="64EAA174" w14:textId="77777777" w:rsidR="00C31195" w:rsidRPr="00DE2CCD" w:rsidRDefault="00C31195" w:rsidP="00321408">
      <w:pPr>
        <w:pStyle w:val="a8"/>
        <w:numPr>
          <w:ilvl w:val="0"/>
          <w:numId w:val="37"/>
        </w:numPr>
        <w:rPr>
          <w:rFonts w:ascii="Arial" w:hAnsi="Arial" w:cs="Arial"/>
          <w:b/>
          <w:sz w:val="20"/>
          <w:szCs w:val="20"/>
        </w:rPr>
      </w:pPr>
      <w:r w:rsidRPr="00DE2CCD">
        <w:rPr>
          <w:rFonts w:ascii="Arial" w:hAnsi="Arial" w:cs="Arial"/>
          <w:b/>
          <w:sz w:val="20"/>
          <w:szCs w:val="20"/>
        </w:rPr>
        <w:t>Снизить расходы</w:t>
      </w:r>
    </w:p>
    <w:p w14:paraId="1840C558" w14:textId="77777777" w:rsidR="00C31195" w:rsidRPr="00DE2CCD" w:rsidRDefault="00C31195" w:rsidP="00321408">
      <w:pPr>
        <w:pStyle w:val="a8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 xml:space="preserve">Увеличить расходы </w:t>
      </w:r>
    </w:p>
    <w:p w14:paraId="07DF9185" w14:textId="77777777" w:rsidR="00C31195" w:rsidRPr="00DE2CCD" w:rsidRDefault="00C31195" w:rsidP="00321408">
      <w:pPr>
        <w:pStyle w:val="a8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b/>
          <w:sz w:val="20"/>
          <w:szCs w:val="20"/>
        </w:rPr>
        <w:t>Увеличить доходы</w:t>
      </w:r>
    </w:p>
    <w:p w14:paraId="26DE58E9" w14:textId="77777777" w:rsidR="00C31195" w:rsidRPr="00DE2CCD" w:rsidRDefault="00C31195" w:rsidP="00321408">
      <w:pPr>
        <w:pStyle w:val="a8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Одолжить денег у друзей</w:t>
      </w:r>
    </w:p>
    <w:p w14:paraId="3B05A1F6" w14:textId="77777777" w:rsidR="00C31195" w:rsidRPr="00DE2CCD" w:rsidRDefault="00C31195" w:rsidP="00C31195">
      <w:pPr>
        <w:pStyle w:val="a8"/>
        <w:rPr>
          <w:rFonts w:ascii="Arial" w:hAnsi="Arial" w:cs="Arial"/>
          <w:sz w:val="20"/>
          <w:szCs w:val="20"/>
        </w:rPr>
      </w:pPr>
    </w:p>
    <w:p w14:paraId="50C7AAE8" w14:textId="77777777" w:rsidR="003114A8" w:rsidRPr="00DE2CCD" w:rsidRDefault="00C31195" w:rsidP="00C31195">
      <w:pPr>
        <w:pStyle w:val="a8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 xml:space="preserve">Вопрос </w:t>
      </w:r>
      <w:r w:rsidR="005C5C1D" w:rsidRPr="00DE2CCD">
        <w:rPr>
          <w:rFonts w:ascii="Arial" w:hAnsi="Arial" w:cs="Arial"/>
          <w:sz w:val="20"/>
          <w:szCs w:val="20"/>
        </w:rPr>
        <w:t>7</w:t>
      </w:r>
      <w:r w:rsidR="003114A8" w:rsidRPr="00DE2CCD">
        <w:rPr>
          <w:rFonts w:ascii="Arial" w:hAnsi="Arial" w:cs="Arial"/>
          <w:sz w:val="20"/>
          <w:szCs w:val="20"/>
        </w:rPr>
        <w:t>.</w:t>
      </w:r>
    </w:p>
    <w:p w14:paraId="62232080" w14:textId="47D4FBAB" w:rsidR="00C31195" w:rsidRPr="00DE2CCD" w:rsidRDefault="00C31195" w:rsidP="00C31195">
      <w:pPr>
        <w:pStyle w:val="a8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Какое главное правило богатства?</w:t>
      </w:r>
    </w:p>
    <w:p w14:paraId="78A2A8EF" w14:textId="77777777" w:rsidR="00C31195" w:rsidRPr="00DE2CCD" w:rsidRDefault="00C31195" w:rsidP="00321408">
      <w:pPr>
        <w:pStyle w:val="a8"/>
        <w:numPr>
          <w:ilvl w:val="0"/>
          <w:numId w:val="38"/>
        </w:numPr>
        <w:rPr>
          <w:rFonts w:ascii="Arial" w:hAnsi="Arial" w:cs="Arial"/>
          <w:b/>
          <w:sz w:val="20"/>
          <w:szCs w:val="20"/>
        </w:rPr>
      </w:pPr>
      <w:r w:rsidRPr="00DE2CCD">
        <w:rPr>
          <w:rFonts w:ascii="Arial" w:hAnsi="Arial" w:cs="Arial"/>
          <w:b/>
          <w:sz w:val="20"/>
          <w:szCs w:val="20"/>
        </w:rPr>
        <w:lastRenderedPageBreak/>
        <w:t xml:space="preserve">Накопления создаются только тогда, когда доходы меньше расходов </w:t>
      </w:r>
    </w:p>
    <w:p w14:paraId="1337E23F" w14:textId="77777777" w:rsidR="00C31195" w:rsidRPr="00DE2CCD" w:rsidRDefault="00C31195" w:rsidP="00321408">
      <w:pPr>
        <w:pStyle w:val="a8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Жить на полную катушка – живем один раз</w:t>
      </w:r>
    </w:p>
    <w:p w14:paraId="61EF4375" w14:textId="77777777" w:rsidR="00C31195" w:rsidRPr="00DE2CCD" w:rsidRDefault="00C31195" w:rsidP="00321408">
      <w:pPr>
        <w:pStyle w:val="a8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 xml:space="preserve">Много работать, много зарабатывать, много тратить </w:t>
      </w:r>
    </w:p>
    <w:p w14:paraId="32FBBEAA" w14:textId="77777777" w:rsidR="00C31195" w:rsidRPr="00DE2CCD" w:rsidRDefault="00C31195" w:rsidP="00321408">
      <w:pPr>
        <w:pStyle w:val="a8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Использовать кредитные средства для достижения своих целей</w:t>
      </w:r>
    </w:p>
    <w:p w14:paraId="7ECE4D74" w14:textId="77777777" w:rsidR="00C31195" w:rsidRPr="00DE2CCD" w:rsidRDefault="00C31195" w:rsidP="00C31195">
      <w:pPr>
        <w:pStyle w:val="a8"/>
        <w:rPr>
          <w:rFonts w:ascii="Arial" w:hAnsi="Arial" w:cs="Arial"/>
          <w:sz w:val="20"/>
          <w:szCs w:val="20"/>
        </w:rPr>
      </w:pPr>
    </w:p>
    <w:p w14:paraId="3E661921" w14:textId="77777777" w:rsidR="003114A8" w:rsidRPr="00DE2CCD" w:rsidRDefault="005C5C1D" w:rsidP="00963D1D">
      <w:pPr>
        <w:pStyle w:val="a8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Вопрос 8</w:t>
      </w:r>
      <w:r w:rsidR="003114A8" w:rsidRPr="00DE2CCD">
        <w:rPr>
          <w:rFonts w:ascii="Arial" w:hAnsi="Arial" w:cs="Arial"/>
          <w:sz w:val="20"/>
          <w:szCs w:val="20"/>
        </w:rPr>
        <w:t>.</w:t>
      </w:r>
    </w:p>
    <w:p w14:paraId="4B7E6934" w14:textId="0695DDAE" w:rsidR="00963D1D" w:rsidRPr="00DE2CCD" w:rsidRDefault="00963D1D" w:rsidP="00963D1D">
      <w:pPr>
        <w:pStyle w:val="a8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Я могу достичь своих жизненных целей (например, купить новый автомобиль, съездить в отпуск или сделать ремонт в квартире) следующими способами:</w:t>
      </w:r>
    </w:p>
    <w:p w14:paraId="4B96D8B7" w14:textId="77777777" w:rsidR="00963D1D" w:rsidRPr="00DE2CCD" w:rsidRDefault="00963D1D" w:rsidP="00963D1D">
      <w:pPr>
        <w:pStyle w:val="a8"/>
        <w:numPr>
          <w:ilvl w:val="0"/>
          <w:numId w:val="28"/>
        </w:numPr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Взяв деньги в долг у родственников и на них совершать покупки</w:t>
      </w:r>
    </w:p>
    <w:p w14:paraId="7504C2BD" w14:textId="77777777" w:rsidR="00963D1D" w:rsidRPr="00DE2CCD" w:rsidRDefault="00963D1D" w:rsidP="00963D1D">
      <w:pPr>
        <w:pStyle w:val="a8"/>
        <w:numPr>
          <w:ilvl w:val="0"/>
          <w:numId w:val="28"/>
        </w:numPr>
        <w:rPr>
          <w:rFonts w:ascii="Arial" w:hAnsi="Arial" w:cs="Arial"/>
          <w:b/>
          <w:sz w:val="20"/>
          <w:szCs w:val="20"/>
        </w:rPr>
      </w:pPr>
      <w:r w:rsidRPr="00DE2CCD">
        <w:rPr>
          <w:rFonts w:ascii="Arial" w:hAnsi="Arial" w:cs="Arial"/>
          <w:b/>
          <w:sz w:val="20"/>
          <w:szCs w:val="20"/>
        </w:rPr>
        <w:t>Оценить свою цель в денежном выражении и рассчитать сколько я могу откладывать для ее достижения каждый месяц, в том числе с использованием банковского вклада</w:t>
      </w:r>
    </w:p>
    <w:p w14:paraId="52AFB9D4" w14:textId="77777777" w:rsidR="00963D1D" w:rsidRPr="00DE2CCD" w:rsidRDefault="00963D1D" w:rsidP="00963D1D">
      <w:pPr>
        <w:pStyle w:val="a8"/>
        <w:numPr>
          <w:ilvl w:val="0"/>
          <w:numId w:val="28"/>
        </w:numPr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Найти изображение цели, распечатать его и регулярно представлять ее достижение</w:t>
      </w:r>
    </w:p>
    <w:p w14:paraId="3A78ECE2" w14:textId="77777777" w:rsidR="00D34364" w:rsidRPr="00DE2CCD" w:rsidRDefault="00D34364" w:rsidP="00DE2CCD">
      <w:pPr>
        <w:pStyle w:val="a8"/>
        <w:rPr>
          <w:rFonts w:ascii="Arial" w:hAnsi="Arial" w:cs="Arial"/>
          <w:sz w:val="20"/>
          <w:szCs w:val="20"/>
        </w:rPr>
      </w:pPr>
    </w:p>
    <w:p w14:paraId="10EF5EBD" w14:textId="777EBA85" w:rsidR="00566392" w:rsidRPr="00DE2CCD" w:rsidRDefault="005C5C1D" w:rsidP="003114A8">
      <w:pPr>
        <w:pStyle w:val="a8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Вопрос 9</w:t>
      </w:r>
      <w:r w:rsidR="00566392" w:rsidRPr="00DE2CCD">
        <w:rPr>
          <w:rFonts w:ascii="Arial" w:hAnsi="Arial" w:cs="Arial"/>
          <w:sz w:val="20"/>
          <w:szCs w:val="20"/>
        </w:rPr>
        <w:t xml:space="preserve">. </w:t>
      </w:r>
    </w:p>
    <w:p w14:paraId="11808B29" w14:textId="5E6CB648" w:rsidR="00321408" w:rsidRPr="00DE2CCD" w:rsidRDefault="00321408" w:rsidP="00DE2CCD">
      <w:pPr>
        <w:pStyle w:val="a8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 xml:space="preserve">Сколько денег потребуется на реализацию финансовой цели через </w:t>
      </w:r>
      <w:r w:rsidR="008D197C" w:rsidRPr="00DE2CCD">
        <w:rPr>
          <w:rFonts w:ascii="Arial" w:hAnsi="Arial" w:cs="Arial"/>
          <w:sz w:val="20"/>
          <w:szCs w:val="20"/>
        </w:rPr>
        <w:t>1 года при инфляции 7%, если сейчас цель стоит 10</w:t>
      </w:r>
      <w:r w:rsidRPr="00DE2CCD">
        <w:rPr>
          <w:rFonts w:ascii="Arial" w:hAnsi="Arial" w:cs="Arial"/>
          <w:sz w:val="20"/>
          <w:szCs w:val="20"/>
        </w:rPr>
        <w:t xml:space="preserve">0 000 руб. </w:t>
      </w:r>
    </w:p>
    <w:p w14:paraId="0B676D5E" w14:textId="77777777" w:rsidR="00321408" w:rsidRPr="00DE2CCD" w:rsidRDefault="00321408" w:rsidP="00321408">
      <w:pPr>
        <w:pStyle w:val="a7"/>
        <w:numPr>
          <w:ilvl w:val="0"/>
          <w:numId w:val="19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100 000 руб. </w:t>
      </w:r>
    </w:p>
    <w:p w14:paraId="19DB533B" w14:textId="365D270C" w:rsidR="00321408" w:rsidRPr="00DE2CCD" w:rsidRDefault="008D197C" w:rsidP="00321408">
      <w:pPr>
        <w:pStyle w:val="a7"/>
        <w:numPr>
          <w:ilvl w:val="0"/>
          <w:numId w:val="19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97</w:t>
      </w:r>
      <w:r w:rsidR="00321408" w:rsidRPr="00DE2C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000 руб. </w:t>
      </w:r>
    </w:p>
    <w:p w14:paraId="0E14B060" w14:textId="09C4E303" w:rsidR="00321408" w:rsidRPr="00DE2CCD" w:rsidRDefault="008D197C" w:rsidP="00321408">
      <w:pPr>
        <w:pStyle w:val="a7"/>
        <w:numPr>
          <w:ilvl w:val="0"/>
          <w:numId w:val="19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107 0</w:t>
      </w:r>
      <w:r w:rsidR="00321408" w:rsidRPr="00DE2CC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00 руб. </w:t>
      </w:r>
    </w:p>
    <w:p w14:paraId="4ABF1BF8" w14:textId="36990CE6" w:rsidR="00321408" w:rsidRPr="00DE2CCD" w:rsidRDefault="008D197C" w:rsidP="00321408">
      <w:pPr>
        <w:pStyle w:val="a7"/>
        <w:numPr>
          <w:ilvl w:val="0"/>
          <w:numId w:val="19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110</w:t>
      </w:r>
      <w:r w:rsidR="00321408" w:rsidRPr="00DE2C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000 руб. </w:t>
      </w:r>
    </w:p>
    <w:p w14:paraId="4A123580" w14:textId="1CCD2009" w:rsidR="00566392" w:rsidRPr="00DE2CCD" w:rsidRDefault="00566392" w:rsidP="00DE2CCD">
      <w:pPr>
        <w:pStyle w:val="a8"/>
        <w:rPr>
          <w:rFonts w:ascii="Arial" w:hAnsi="Arial" w:cs="Arial"/>
          <w:sz w:val="20"/>
          <w:szCs w:val="20"/>
        </w:rPr>
      </w:pPr>
    </w:p>
    <w:p w14:paraId="72A2EE17" w14:textId="60ADCAE7" w:rsidR="008D197C" w:rsidRPr="00DE2CCD" w:rsidRDefault="008D197C" w:rsidP="008D197C">
      <w:pPr>
        <w:pStyle w:val="a8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 xml:space="preserve">Вопрос 10. </w:t>
      </w:r>
    </w:p>
    <w:p w14:paraId="6F94E2B6" w14:textId="31793399" w:rsidR="008D197C" w:rsidRPr="00DE2CCD" w:rsidRDefault="008D197C" w:rsidP="00DE2CCD">
      <w:pPr>
        <w:pStyle w:val="a8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Сколько нужно откладывать в месяц, если поставить цель накопить 500 000 рублей в течение 5 лет, просто откладывая на отдельный счет под 0% годовых?</w:t>
      </w:r>
      <w:r w:rsidR="0031256E" w:rsidRPr="00DE2CCD">
        <w:rPr>
          <w:rFonts w:ascii="Arial" w:hAnsi="Arial" w:cs="Arial"/>
          <w:sz w:val="20"/>
          <w:szCs w:val="20"/>
        </w:rPr>
        <w:tab/>
      </w:r>
      <w:r w:rsidRPr="00DE2CCD">
        <w:rPr>
          <w:rFonts w:ascii="Arial" w:hAnsi="Arial" w:cs="Arial"/>
          <w:sz w:val="20"/>
          <w:szCs w:val="20"/>
        </w:rPr>
        <w:t xml:space="preserve"> </w:t>
      </w:r>
    </w:p>
    <w:p w14:paraId="3DCA51C9" w14:textId="397483EF" w:rsidR="008D197C" w:rsidRPr="00DE2CCD" w:rsidRDefault="008D197C" w:rsidP="008D197C">
      <w:pPr>
        <w:pStyle w:val="a7"/>
        <w:numPr>
          <w:ilvl w:val="0"/>
          <w:numId w:val="40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5 480 руб. </w:t>
      </w:r>
    </w:p>
    <w:p w14:paraId="15B054A1" w14:textId="0F7BBF64" w:rsidR="008D197C" w:rsidRPr="00DE2CCD" w:rsidRDefault="008D197C" w:rsidP="008D197C">
      <w:pPr>
        <w:pStyle w:val="a7"/>
        <w:numPr>
          <w:ilvl w:val="0"/>
          <w:numId w:val="40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10 000 руб. </w:t>
      </w:r>
    </w:p>
    <w:p w14:paraId="28AB5857" w14:textId="3B8E012C" w:rsidR="008D197C" w:rsidRPr="00DE2CCD" w:rsidRDefault="008D197C" w:rsidP="008D197C">
      <w:pPr>
        <w:pStyle w:val="a7"/>
        <w:numPr>
          <w:ilvl w:val="0"/>
          <w:numId w:val="40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8 333 руб. </w:t>
      </w:r>
    </w:p>
    <w:p w14:paraId="5068CFC1" w14:textId="6D917F26" w:rsidR="008D197C" w:rsidRPr="00DE2CCD" w:rsidRDefault="008D197C" w:rsidP="008D197C">
      <w:pPr>
        <w:pStyle w:val="a7"/>
        <w:numPr>
          <w:ilvl w:val="0"/>
          <w:numId w:val="40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13 000 руб. </w:t>
      </w:r>
    </w:p>
    <w:p w14:paraId="0452AC26" w14:textId="77777777" w:rsidR="008D197C" w:rsidRPr="00DE2CCD" w:rsidRDefault="008D197C" w:rsidP="00566392">
      <w:pPr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</w:p>
    <w:p w14:paraId="379B5C39" w14:textId="77777777" w:rsidR="00963D1D" w:rsidRPr="00DE2CCD" w:rsidRDefault="00963D1D">
      <w:pPr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</w:pPr>
      <w:r w:rsidRPr="00DE2CCD">
        <w:rPr>
          <w:rFonts w:ascii="Arial" w:hAnsi="Arial" w:cs="Arial"/>
          <w:b/>
          <w:bCs/>
          <w:sz w:val="20"/>
          <w:szCs w:val="20"/>
        </w:rPr>
        <w:br w:type="page"/>
      </w:r>
    </w:p>
    <w:p w14:paraId="5E2DBFB0" w14:textId="77777777" w:rsidR="00D34364" w:rsidRPr="00DE2CCD" w:rsidRDefault="00D34364" w:rsidP="00D34364">
      <w:pPr>
        <w:pStyle w:val="a6"/>
        <w:spacing w:line="276" w:lineRule="auto"/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DE2CCD">
        <w:rPr>
          <w:rFonts w:ascii="Arial" w:hAnsi="Arial" w:cs="Arial"/>
          <w:b/>
          <w:bCs/>
          <w:sz w:val="20"/>
          <w:szCs w:val="20"/>
        </w:rPr>
        <w:lastRenderedPageBreak/>
        <w:t>Заключительное тестирование</w:t>
      </w:r>
    </w:p>
    <w:p w14:paraId="1C1F99A2" w14:textId="77777777" w:rsidR="00D34364" w:rsidRPr="00DE2CCD" w:rsidRDefault="00D34364" w:rsidP="00D34364">
      <w:pPr>
        <w:pStyle w:val="a6"/>
        <w:spacing w:line="276" w:lineRule="auto"/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AC662E7" w14:textId="77777777" w:rsidR="00321408" w:rsidRPr="00DE2CCD" w:rsidRDefault="00321408" w:rsidP="00321408">
      <w:pPr>
        <w:pStyle w:val="a6"/>
        <w:spacing w:line="276" w:lineRule="auto"/>
        <w:ind w:firstLine="0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 xml:space="preserve">Вопрос 1. </w:t>
      </w:r>
    </w:p>
    <w:p w14:paraId="07CD0B8B" w14:textId="4970965D" w:rsidR="00321408" w:rsidRPr="00DE2CCD" w:rsidRDefault="00321408" w:rsidP="00321408">
      <w:pPr>
        <w:pStyle w:val="a6"/>
        <w:spacing w:line="276" w:lineRule="auto"/>
        <w:ind w:firstLine="0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 xml:space="preserve">Какие финансовые ошибки совершает человек, если не планирует свои доходы и расходы? </w:t>
      </w:r>
      <w:r w:rsidR="008155E6">
        <w:rPr>
          <w:rFonts w:ascii="Arial" w:hAnsi="Arial" w:cs="Arial"/>
          <w:sz w:val="20"/>
          <w:szCs w:val="20"/>
        </w:rPr>
        <w:t>(несколько вариантов ответов)</w:t>
      </w:r>
    </w:p>
    <w:p w14:paraId="60407BE1" w14:textId="2CD16428" w:rsidR="00321408" w:rsidRPr="00DE2CCD" w:rsidRDefault="00321408" w:rsidP="00321408">
      <w:pPr>
        <w:pStyle w:val="a7"/>
        <w:numPr>
          <w:ilvl w:val="0"/>
          <w:numId w:val="4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Переплата за покупки и поездки </w:t>
      </w:r>
    </w:p>
    <w:p w14:paraId="5AD36131" w14:textId="77777777" w:rsidR="00321408" w:rsidRPr="00DE2CCD" w:rsidRDefault="00321408" w:rsidP="00321408">
      <w:pPr>
        <w:pStyle w:val="a7"/>
        <w:numPr>
          <w:ilvl w:val="0"/>
          <w:numId w:val="4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Покупки в кредит не всегда нужных вещей</w:t>
      </w:r>
    </w:p>
    <w:p w14:paraId="24DD6345" w14:textId="2599A988" w:rsidR="00321408" w:rsidRPr="00DE2CCD" w:rsidRDefault="00321408" w:rsidP="00321408">
      <w:pPr>
        <w:pStyle w:val="a7"/>
        <w:numPr>
          <w:ilvl w:val="0"/>
          <w:numId w:val="4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Пренебрежение </w:t>
      </w:r>
      <w:proofErr w:type="spellStart"/>
      <w:r w:rsidRPr="00DE2CC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кэшбэками</w:t>
      </w:r>
      <w:proofErr w:type="spellEnd"/>
      <w:r w:rsidRPr="00DE2CC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 и бонусами </w:t>
      </w:r>
    </w:p>
    <w:p w14:paraId="23FF0875" w14:textId="651672B0" w:rsidR="00321408" w:rsidRPr="00DE2CCD" w:rsidRDefault="00321408" w:rsidP="00321408">
      <w:pPr>
        <w:pStyle w:val="a7"/>
        <w:numPr>
          <w:ilvl w:val="0"/>
          <w:numId w:val="4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Отсутствие накоплений</w:t>
      </w:r>
    </w:p>
    <w:p w14:paraId="293AA5CD" w14:textId="531ED167" w:rsidR="00321408" w:rsidRPr="00DE2CCD" w:rsidRDefault="00321408" w:rsidP="00321408">
      <w:pPr>
        <w:pStyle w:val="a7"/>
        <w:numPr>
          <w:ilvl w:val="0"/>
          <w:numId w:val="4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Не получение налоговых вычетов</w:t>
      </w:r>
    </w:p>
    <w:p w14:paraId="7757175E" w14:textId="77777777" w:rsidR="00321408" w:rsidRPr="00DE2CCD" w:rsidRDefault="00321408" w:rsidP="007A53B6">
      <w:pPr>
        <w:pStyle w:val="a6"/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33B22133" w14:textId="26275063" w:rsidR="003114A8" w:rsidRPr="00DE2CCD" w:rsidRDefault="00321408" w:rsidP="007A53B6">
      <w:pPr>
        <w:pStyle w:val="a6"/>
        <w:spacing w:line="276" w:lineRule="auto"/>
        <w:ind w:firstLine="0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Вопрос 2</w:t>
      </w:r>
      <w:r w:rsidR="00FC5B12" w:rsidRPr="00DE2CCD">
        <w:rPr>
          <w:rFonts w:ascii="Arial" w:hAnsi="Arial" w:cs="Arial"/>
          <w:sz w:val="20"/>
          <w:szCs w:val="20"/>
        </w:rPr>
        <w:t xml:space="preserve">. </w:t>
      </w:r>
    </w:p>
    <w:p w14:paraId="03559567" w14:textId="5EA67A63" w:rsidR="00FC5B12" w:rsidRPr="00DE2CCD" w:rsidRDefault="00FC5B12" w:rsidP="007A53B6">
      <w:pPr>
        <w:pStyle w:val="a6"/>
        <w:spacing w:line="276" w:lineRule="auto"/>
        <w:ind w:firstLine="0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 xml:space="preserve">Что отличает финансовые цели от желаний? </w:t>
      </w:r>
    </w:p>
    <w:p w14:paraId="055130B7" w14:textId="77777777" w:rsidR="00FC5B12" w:rsidRPr="00DE2CCD" w:rsidRDefault="00FC5B12" w:rsidP="00301800">
      <w:pPr>
        <w:pStyle w:val="a7"/>
        <w:numPr>
          <w:ilvl w:val="0"/>
          <w:numId w:val="4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Срок реализации </w:t>
      </w:r>
    </w:p>
    <w:p w14:paraId="16C69AF9" w14:textId="77777777" w:rsidR="00FC5B12" w:rsidRPr="00DE2CCD" w:rsidRDefault="00FC5B12" w:rsidP="00301800">
      <w:pPr>
        <w:pStyle w:val="a7"/>
        <w:numPr>
          <w:ilvl w:val="0"/>
          <w:numId w:val="4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Возможность измерить количество необходимых денег и времени на их реализацию </w:t>
      </w:r>
    </w:p>
    <w:p w14:paraId="5C3408AA" w14:textId="77777777" w:rsidR="00FC5B12" w:rsidRPr="00DE2CCD" w:rsidRDefault="00FC5B12" w:rsidP="00301800">
      <w:pPr>
        <w:pStyle w:val="a7"/>
        <w:numPr>
          <w:ilvl w:val="0"/>
          <w:numId w:val="4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Будущая стоимость </w:t>
      </w:r>
    </w:p>
    <w:p w14:paraId="533D432A" w14:textId="77777777" w:rsidR="00FC5B12" w:rsidRPr="00DE2CCD" w:rsidRDefault="00FC5B12" w:rsidP="00301800">
      <w:pPr>
        <w:pStyle w:val="a7"/>
        <w:numPr>
          <w:ilvl w:val="0"/>
          <w:numId w:val="4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Предметная область </w:t>
      </w:r>
    </w:p>
    <w:p w14:paraId="70468130" w14:textId="77777777" w:rsidR="007A53B6" w:rsidRPr="00DE2CCD" w:rsidRDefault="007A53B6" w:rsidP="007322DD">
      <w:pPr>
        <w:pStyle w:val="a6"/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33DE5DCE" w14:textId="37E918A0" w:rsidR="003114A8" w:rsidRPr="00DE2CCD" w:rsidRDefault="007322DD" w:rsidP="007322DD">
      <w:pPr>
        <w:pStyle w:val="a6"/>
        <w:spacing w:line="276" w:lineRule="auto"/>
        <w:ind w:firstLine="0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 xml:space="preserve">Вопрос </w:t>
      </w:r>
      <w:r w:rsidR="00321408" w:rsidRPr="00DE2CCD">
        <w:rPr>
          <w:rFonts w:ascii="Arial" w:hAnsi="Arial" w:cs="Arial"/>
          <w:sz w:val="20"/>
          <w:szCs w:val="20"/>
        </w:rPr>
        <w:t>3</w:t>
      </w:r>
      <w:r w:rsidRPr="00DE2CCD">
        <w:rPr>
          <w:rFonts w:ascii="Arial" w:hAnsi="Arial" w:cs="Arial"/>
          <w:sz w:val="20"/>
          <w:szCs w:val="20"/>
        </w:rPr>
        <w:t xml:space="preserve">. </w:t>
      </w:r>
    </w:p>
    <w:p w14:paraId="5BD713F5" w14:textId="5844E341" w:rsidR="007322DD" w:rsidRPr="00DE2CCD" w:rsidRDefault="007322DD" w:rsidP="007322DD">
      <w:pPr>
        <w:pStyle w:val="a6"/>
        <w:spacing w:line="276" w:lineRule="auto"/>
        <w:ind w:firstLine="0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Какие вопросы нужно задать себе при формулировке финансовой цели?</w:t>
      </w:r>
      <w:r w:rsidR="008155E6">
        <w:rPr>
          <w:rFonts w:ascii="Arial" w:hAnsi="Arial" w:cs="Arial"/>
          <w:sz w:val="20"/>
          <w:szCs w:val="20"/>
        </w:rPr>
        <w:t xml:space="preserve"> </w:t>
      </w:r>
      <w:r w:rsidR="008155E6">
        <w:rPr>
          <w:rFonts w:ascii="Arial" w:hAnsi="Arial" w:cs="Arial"/>
          <w:sz w:val="20"/>
          <w:szCs w:val="20"/>
        </w:rPr>
        <w:t>(несколько вариантов ответов)</w:t>
      </w:r>
    </w:p>
    <w:p w14:paraId="65259237" w14:textId="77777777" w:rsidR="007322DD" w:rsidRPr="00DE2CCD" w:rsidRDefault="007322DD" w:rsidP="00301800">
      <w:pPr>
        <w:pStyle w:val="a7"/>
        <w:numPr>
          <w:ilvl w:val="0"/>
          <w:numId w:val="7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Что я хочу?</w:t>
      </w:r>
    </w:p>
    <w:p w14:paraId="6D673D9E" w14:textId="77777777" w:rsidR="007322DD" w:rsidRPr="00DE2CCD" w:rsidRDefault="007322DD" w:rsidP="00301800">
      <w:pPr>
        <w:pStyle w:val="a7"/>
        <w:numPr>
          <w:ilvl w:val="0"/>
          <w:numId w:val="7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Когда это у меня будет? </w:t>
      </w:r>
    </w:p>
    <w:p w14:paraId="2CB3B6FC" w14:textId="77777777" w:rsidR="007322DD" w:rsidRPr="00DE2CCD" w:rsidRDefault="007322DD" w:rsidP="00301800">
      <w:pPr>
        <w:pStyle w:val="a7"/>
        <w:numPr>
          <w:ilvl w:val="0"/>
          <w:numId w:val="7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Сколько стоит?</w:t>
      </w:r>
    </w:p>
    <w:p w14:paraId="057F9A46" w14:textId="77777777" w:rsidR="007322DD" w:rsidRPr="00DE2CCD" w:rsidRDefault="007322DD" w:rsidP="00301800">
      <w:pPr>
        <w:pStyle w:val="a7"/>
        <w:numPr>
          <w:ilvl w:val="0"/>
          <w:numId w:val="7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Что у меня есть для этого?</w:t>
      </w:r>
    </w:p>
    <w:p w14:paraId="0B4E0FCD" w14:textId="77777777" w:rsidR="007322DD" w:rsidRPr="00DE2CCD" w:rsidRDefault="007322DD" w:rsidP="00301800">
      <w:pPr>
        <w:pStyle w:val="a7"/>
        <w:numPr>
          <w:ilvl w:val="0"/>
          <w:numId w:val="4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Где взять выгодный кредит?</w:t>
      </w:r>
    </w:p>
    <w:p w14:paraId="4CC0F0EE" w14:textId="77777777" w:rsidR="007322DD" w:rsidRPr="00DE2CCD" w:rsidRDefault="007322DD" w:rsidP="007A53B6">
      <w:pPr>
        <w:pStyle w:val="a6"/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21DA59BB" w14:textId="07E77FC9" w:rsidR="00321408" w:rsidRPr="00DE2CCD" w:rsidRDefault="00321408" w:rsidP="00321408">
      <w:pPr>
        <w:pStyle w:val="a8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 xml:space="preserve">Вопрос 4. </w:t>
      </w:r>
    </w:p>
    <w:p w14:paraId="50B11407" w14:textId="77777777" w:rsidR="00321408" w:rsidRPr="00DE2CCD" w:rsidRDefault="00321408" w:rsidP="00321408">
      <w:pPr>
        <w:pStyle w:val="a8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Выберите правильную формулировку финансовой цели:</w:t>
      </w:r>
    </w:p>
    <w:p w14:paraId="345A3A1E" w14:textId="79A56465" w:rsidR="00321408" w:rsidRPr="00DE2CCD" w:rsidRDefault="00321408" w:rsidP="00321408">
      <w:pPr>
        <w:pStyle w:val="a7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Я мечтаю о новой машине и достойном образовании для дочери.</w:t>
      </w:r>
    </w:p>
    <w:p w14:paraId="0474681E" w14:textId="2757D461" w:rsidR="00321408" w:rsidRPr="00DE2CCD" w:rsidRDefault="00321408" w:rsidP="00321408">
      <w:pPr>
        <w:pStyle w:val="a7"/>
        <w:numPr>
          <w:ilvl w:val="0"/>
          <w:numId w:val="39"/>
        </w:numPr>
        <w:rPr>
          <w:rFonts w:ascii="Arial" w:hAnsi="Arial" w:cs="Arial"/>
          <w:b/>
          <w:sz w:val="20"/>
          <w:szCs w:val="20"/>
        </w:rPr>
      </w:pPr>
      <w:r w:rsidRPr="00DE2CCD">
        <w:rPr>
          <w:rFonts w:ascii="Arial" w:hAnsi="Arial" w:cs="Arial"/>
          <w:b/>
          <w:sz w:val="20"/>
          <w:szCs w:val="20"/>
        </w:rPr>
        <w:t xml:space="preserve">Я хочу поменять свой Шевроле </w:t>
      </w:r>
      <w:proofErr w:type="spellStart"/>
      <w:r w:rsidRPr="00DE2CCD">
        <w:rPr>
          <w:rFonts w:ascii="Arial" w:hAnsi="Arial" w:cs="Arial"/>
          <w:b/>
          <w:sz w:val="20"/>
          <w:szCs w:val="20"/>
        </w:rPr>
        <w:t>Лачетти</w:t>
      </w:r>
      <w:proofErr w:type="spellEnd"/>
      <w:r w:rsidRPr="00DE2CCD">
        <w:rPr>
          <w:rFonts w:ascii="Arial" w:hAnsi="Arial" w:cs="Arial"/>
          <w:b/>
          <w:sz w:val="20"/>
          <w:szCs w:val="20"/>
        </w:rPr>
        <w:t xml:space="preserve"> (150 000 руб.) на Пежо 207 (350 000 руб.) в феврале 2021 г. К июню 2026 г. мне необходимо иметь 2 млн. рублей для оплаты обучения дочки в ВУЗе.</w:t>
      </w:r>
    </w:p>
    <w:p w14:paraId="71FB5F21" w14:textId="77777777" w:rsidR="00321408" w:rsidRPr="00DE2CCD" w:rsidRDefault="00321408" w:rsidP="00B94AB5">
      <w:pPr>
        <w:pStyle w:val="a8"/>
        <w:rPr>
          <w:rFonts w:ascii="Arial" w:hAnsi="Arial" w:cs="Arial"/>
          <w:sz w:val="20"/>
          <w:szCs w:val="20"/>
        </w:rPr>
      </w:pPr>
    </w:p>
    <w:p w14:paraId="3D62297D" w14:textId="6A4591EC" w:rsidR="003114A8" w:rsidRPr="00DE2CCD" w:rsidRDefault="007322DD" w:rsidP="00B94AB5">
      <w:pPr>
        <w:pStyle w:val="a8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 xml:space="preserve">Вопрос </w:t>
      </w:r>
      <w:r w:rsidR="00321408" w:rsidRPr="00DE2CCD">
        <w:rPr>
          <w:rFonts w:ascii="Arial" w:hAnsi="Arial" w:cs="Arial"/>
          <w:sz w:val="20"/>
          <w:szCs w:val="20"/>
        </w:rPr>
        <w:t>5</w:t>
      </w:r>
      <w:r w:rsidR="00FC5B12" w:rsidRPr="00DE2CCD">
        <w:rPr>
          <w:rFonts w:ascii="Arial" w:hAnsi="Arial" w:cs="Arial"/>
          <w:sz w:val="20"/>
          <w:szCs w:val="20"/>
        </w:rPr>
        <w:t xml:space="preserve">. </w:t>
      </w:r>
    </w:p>
    <w:p w14:paraId="20E7C2EA" w14:textId="74C17994" w:rsidR="00FC5B12" w:rsidRPr="00DE2CCD" w:rsidRDefault="00FC5B12" w:rsidP="00B94AB5">
      <w:pPr>
        <w:pStyle w:val="a8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 xml:space="preserve">Сколько </w:t>
      </w:r>
      <w:r w:rsidR="00C2474D" w:rsidRPr="00DE2CCD">
        <w:rPr>
          <w:rFonts w:ascii="Arial" w:hAnsi="Arial" w:cs="Arial"/>
          <w:sz w:val="20"/>
          <w:szCs w:val="20"/>
        </w:rPr>
        <w:t>денег</w:t>
      </w:r>
      <w:r w:rsidRPr="00DE2CCD">
        <w:rPr>
          <w:rFonts w:ascii="Arial" w:hAnsi="Arial" w:cs="Arial"/>
          <w:sz w:val="20"/>
          <w:szCs w:val="20"/>
        </w:rPr>
        <w:t xml:space="preserve"> потребуется на реализацию финансовой цели через 2 года при инфляции 10%, если сейчас цель стоит 50 000 руб. </w:t>
      </w:r>
    </w:p>
    <w:p w14:paraId="762D466C" w14:textId="77777777" w:rsidR="00FC5B12" w:rsidRPr="00DE2CCD" w:rsidRDefault="00FC5B12" w:rsidP="008D197C">
      <w:pPr>
        <w:pStyle w:val="a7"/>
        <w:numPr>
          <w:ilvl w:val="0"/>
          <w:numId w:val="40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100 000 руб. </w:t>
      </w:r>
    </w:p>
    <w:p w14:paraId="41F39F03" w14:textId="77777777" w:rsidR="00FC5B12" w:rsidRPr="00DE2CCD" w:rsidRDefault="00FC5B12" w:rsidP="008D197C">
      <w:pPr>
        <w:pStyle w:val="a7"/>
        <w:numPr>
          <w:ilvl w:val="0"/>
          <w:numId w:val="40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55 000 руб. </w:t>
      </w:r>
    </w:p>
    <w:p w14:paraId="3A2800A5" w14:textId="77777777" w:rsidR="00FC5B12" w:rsidRPr="00DE2CCD" w:rsidRDefault="00FC5B12" w:rsidP="008D197C">
      <w:pPr>
        <w:pStyle w:val="a7"/>
        <w:numPr>
          <w:ilvl w:val="0"/>
          <w:numId w:val="40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60 500 руб. </w:t>
      </w:r>
    </w:p>
    <w:p w14:paraId="2BAD8984" w14:textId="77777777" w:rsidR="00FC5B12" w:rsidRPr="00DE2CCD" w:rsidRDefault="00FC5B12" w:rsidP="008D197C">
      <w:pPr>
        <w:pStyle w:val="a7"/>
        <w:numPr>
          <w:ilvl w:val="0"/>
          <w:numId w:val="40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75 000 руб. </w:t>
      </w:r>
    </w:p>
    <w:p w14:paraId="3B81630C" w14:textId="77777777" w:rsidR="007A53B6" w:rsidRPr="00DE2CCD" w:rsidRDefault="007A53B6" w:rsidP="00B94AB5">
      <w:pPr>
        <w:pStyle w:val="a8"/>
        <w:rPr>
          <w:rFonts w:ascii="Arial" w:hAnsi="Arial" w:cs="Arial"/>
          <w:sz w:val="20"/>
          <w:szCs w:val="20"/>
        </w:rPr>
      </w:pPr>
    </w:p>
    <w:p w14:paraId="64AED5D2" w14:textId="20EC9C86" w:rsidR="003114A8" w:rsidRPr="00DE2CCD" w:rsidRDefault="00536916" w:rsidP="00B94AB5">
      <w:pPr>
        <w:pStyle w:val="a8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 xml:space="preserve">Вопрос </w:t>
      </w:r>
      <w:r w:rsidR="00321408" w:rsidRPr="00DE2CCD">
        <w:rPr>
          <w:rFonts w:ascii="Arial" w:hAnsi="Arial" w:cs="Arial"/>
          <w:sz w:val="20"/>
          <w:szCs w:val="20"/>
        </w:rPr>
        <w:t>6</w:t>
      </w:r>
      <w:r w:rsidRPr="00DE2CCD">
        <w:rPr>
          <w:rFonts w:ascii="Arial" w:hAnsi="Arial" w:cs="Arial"/>
          <w:sz w:val="20"/>
          <w:szCs w:val="20"/>
        </w:rPr>
        <w:t xml:space="preserve">. </w:t>
      </w:r>
    </w:p>
    <w:p w14:paraId="6DC191E2" w14:textId="79DE6AA9" w:rsidR="00536916" w:rsidRPr="00DE2CCD" w:rsidRDefault="00536916" w:rsidP="00B94AB5">
      <w:pPr>
        <w:pStyle w:val="a8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 xml:space="preserve">Как рассчитать скорость движения к цели? </w:t>
      </w:r>
    </w:p>
    <w:p w14:paraId="360672BA" w14:textId="77777777" w:rsidR="00536916" w:rsidRPr="00DE2CCD" w:rsidRDefault="00536916" w:rsidP="00301800">
      <w:pPr>
        <w:pStyle w:val="a7"/>
        <w:numPr>
          <w:ilvl w:val="0"/>
          <w:numId w:val="20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Ежемесячную зарплату умножить на 12 месяцев</w:t>
      </w:r>
    </w:p>
    <w:p w14:paraId="306C2B81" w14:textId="77777777" w:rsidR="00536916" w:rsidRPr="00DE2CCD" w:rsidRDefault="00536916" w:rsidP="00301800">
      <w:pPr>
        <w:pStyle w:val="a7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E2CC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Будущую</w:t>
      </w:r>
      <w:r w:rsidRPr="00DE2CCD">
        <w:rPr>
          <w:rFonts w:ascii="Arial" w:hAnsi="Arial" w:cs="Arial"/>
          <w:b/>
          <w:sz w:val="20"/>
          <w:szCs w:val="20"/>
        </w:rPr>
        <w:t xml:space="preserve"> стоимость цели разделить на количество месяцев до достижения цели </w:t>
      </w:r>
    </w:p>
    <w:p w14:paraId="40CDB6D9" w14:textId="77777777" w:rsidR="007A53B6" w:rsidRPr="00DE2CCD" w:rsidRDefault="007A53B6" w:rsidP="00B94AB5">
      <w:pPr>
        <w:pStyle w:val="a8"/>
        <w:rPr>
          <w:rFonts w:ascii="Arial" w:hAnsi="Arial" w:cs="Arial"/>
          <w:sz w:val="20"/>
          <w:szCs w:val="20"/>
        </w:rPr>
      </w:pPr>
    </w:p>
    <w:p w14:paraId="1BCC346B" w14:textId="41FCA46D" w:rsidR="003114A8" w:rsidRPr="00DE2CCD" w:rsidRDefault="00536916" w:rsidP="00B94AB5">
      <w:pPr>
        <w:pStyle w:val="a8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 xml:space="preserve">Вопрос </w:t>
      </w:r>
      <w:r w:rsidR="00321408" w:rsidRPr="00DE2CCD">
        <w:rPr>
          <w:rFonts w:ascii="Arial" w:hAnsi="Arial" w:cs="Arial"/>
          <w:sz w:val="20"/>
          <w:szCs w:val="20"/>
        </w:rPr>
        <w:t>7</w:t>
      </w:r>
      <w:r w:rsidR="00FC5B12" w:rsidRPr="00DE2CCD">
        <w:rPr>
          <w:rFonts w:ascii="Arial" w:hAnsi="Arial" w:cs="Arial"/>
          <w:sz w:val="20"/>
          <w:szCs w:val="20"/>
        </w:rPr>
        <w:t xml:space="preserve">. </w:t>
      </w:r>
    </w:p>
    <w:p w14:paraId="2EEC8B82" w14:textId="224DC005" w:rsidR="00FC5B12" w:rsidRPr="00DE2CCD" w:rsidRDefault="00FC5B12" w:rsidP="00B94AB5">
      <w:pPr>
        <w:pStyle w:val="a8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 xml:space="preserve">Когда выгоднее всего начинать накопления на цели? </w:t>
      </w:r>
    </w:p>
    <w:p w14:paraId="43B0CA8D" w14:textId="77777777" w:rsidR="00FC5B12" w:rsidRPr="00DE2CCD" w:rsidRDefault="00FC5B12" w:rsidP="00301800">
      <w:pPr>
        <w:pStyle w:val="a7"/>
        <w:numPr>
          <w:ilvl w:val="0"/>
          <w:numId w:val="21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Когда есть возможность </w:t>
      </w:r>
    </w:p>
    <w:p w14:paraId="70575245" w14:textId="77777777" w:rsidR="00FC5B12" w:rsidRPr="00DE2CCD" w:rsidRDefault="00FC5B12" w:rsidP="00301800">
      <w:pPr>
        <w:pStyle w:val="a7"/>
        <w:numPr>
          <w:ilvl w:val="0"/>
          <w:numId w:val="21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Никогда, лучше по факту решать вопросы </w:t>
      </w:r>
    </w:p>
    <w:p w14:paraId="60FC131B" w14:textId="77777777" w:rsidR="00FC5B12" w:rsidRPr="00DE2CCD" w:rsidRDefault="00FC5B12" w:rsidP="00301800">
      <w:pPr>
        <w:pStyle w:val="a7"/>
        <w:numPr>
          <w:ilvl w:val="0"/>
          <w:numId w:val="21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Чем раньше начать, тем легче идти к финансовым целям </w:t>
      </w:r>
    </w:p>
    <w:p w14:paraId="4175DE55" w14:textId="77777777" w:rsidR="00FC5B12" w:rsidRPr="00DE2CCD" w:rsidRDefault="00FC5B12" w:rsidP="00301800">
      <w:pPr>
        <w:pStyle w:val="a7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E2C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Не позднее</w:t>
      </w:r>
      <w:r w:rsidRPr="00DE2CCD">
        <w:rPr>
          <w:rFonts w:ascii="Arial" w:hAnsi="Arial" w:cs="Arial"/>
          <w:sz w:val="20"/>
          <w:szCs w:val="20"/>
        </w:rPr>
        <w:t xml:space="preserve">, чем за 2 года до срока достижения цели </w:t>
      </w:r>
    </w:p>
    <w:p w14:paraId="61DF2F74" w14:textId="77777777" w:rsidR="007A53B6" w:rsidRPr="00DE2CCD" w:rsidRDefault="007A53B6" w:rsidP="00B94AB5">
      <w:pPr>
        <w:pStyle w:val="a8"/>
        <w:rPr>
          <w:rFonts w:ascii="Arial" w:hAnsi="Arial" w:cs="Arial"/>
          <w:sz w:val="20"/>
          <w:szCs w:val="20"/>
        </w:rPr>
      </w:pPr>
    </w:p>
    <w:p w14:paraId="1D1C661F" w14:textId="7975F91E" w:rsidR="003114A8" w:rsidRPr="00DE2CCD" w:rsidRDefault="00FC5B12" w:rsidP="00B94AB5">
      <w:pPr>
        <w:pStyle w:val="a8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 xml:space="preserve">Вопрос </w:t>
      </w:r>
      <w:r w:rsidR="00321408" w:rsidRPr="00DE2CCD">
        <w:rPr>
          <w:rFonts w:ascii="Arial" w:hAnsi="Arial" w:cs="Arial"/>
          <w:sz w:val="20"/>
          <w:szCs w:val="20"/>
        </w:rPr>
        <w:t>8</w:t>
      </w:r>
      <w:r w:rsidRPr="00DE2CCD">
        <w:rPr>
          <w:rFonts w:ascii="Arial" w:hAnsi="Arial" w:cs="Arial"/>
          <w:sz w:val="20"/>
          <w:szCs w:val="20"/>
        </w:rPr>
        <w:t xml:space="preserve">. </w:t>
      </w:r>
    </w:p>
    <w:p w14:paraId="4A2C6768" w14:textId="027A437F" w:rsidR="00FC5B12" w:rsidRPr="00DE2CCD" w:rsidRDefault="00FC5B12" w:rsidP="00B94AB5">
      <w:pPr>
        <w:pStyle w:val="a8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lastRenderedPageBreak/>
        <w:t>Сколько нужно ежемесячно откладывать на пенсию, если до выхода на пенсию через 25 лет Вам надо накопить 3 000 000 руб.</w:t>
      </w:r>
      <w:r w:rsidR="003114A8" w:rsidRPr="00DE2CCD">
        <w:rPr>
          <w:rFonts w:ascii="Arial" w:hAnsi="Arial" w:cs="Arial"/>
          <w:sz w:val="20"/>
          <w:szCs w:val="20"/>
        </w:rPr>
        <w:t xml:space="preserve"> (без учета сложного процента)</w:t>
      </w:r>
      <w:r w:rsidRPr="00DE2CCD">
        <w:rPr>
          <w:rFonts w:ascii="Arial" w:hAnsi="Arial" w:cs="Arial"/>
          <w:sz w:val="20"/>
          <w:szCs w:val="20"/>
        </w:rPr>
        <w:t xml:space="preserve">? </w:t>
      </w:r>
    </w:p>
    <w:p w14:paraId="2487DAB2" w14:textId="77777777" w:rsidR="00FC5B12" w:rsidRPr="00DE2CCD" w:rsidRDefault="00FC5B12" w:rsidP="00301800">
      <w:pPr>
        <w:pStyle w:val="a7"/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5 000 руб. </w:t>
      </w:r>
    </w:p>
    <w:p w14:paraId="0ADDB74F" w14:textId="77777777" w:rsidR="00FC5B12" w:rsidRPr="00DE2CCD" w:rsidRDefault="00FC5B12" w:rsidP="00301800">
      <w:pPr>
        <w:pStyle w:val="a7"/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12 000 руб. </w:t>
      </w:r>
    </w:p>
    <w:p w14:paraId="76CE009A" w14:textId="77777777" w:rsidR="00FC5B12" w:rsidRPr="00DE2CCD" w:rsidRDefault="00FC5B12" w:rsidP="00301800">
      <w:pPr>
        <w:pStyle w:val="a7"/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10 000 руб. </w:t>
      </w:r>
    </w:p>
    <w:p w14:paraId="57FA08E8" w14:textId="77777777" w:rsidR="00FC5B12" w:rsidRPr="00DE2CCD" w:rsidRDefault="00FC5B12" w:rsidP="00301800">
      <w:pPr>
        <w:pStyle w:val="a7"/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7 500 руб. </w:t>
      </w:r>
    </w:p>
    <w:p w14:paraId="2E349AF4" w14:textId="5E16A061" w:rsidR="00930933" w:rsidRPr="00DE2CCD" w:rsidRDefault="00930933" w:rsidP="00B94AB5">
      <w:pPr>
        <w:pStyle w:val="a8"/>
        <w:rPr>
          <w:rFonts w:ascii="Arial" w:hAnsi="Arial" w:cs="Arial"/>
          <w:sz w:val="20"/>
          <w:szCs w:val="20"/>
        </w:rPr>
      </w:pPr>
    </w:p>
    <w:p w14:paraId="74F9FA76" w14:textId="4379C0B2" w:rsidR="003114A8" w:rsidRPr="00B94AB5" w:rsidRDefault="00561020" w:rsidP="00B94AB5">
      <w:pPr>
        <w:pStyle w:val="a8"/>
        <w:rPr>
          <w:rFonts w:ascii="Arial" w:hAnsi="Arial" w:cs="Arial"/>
          <w:sz w:val="20"/>
          <w:szCs w:val="20"/>
        </w:rPr>
      </w:pPr>
      <w:r w:rsidRPr="00B94AB5">
        <w:rPr>
          <w:rFonts w:ascii="Arial" w:hAnsi="Arial" w:cs="Arial"/>
          <w:sz w:val="20"/>
          <w:szCs w:val="20"/>
        </w:rPr>
        <w:t xml:space="preserve">Вопрос </w:t>
      </w:r>
      <w:r w:rsidR="00321408" w:rsidRPr="00B94AB5">
        <w:rPr>
          <w:rFonts w:ascii="Arial" w:hAnsi="Arial" w:cs="Arial"/>
          <w:sz w:val="20"/>
          <w:szCs w:val="20"/>
        </w:rPr>
        <w:t>9</w:t>
      </w:r>
      <w:r w:rsidRPr="00B94AB5">
        <w:rPr>
          <w:rFonts w:ascii="Arial" w:hAnsi="Arial" w:cs="Arial"/>
          <w:sz w:val="20"/>
          <w:szCs w:val="20"/>
        </w:rPr>
        <w:t xml:space="preserve">. </w:t>
      </w:r>
    </w:p>
    <w:p w14:paraId="332940FB" w14:textId="2F8A02D3" w:rsidR="00561020" w:rsidRPr="00DE2CCD" w:rsidRDefault="000A7A24" w:rsidP="00B94AB5">
      <w:pPr>
        <w:pStyle w:val="a8"/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</w:pPr>
      <w:r w:rsidRPr="00B94AB5">
        <w:rPr>
          <w:rFonts w:ascii="Arial" w:hAnsi="Arial" w:cs="Arial"/>
          <w:sz w:val="20"/>
          <w:szCs w:val="20"/>
        </w:rPr>
        <w:t>Что</w:t>
      </w:r>
      <w:r w:rsidRPr="00DE2CCD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 xml:space="preserve"> нужно сделать, если цель кажется недостижимой?</w:t>
      </w:r>
      <w:r w:rsidR="008155E6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 xml:space="preserve"> </w:t>
      </w:r>
      <w:r w:rsidR="008155E6">
        <w:rPr>
          <w:rFonts w:ascii="Arial" w:hAnsi="Arial" w:cs="Arial"/>
          <w:sz w:val="20"/>
          <w:szCs w:val="20"/>
        </w:rPr>
        <w:t>(несколько вариантов ответов)</w:t>
      </w:r>
      <w:bookmarkStart w:id="0" w:name="_GoBack"/>
      <w:bookmarkEnd w:id="0"/>
    </w:p>
    <w:p w14:paraId="50AEBBD1" w14:textId="77777777" w:rsidR="00C9046A" w:rsidRPr="00DE2CCD" w:rsidRDefault="00301800" w:rsidP="00301800">
      <w:pPr>
        <w:pStyle w:val="a7"/>
        <w:numPr>
          <w:ilvl w:val="0"/>
          <w:numId w:val="10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Отказаться от цели</w:t>
      </w:r>
    </w:p>
    <w:p w14:paraId="5A682A93" w14:textId="77777777" w:rsidR="00C9046A" w:rsidRPr="00DE2CCD" w:rsidRDefault="00301800" w:rsidP="00301800">
      <w:pPr>
        <w:pStyle w:val="a7"/>
        <w:numPr>
          <w:ilvl w:val="0"/>
          <w:numId w:val="10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Снизить стоимость цели</w:t>
      </w:r>
    </w:p>
    <w:p w14:paraId="69362796" w14:textId="77777777" w:rsidR="00C9046A" w:rsidRPr="00DE2CCD" w:rsidRDefault="00301800" w:rsidP="00301800">
      <w:pPr>
        <w:pStyle w:val="a7"/>
        <w:numPr>
          <w:ilvl w:val="0"/>
          <w:numId w:val="10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Увеличить срок до покупки</w:t>
      </w:r>
    </w:p>
    <w:p w14:paraId="5D998BB1" w14:textId="77777777" w:rsidR="00C9046A" w:rsidRPr="00DE2CCD" w:rsidRDefault="00301800" w:rsidP="00301800">
      <w:pPr>
        <w:pStyle w:val="a7"/>
        <w:numPr>
          <w:ilvl w:val="0"/>
          <w:numId w:val="10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Привлечь кредитные средства</w:t>
      </w:r>
    </w:p>
    <w:p w14:paraId="6690FC36" w14:textId="77777777" w:rsidR="00C9046A" w:rsidRPr="00DE2CCD" w:rsidRDefault="00301800" w:rsidP="00301800">
      <w:pPr>
        <w:pStyle w:val="a7"/>
        <w:numPr>
          <w:ilvl w:val="0"/>
          <w:numId w:val="10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Накапливать с помощью сберегательных и инвестиционных инструментов</w:t>
      </w:r>
    </w:p>
    <w:p w14:paraId="63288792" w14:textId="77777777" w:rsidR="00C9046A" w:rsidRPr="00DE2CCD" w:rsidRDefault="00301800" w:rsidP="00301800">
      <w:pPr>
        <w:pStyle w:val="a7"/>
        <w:numPr>
          <w:ilvl w:val="0"/>
          <w:numId w:val="10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Оптимизировать расходы</w:t>
      </w:r>
    </w:p>
    <w:p w14:paraId="24E5D1B8" w14:textId="77777777" w:rsidR="00C9046A" w:rsidRPr="00DE2CCD" w:rsidRDefault="00301800" w:rsidP="00301800">
      <w:pPr>
        <w:pStyle w:val="a7"/>
        <w:numPr>
          <w:ilvl w:val="0"/>
          <w:numId w:val="10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DE2CC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Увеличить доходы</w:t>
      </w:r>
    </w:p>
    <w:p w14:paraId="1FAB45FB" w14:textId="77777777" w:rsidR="00F5730F" w:rsidRPr="00DE2CCD" w:rsidRDefault="00F5730F" w:rsidP="00B94AB5">
      <w:pPr>
        <w:pStyle w:val="a8"/>
        <w:rPr>
          <w:rFonts w:ascii="Arial" w:hAnsi="Arial" w:cs="Arial"/>
          <w:sz w:val="20"/>
          <w:szCs w:val="20"/>
        </w:rPr>
      </w:pPr>
    </w:p>
    <w:p w14:paraId="0756CC3D" w14:textId="5A3015BA" w:rsidR="003114A8" w:rsidRPr="00DE2CCD" w:rsidRDefault="003114A8" w:rsidP="003114A8">
      <w:pPr>
        <w:pStyle w:val="a8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 xml:space="preserve">Вопрос </w:t>
      </w:r>
      <w:r w:rsidR="00321408" w:rsidRPr="00DE2CCD">
        <w:rPr>
          <w:rFonts w:ascii="Arial" w:hAnsi="Arial" w:cs="Arial"/>
          <w:sz w:val="20"/>
          <w:szCs w:val="20"/>
        </w:rPr>
        <w:t>10</w:t>
      </w:r>
      <w:r w:rsidRPr="00DE2CCD">
        <w:rPr>
          <w:rFonts w:ascii="Arial" w:hAnsi="Arial" w:cs="Arial"/>
          <w:sz w:val="20"/>
          <w:szCs w:val="20"/>
        </w:rPr>
        <w:t>.</w:t>
      </w:r>
    </w:p>
    <w:p w14:paraId="53C67F8B" w14:textId="6F8974E8" w:rsidR="003114A8" w:rsidRPr="00DE2CCD" w:rsidRDefault="003114A8" w:rsidP="003114A8">
      <w:pPr>
        <w:pStyle w:val="a8"/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Основное правило основное правило устойчивого семейного бюджета и финансовой стабильности:</w:t>
      </w:r>
    </w:p>
    <w:p w14:paraId="0117E1D3" w14:textId="77777777" w:rsidR="003114A8" w:rsidRPr="00DE2CCD" w:rsidRDefault="003114A8" w:rsidP="00DE2CCD">
      <w:pPr>
        <w:pStyle w:val="a8"/>
        <w:numPr>
          <w:ilvl w:val="0"/>
          <w:numId w:val="32"/>
        </w:numPr>
        <w:rPr>
          <w:rFonts w:ascii="Arial" w:hAnsi="Arial" w:cs="Arial"/>
          <w:b/>
          <w:sz w:val="20"/>
          <w:szCs w:val="20"/>
        </w:rPr>
      </w:pPr>
      <w:r w:rsidRPr="00DE2CCD">
        <w:rPr>
          <w:rFonts w:ascii="Arial" w:hAnsi="Arial" w:cs="Arial"/>
          <w:b/>
          <w:sz w:val="20"/>
          <w:szCs w:val="20"/>
        </w:rPr>
        <w:t>Мои доходы должны быть больше расходов</w:t>
      </w:r>
    </w:p>
    <w:p w14:paraId="0C3F0577" w14:textId="77777777" w:rsidR="003114A8" w:rsidRPr="00DE2CCD" w:rsidRDefault="003114A8" w:rsidP="00DE2CCD">
      <w:pPr>
        <w:pStyle w:val="a8"/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Мои доходы должны быть равны расходам</w:t>
      </w:r>
    </w:p>
    <w:p w14:paraId="68C16758" w14:textId="77777777" w:rsidR="003114A8" w:rsidRPr="00DE2CCD" w:rsidRDefault="003114A8" w:rsidP="00DE2CCD">
      <w:pPr>
        <w:pStyle w:val="a8"/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 w:rsidRPr="00DE2CCD">
        <w:rPr>
          <w:rFonts w:ascii="Arial" w:hAnsi="Arial" w:cs="Arial"/>
          <w:sz w:val="20"/>
          <w:szCs w:val="20"/>
        </w:rPr>
        <w:t>Мои расходы должны быть больше доходов</w:t>
      </w:r>
    </w:p>
    <w:p w14:paraId="46EDD879" w14:textId="77777777" w:rsidR="003114A8" w:rsidRPr="00DE2CCD" w:rsidRDefault="003114A8" w:rsidP="003114A8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sectPr w:rsidR="003114A8" w:rsidRPr="00DE2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332EC"/>
    <w:multiLevelType w:val="hybridMultilevel"/>
    <w:tmpl w:val="71D22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C422E"/>
    <w:multiLevelType w:val="hybridMultilevel"/>
    <w:tmpl w:val="EFCA9A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958BB"/>
    <w:multiLevelType w:val="hybridMultilevel"/>
    <w:tmpl w:val="9386EE9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B2170"/>
    <w:multiLevelType w:val="hybridMultilevel"/>
    <w:tmpl w:val="F3EA0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3600E"/>
    <w:multiLevelType w:val="hybridMultilevel"/>
    <w:tmpl w:val="EC8C5748"/>
    <w:numStyleLink w:val="a"/>
  </w:abstractNum>
  <w:abstractNum w:abstractNumId="5" w15:restartNumberingAfterBreak="0">
    <w:nsid w:val="13566C25"/>
    <w:multiLevelType w:val="hybridMultilevel"/>
    <w:tmpl w:val="0EAE63D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D79D9"/>
    <w:multiLevelType w:val="hybridMultilevel"/>
    <w:tmpl w:val="AA505F3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B5B85"/>
    <w:multiLevelType w:val="hybridMultilevel"/>
    <w:tmpl w:val="6B422D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A13BD"/>
    <w:multiLevelType w:val="hybridMultilevel"/>
    <w:tmpl w:val="3FAC0ACA"/>
    <w:numStyleLink w:val="1"/>
  </w:abstractNum>
  <w:abstractNum w:abstractNumId="9" w15:restartNumberingAfterBreak="0">
    <w:nsid w:val="1C453F11"/>
    <w:multiLevelType w:val="hybridMultilevel"/>
    <w:tmpl w:val="716479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E2584"/>
    <w:multiLevelType w:val="hybridMultilevel"/>
    <w:tmpl w:val="EC8C5748"/>
    <w:styleLink w:val="a"/>
    <w:lvl w:ilvl="0" w:tplc="F67A61F8">
      <w:start w:val="1"/>
      <w:numFmt w:val="decimal"/>
      <w:lvlText w:val="%1."/>
      <w:lvlJc w:val="left"/>
      <w:pPr>
        <w:tabs>
          <w:tab w:val="num" w:pos="379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8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148FA4">
      <w:start w:val="1"/>
      <w:numFmt w:val="decimal"/>
      <w:lvlText w:val="%2."/>
      <w:lvlJc w:val="left"/>
      <w:pPr>
        <w:tabs>
          <w:tab w:val="num" w:pos="1179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6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843500">
      <w:start w:val="1"/>
      <w:numFmt w:val="decimal"/>
      <w:lvlText w:val="%3."/>
      <w:lvlJc w:val="left"/>
      <w:pPr>
        <w:tabs>
          <w:tab w:val="left" w:pos="1440"/>
          <w:tab w:val="num" w:pos="1979"/>
          <w:tab w:val="left" w:pos="2880"/>
          <w:tab w:val="left" w:pos="4320"/>
          <w:tab w:val="left" w:pos="5760"/>
          <w:tab w:val="left" w:pos="7200"/>
          <w:tab w:val="left" w:pos="8640"/>
        </w:tabs>
        <w:ind w:left="24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AEA0B9A">
      <w:start w:val="1"/>
      <w:numFmt w:val="decimal"/>
      <w:lvlText w:val="%4."/>
      <w:lvlJc w:val="left"/>
      <w:pPr>
        <w:tabs>
          <w:tab w:val="left" w:pos="1440"/>
          <w:tab w:val="num" w:pos="2779"/>
          <w:tab w:val="left" w:pos="2880"/>
          <w:tab w:val="left" w:pos="4320"/>
          <w:tab w:val="left" w:pos="5760"/>
          <w:tab w:val="left" w:pos="7200"/>
          <w:tab w:val="left" w:pos="8640"/>
        </w:tabs>
        <w:ind w:left="32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94A5BE">
      <w:start w:val="1"/>
      <w:numFmt w:val="decimal"/>
      <w:lvlText w:val="%5."/>
      <w:lvlJc w:val="left"/>
      <w:pPr>
        <w:tabs>
          <w:tab w:val="left" w:pos="1440"/>
          <w:tab w:val="left" w:pos="2880"/>
          <w:tab w:val="num" w:pos="3579"/>
          <w:tab w:val="left" w:pos="4320"/>
          <w:tab w:val="left" w:pos="5760"/>
          <w:tab w:val="left" w:pos="7200"/>
          <w:tab w:val="left" w:pos="8640"/>
        </w:tabs>
        <w:ind w:left="40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12639A">
      <w:start w:val="1"/>
      <w:numFmt w:val="decimal"/>
      <w:lvlText w:val="%6."/>
      <w:lvlJc w:val="left"/>
      <w:pPr>
        <w:tabs>
          <w:tab w:val="left" w:pos="1440"/>
          <w:tab w:val="left" w:pos="2880"/>
          <w:tab w:val="num" w:pos="4379"/>
          <w:tab w:val="left" w:pos="5760"/>
          <w:tab w:val="left" w:pos="7200"/>
          <w:tab w:val="left" w:pos="8640"/>
        </w:tabs>
        <w:ind w:left="48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A041BA">
      <w:start w:val="1"/>
      <w:numFmt w:val="decimal"/>
      <w:lvlText w:val="%7."/>
      <w:lvlJc w:val="left"/>
      <w:pPr>
        <w:tabs>
          <w:tab w:val="left" w:pos="1440"/>
          <w:tab w:val="left" w:pos="2880"/>
          <w:tab w:val="left" w:pos="4320"/>
          <w:tab w:val="num" w:pos="5179"/>
          <w:tab w:val="left" w:pos="5760"/>
          <w:tab w:val="left" w:pos="7200"/>
          <w:tab w:val="left" w:pos="8640"/>
        </w:tabs>
        <w:ind w:left="56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2CB088">
      <w:start w:val="1"/>
      <w:numFmt w:val="decimal"/>
      <w:lvlText w:val="%8."/>
      <w:lvlJc w:val="left"/>
      <w:pPr>
        <w:tabs>
          <w:tab w:val="left" w:pos="1440"/>
          <w:tab w:val="left" w:pos="2880"/>
          <w:tab w:val="left" w:pos="4320"/>
          <w:tab w:val="num" w:pos="5979"/>
          <w:tab w:val="left" w:pos="7200"/>
          <w:tab w:val="left" w:pos="8640"/>
        </w:tabs>
        <w:ind w:left="64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2C45A8C">
      <w:start w:val="1"/>
      <w:numFmt w:val="decimal"/>
      <w:lvlText w:val="%9."/>
      <w:lvlJc w:val="left"/>
      <w:pPr>
        <w:tabs>
          <w:tab w:val="left" w:pos="1440"/>
          <w:tab w:val="left" w:pos="2880"/>
          <w:tab w:val="left" w:pos="4320"/>
          <w:tab w:val="left" w:pos="5760"/>
          <w:tab w:val="num" w:pos="6779"/>
          <w:tab w:val="left" w:pos="7200"/>
          <w:tab w:val="left" w:pos="8640"/>
        </w:tabs>
        <w:ind w:left="7229" w:hanging="8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2990691"/>
    <w:multiLevelType w:val="hybridMultilevel"/>
    <w:tmpl w:val="263C576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82AE3"/>
    <w:multiLevelType w:val="hybridMultilevel"/>
    <w:tmpl w:val="EB0CD5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D2C82"/>
    <w:multiLevelType w:val="hybridMultilevel"/>
    <w:tmpl w:val="3FAC0ACA"/>
    <w:styleLink w:val="1"/>
    <w:lvl w:ilvl="0" w:tplc="241A3FA6">
      <w:start w:val="1"/>
      <w:numFmt w:val="bullet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450" w:hanging="4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  <w:lvl w:ilvl="1" w:tplc="1C821A76">
      <w:start w:val="1"/>
      <w:numFmt w:val="bullet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450" w:hanging="4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  <w:lvl w:ilvl="2" w:tplc="67828228">
      <w:start w:val="1"/>
      <w:numFmt w:val="bullet"/>
      <w:suff w:val="nothing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14" w:hanging="1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  <w:lvl w:ilvl="3" w:tplc="BC80FC68">
      <w:start w:val="1"/>
      <w:numFmt w:val="bullet"/>
      <w:suff w:val="nothing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14" w:hanging="1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  <w:lvl w:ilvl="4" w:tplc="BAA039D2">
      <w:start w:val="1"/>
      <w:numFmt w:val="bullet"/>
      <w:suff w:val="nothing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14" w:hanging="1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  <w:lvl w:ilvl="5" w:tplc="BEEE349A">
      <w:start w:val="1"/>
      <w:numFmt w:val="bullet"/>
      <w:suff w:val="nothing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14" w:hanging="1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  <w:lvl w:ilvl="6" w:tplc="7A64B874">
      <w:start w:val="1"/>
      <w:numFmt w:val="bullet"/>
      <w:suff w:val="nothing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14" w:hanging="1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  <w:lvl w:ilvl="7" w:tplc="DAF8F69E">
      <w:start w:val="1"/>
      <w:numFmt w:val="bullet"/>
      <w:suff w:val="nothing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14" w:hanging="1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  <w:lvl w:ilvl="8" w:tplc="C0980EA8">
      <w:start w:val="1"/>
      <w:numFmt w:val="bullet"/>
      <w:suff w:val="nothing"/>
      <w:lvlText w:val="❑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14" w:hanging="1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EBACE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38A698D"/>
    <w:multiLevelType w:val="hybridMultilevel"/>
    <w:tmpl w:val="07B6293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038C8"/>
    <w:multiLevelType w:val="hybridMultilevel"/>
    <w:tmpl w:val="30F46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5B4BE1"/>
    <w:multiLevelType w:val="hybridMultilevel"/>
    <w:tmpl w:val="85B27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00F66"/>
    <w:multiLevelType w:val="hybridMultilevel"/>
    <w:tmpl w:val="FF309F6C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5522541"/>
    <w:multiLevelType w:val="hybridMultilevel"/>
    <w:tmpl w:val="B608CF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C43821"/>
    <w:multiLevelType w:val="hybridMultilevel"/>
    <w:tmpl w:val="00DE992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794E29"/>
    <w:multiLevelType w:val="hybridMultilevel"/>
    <w:tmpl w:val="92100C24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053349B"/>
    <w:multiLevelType w:val="hybridMultilevel"/>
    <w:tmpl w:val="D2C673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A20A76"/>
    <w:multiLevelType w:val="multilevel"/>
    <w:tmpl w:val="3648C666"/>
    <w:lvl w:ilvl="0">
      <w:start w:val="1"/>
      <w:numFmt w:val="decimal"/>
      <w:pStyle w:val="10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539B3137"/>
    <w:multiLevelType w:val="hybridMultilevel"/>
    <w:tmpl w:val="3FAC0ACA"/>
    <w:numStyleLink w:val="1"/>
  </w:abstractNum>
  <w:abstractNum w:abstractNumId="24" w15:restartNumberingAfterBreak="0">
    <w:nsid w:val="57313970"/>
    <w:multiLevelType w:val="hybridMultilevel"/>
    <w:tmpl w:val="7594489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475789"/>
    <w:multiLevelType w:val="hybridMultilevel"/>
    <w:tmpl w:val="EFCA9A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48003C"/>
    <w:multiLevelType w:val="hybridMultilevel"/>
    <w:tmpl w:val="4A282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E0784"/>
    <w:multiLevelType w:val="hybridMultilevel"/>
    <w:tmpl w:val="2A02F9E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217A9"/>
    <w:multiLevelType w:val="hybridMultilevel"/>
    <w:tmpl w:val="CFD4A6A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62351"/>
    <w:multiLevelType w:val="hybridMultilevel"/>
    <w:tmpl w:val="0EAE63D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AC4A66"/>
    <w:multiLevelType w:val="hybridMultilevel"/>
    <w:tmpl w:val="D212A470"/>
    <w:lvl w:ilvl="0" w:tplc="04601D14">
      <w:start w:val="1"/>
      <w:numFmt w:val="bullet"/>
      <w:pStyle w:val="a0"/>
      <w:lvlText w:val=""/>
      <w:lvlJc w:val="left"/>
      <w:pPr>
        <w:ind w:left="928" w:hanging="360"/>
      </w:pPr>
      <w:rPr>
        <w:rFonts w:ascii="Symbol" w:hAnsi="Symbol" w:hint="default"/>
        <w:color w:val="80808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30E573D"/>
    <w:multiLevelType w:val="hybridMultilevel"/>
    <w:tmpl w:val="90023F70"/>
    <w:lvl w:ilvl="0" w:tplc="2A649ED8">
      <w:start w:val="1"/>
      <w:numFmt w:val="bullet"/>
      <w:lvlText w:val=""/>
      <w:lvlJc w:val="left"/>
      <w:pPr>
        <w:ind w:left="2705" w:hanging="360"/>
      </w:pPr>
      <w:rPr>
        <w:rFonts w:ascii="Wingdings" w:hAnsi="Wingdings" w:hint="default"/>
        <w:color w:val="auto"/>
        <w:sz w:val="4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1842D0">
      <w:start w:val="1"/>
      <w:numFmt w:val="bullet"/>
      <w:pStyle w:val="a1"/>
      <w:lvlText w:val=""/>
      <w:lvlJc w:val="left"/>
      <w:pPr>
        <w:ind w:left="360" w:hanging="360"/>
      </w:pPr>
      <w:rPr>
        <w:rFonts w:ascii="Wingdings" w:hAnsi="Wingdings" w:hint="default"/>
        <w:color w:val="auto"/>
        <w:sz w:val="48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DF5B08"/>
    <w:multiLevelType w:val="hybridMultilevel"/>
    <w:tmpl w:val="1D06BB3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2545F7"/>
    <w:multiLevelType w:val="hybridMultilevel"/>
    <w:tmpl w:val="8B92D51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F15594A"/>
    <w:multiLevelType w:val="hybridMultilevel"/>
    <w:tmpl w:val="52864B0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8C2667"/>
    <w:multiLevelType w:val="hybridMultilevel"/>
    <w:tmpl w:val="E4BC82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1A2517"/>
    <w:multiLevelType w:val="hybridMultilevel"/>
    <w:tmpl w:val="28A6E032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75C8425C"/>
    <w:multiLevelType w:val="hybridMultilevel"/>
    <w:tmpl w:val="F81283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CA0B13"/>
    <w:multiLevelType w:val="hybridMultilevel"/>
    <w:tmpl w:val="260AA51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F1688D"/>
    <w:multiLevelType w:val="hybridMultilevel"/>
    <w:tmpl w:val="59CECCE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1"/>
  </w:num>
  <w:num w:numId="3">
    <w:abstractNumId w:val="30"/>
  </w:num>
  <w:num w:numId="4">
    <w:abstractNumId w:val="7"/>
  </w:num>
  <w:num w:numId="5">
    <w:abstractNumId w:val="2"/>
  </w:num>
  <w:num w:numId="6">
    <w:abstractNumId w:val="37"/>
  </w:num>
  <w:num w:numId="7">
    <w:abstractNumId w:val="11"/>
  </w:num>
  <w:num w:numId="8">
    <w:abstractNumId w:val="25"/>
  </w:num>
  <w:num w:numId="9">
    <w:abstractNumId w:val="39"/>
  </w:num>
  <w:num w:numId="10">
    <w:abstractNumId w:val="14"/>
  </w:num>
  <w:num w:numId="11">
    <w:abstractNumId w:val="35"/>
  </w:num>
  <w:num w:numId="12">
    <w:abstractNumId w:val="38"/>
  </w:num>
  <w:num w:numId="13">
    <w:abstractNumId w:val="17"/>
  </w:num>
  <w:num w:numId="14">
    <w:abstractNumId w:val="16"/>
  </w:num>
  <w:num w:numId="15">
    <w:abstractNumId w:val="0"/>
  </w:num>
  <w:num w:numId="16">
    <w:abstractNumId w:val="3"/>
  </w:num>
  <w:num w:numId="17">
    <w:abstractNumId w:val="26"/>
  </w:num>
  <w:num w:numId="18">
    <w:abstractNumId w:val="33"/>
  </w:num>
  <w:num w:numId="19">
    <w:abstractNumId w:val="5"/>
  </w:num>
  <w:num w:numId="20">
    <w:abstractNumId w:val="19"/>
  </w:num>
  <w:num w:numId="21">
    <w:abstractNumId w:val="27"/>
  </w:num>
  <w:num w:numId="22">
    <w:abstractNumId w:val="34"/>
  </w:num>
  <w:num w:numId="23">
    <w:abstractNumId w:val="15"/>
  </w:num>
  <w:num w:numId="24">
    <w:abstractNumId w:val="32"/>
  </w:num>
  <w:num w:numId="25">
    <w:abstractNumId w:val="21"/>
  </w:num>
  <w:num w:numId="26">
    <w:abstractNumId w:val="13"/>
  </w:num>
  <w:num w:numId="27">
    <w:abstractNumId w:val="23"/>
  </w:num>
  <w:num w:numId="28">
    <w:abstractNumId w:val="24"/>
  </w:num>
  <w:num w:numId="29">
    <w:abstractNumId w:val="10"/>
  </w:num>
  <w:num w:numId="30">
    <w:abstractNumId w:val="4"/>
  </w:num>
  <w:num w:numId="31">
    <w:abstractNumId w:val="8"/>
  </w:num>
  <w:num w:numId="32">
    <w:abstractNumId w:val="9"/>
  </w:num>
  <w:num w:numId="33">
    <w:abstractNumId w:val="36"/>
  </w:num>
  <w:num w:numId="34">
    <w:abstractNumId w:val="20"/>
  </w:num>
  <w:num w:numId="35">
    <w:abstractNumId w:val="6"/>
  </w:num>
  <w:num w:numId="36">
    <w:abstractNumId w:val="18"/>
  </w:num>
  <w:num w:numId="37">
    <w:abstractNumId w:val="28"/>
  </w:num>
  <w:num w:numId="38">
    <w:abstractNumId w:val="12"/>
  </w:num>
  <w:num w:numId="39">
    <w:abstractNumId w:val="1"/>
  </w:num>
  <w:num w:numId="40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652"/>
    <w:rsid w:val="000A7A24"/>
    <w:rsid w:val="00301800"/>
    <w:rsid w:val="003114A8"/>
    <w:rsid w:val="0031256E"/>
    <w:rsid w:val="00321408"/>
    <w:rsid w:val="00431652"/>
    <w:rsid w:val="004D18E4"/>
    <w:rsid w:val="00536916"/>
    <w:rsid w:val="00561020"/>
    <w:rsid w:val="00566392"/>
    <w:rsid w:val="005C5C1D"/>
    <w:rsid w:val="00685BCD"/>
    <w:rsid w:val="00722EA9"/>
    <w:rsid w:val="007322DD"/>
    <w:rsid w:val="00797640"/>
    <w:rsid w:val="007A53B6"/>
    <w:rsid w:val="008016E2"/>
    <w:rsid w:val="008155E6"/>
    <w:rsid w:val="008D197C"/>
    <w:rsid w:val="00930933"/>
    <w:rsid w:val="00963D1D"/>
    <w:rsid w:val="00A56B89"/>
    <w:rsid w:val="00B138BF"/>
    <w:rsid w:val="00B56802"/>
    <w:rsid w:val="00B6087E"/>
    <w:rsid w:val="00B6119C"/>
    <w:rsid w:val="00B94AB5"/>
    <w:rsid w:val="00C2474D"/>
    <w:rsid w:val="00C31195"/>
    <w:rsid w:val="00C9046A"/>
    <w:rsid w:val="00CB168D"/>
    <w:rsid w:val="00D20C5B"/>
    <w:rsid w:val="00D34364"/>
    <w:rsid w:val="00D54B52"/>
    <w:rsid w:val="00DE2CCD"/>
    <w:rsid w:val="00E67FD9"/>
    <w:rsid w:val="00F5730F"/>
    <w:rsid w:val="00FC5B12"/>
    <w:rsid w:val="00FD7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D4EB2"/>
  <w15:chartTrackingRefBased/>
  <w15:docId w15:val="{6902D212-6C6C-460F-B493-7373B81E9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0">
    <w:name w:val="heading 1"/>
    <w:basedOn w:val="a2"/>
    <w:next w:val="a2"/>
    <w:link w:val="11"/>
    <w:uiPriority w:val="9"/>
    <w:qFormat/>
    <w:rsid w:val="00431652"/>
    <w:pPr>
      <w:keepNext/>
      <w:keepLines/>
      <w:numPr>
        <w:numId w:val="1"/>
      </w:numPr>
      <w:pBdr>
        <w:top w:val="single" w:sz="24" w:space="1" w:color="auto"/>
      </w:pBdr>
      <w:spacing w:after="480" w:line="240" w:lineRule="auto"/>
      <w:outlineLvl w:val="0"/>
    </w:pPr>
    <w:rPr>
      <w:rFonts w:ascii="Arial" w:eastAsia="Times New Roman" w:hAnsi="Arial" w:cs="Arial"/>
      <w:b/>
      <w:bCs/>
      <w:sz w:val="36"/>
      <w:szCs w:val="36"/>
    </w:rPr>
  </w:style>
  <w:style w:type="paragraph" w:styleId="2">
    <w:name w:val="heading 2"/>
    <w:basedOn w:val="a2"/>
    <w:next w:val="a2"/>
    <w:link w:val="20"/>
    <w:uiPriority w:val="9"/>
    <w:qFormat/>
    <w:rsid w:val="00431652"/>
    <w:pPr>
      <w:keepNext/>
      <w:keepLines/>
      <w:numPr>
        <w:ilvl w:val="1"/>
        <w:numId w:val="1"/>
      </w:numPr>
      <w:spacing w:before="480" w:after="0" w:line="240" w:lineRule="auto"/>
      <w:ind w:left="567" w:hanging="578"/>
      <w:outlineLvl w:val="1"/>
    </w:pPr>
    <w:rPr>
      <w:rFonts w:ascii="Arial" w:eastAsia="Times New Roman" w:hAnsi="Arial" w:cs="Arial"/>
      <w:b/>
      <w:bCs/>
      <w:color w:val="000000"/>
      <w:sz w:val="32"/>
      <w:szCs w:val="32"/>
    </w:rPr>
  </w:style>
  <w:style w:type="paragraph" w:styleId="3">
    <w:name w:val="heading 3"/>
    <w:basedOn w:val="a2"/>
    <w:next w:val="a2"/>
    <w:link w:val="30"/>
    <w:uiPriority w:val="9"/>
    <w:qFormat/>
    <w:rsid w:val="00431652"/>
    <w:pPr>
      <w:keepNext/>
      <w:keepLines/>
      <w:spacing w:before="240" w:after="240" w:line="240" w:lineRule="auto"/>
      <w:outlineLvl w:val="2"/>
    </w:pPr>
    <w:rPr>
      <w:rFonts w:ascii="Comic Sans MS" w:eastAsia="Times New Roman" w:hAnsi="Comic Sans MS" w:cs="Arial"/>
      <w:b/>
      <w:bCs/>
      <w:i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431652"/>
    <w:pPr>
      <w:keepNext/>
      <w:keepLines/>
      <w:numPr>
        <w:ilvl w:val="3"/>
        <w:numId w:val="1"/>
      </w:numPr>
      <w:spacing w:before="200" w:after="0" w:line="240" w:lineRule="auto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6"/>
      <w:szCs w:val="26"/>
    </w:rPr>
  </w:style>
  <w:style w:type="paragraph" w:styleId="5">
    <w:name w:val="heading 5"/>
    <w:basedOn w:val="a2"/>
    <w:next w:val="a2"/>
    <w:link w:val="50"/>
    <w:uiPriority w:val="9"/>
    <w:qFormat/>
    <w:rsid w:val="00431652"/>
    <w:pPr>
      <w:keepNext/>
      <w:keepLines/>
      <w:numPr>
        <w:ilvl w:val="4"/>
        <w:numId w:val="1"/>
      </w:numPr>
      <w:spacing w:before="200" w:after="0" w:line="240" w:lineRule="auto"/>
      <w:jc w:val="both"/>
      <w:outlineLvl w:val="4"/>
    </w:pPr>
    <w:rPr>
      <w:rFonts w:ascii="Cambria" w:eastAsia="Times New Roman" w:hAnsi="Cambria" w:cs="Times New Roman"/>
      <w:color w:val="243F60"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431652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sz w:val="26"/>
      <w:szCs w:val="26"/>
    </w:rPr>
  </w:style>
  <w:style w:type="paragraph" w:styleId="7">
    <w:name w:val="heading 7"/>
    <w:basedOn w:val="a2"/>
    <w:next w:val="a2"/>
    <w:link w:val="70"/>
    <w:uiPriority w:val="9"/>
    <w:qFormat/>
    <w:rsid w:val="00431652"/>
    <w:pPr>
      <w:keepNext/>
      <w:keepLines/>
      <w:numPr>
        <w:ilvl w:val="6"/>
        <w:numId w:val="1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rsid w:val="00431652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2"/>
    <w:next w:val="a2"/>
    <w:link w:val="90"/>
    <w:uiPriority w:val="9"/>
    <w:qFormat/>
    <w:rsid w:val="00431652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Заг_осн. текст"/>
    <w:basedOn w:val="a2"/>
    <w:uiPriority w:val="99"/>
    <w:rsid w:val="00431652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11">
    <w:name w:val="Заголовок 1 Знак"/>
    <w:basedOn w:val="a3"/>
    <w:link w:val="10"/>
    <w:uiPriority w:val="9"/>
    <w:rsid w:val="00431652"/>
    <w:rPr>
      <w:rFonts w:ascii="Arial" w:eastAsia="Times New Roman" w:hAnsi="Arial" w:cs="Arial"/>
      <w:b/>
      <w:bCs/>
      <w:sz w:val="36"/>
      <w:szCs w:val="36"/>
    </w:rPr>
  </w:style>
  <w:style w:type="character" w:customStyle="1" w:styleId="20">
    <w:name w:val="Заголовок 2 Знак"/>
    <w:basedOn w:val="a3"/>
    <w:link w:val="2"/>
    <w:uiPriority w:val="9"/>
    <w:rsid w:val="00431652"/>
    <w:rPr>
      <w:rFonts w:ascii="Arial" w:eastAsia="Times New Roman" w:hAnsi="Arial" w:cs="Arial"/>
      <w:b/>
      <w:bCs/>
      <w:color w:val="000000"/>
      <w:sz w:val="32"/>
      <w:szCs w:val="32"/>
    </w:rPr>
  </w:style>
  <w:style w:type="character" w:customStyle="1" w:styleId="30">
    <w:name w:val="Заголовок 3 Знак"/>
    <w:basedOn w:val="a3"/>
    <w:link w:val="3"/>
    <w:uiPriority w:val="9"/>
    <w:rsid w:val="00431652"/>
    <w:rPr>
      <w:rFonts w:ascii="Comic Sans MS" w:eastAsia="Times New Roman" w:hAnsi="Comic Sans MS" w:cs="Arial"/>
      <w:b/>
      <w:bCs/>
      <w:i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431652"/>
    <w:rPr>
      <w:rFonts w:ascii="Cambria" w:eastAsia="Times New Roman" w:hAnsi="Cambria" w:cs="Times New Roman"/>
      <w:b/>
      <w:bCs/>
      <w:i/>
      <w:iCs/>
      <w:color w:val="4F81BD"/>
      <w:sz w:val="26"/>
      <w:szCs w:val="26"/>
    </w:rPr>
  </w:style>
  <w:style w:type="character" w:customStyle="1" w:styleId="50">
    <w:name w:val="Заголовок 5 Знак"/>
    <w:basedOn w:val="a3"/>
    <w:link w:val="5"/>
    <w:uiPriority w:val="9"/>
    <w:rsid w:val="00431652"/>
    <w:rPr>
      <w:rFonts w:ascii="Cambria" w:eastAsia="Times New Roman" w:hAnsi="Cambria" w:cs="Times New Roman"/>
      <w:color w:val="243F60"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431652"/>
    <w:rPr>
      <w:rFonts w:ascii="Cambria" w:eastAsia="Times New Roman" w:hAnsi="Cambria" w:cs="Times New Roman"/>
      <w:i/>
      <w:iCs/>
      <w:color w:val="243F60"/>
      <w:sz w:val="26"/>
      <w:szCs w:val="26"/>
    </w:rPr>
  </w:style>
  <w:style w:type="character" w:customStyle="1" w:styleId="70">
    <w:name w:val="Заголовок 7 Знак"/>
    <w:basedOn w:val="a3"/>
    <w:link w:val="7"/>
    <w:uiPriority w:val="9"/>
    <w:rsid w:val="00431652"/>
    <w:rPr>
      <w:rFonts w:ascii="Cambria" w:eastAsia="Times New Roman" w:hAnsi="Cambria" w:cs="Times New Roman"/>
      <w:i/>
      <w:iCs/>
      <w:color w:val="404040"/>
      <w:sz w:val="26"/>
      <w:szCs w:val="26"/>
    </w:rPr>
  </w:style>
  <w:style w:type="character" w:customStyle="1" w:styleId="80">
    <w:name w:val="Заголовок 8 Знак"/>
    <w:basedOn w:val="a3"/>
    <w:link w:val="8"/>
    <w:uiPriority w:val="9"/>
    <w:rsid w:val="0043165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rsid w:val="0043165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a0">
    <w:name w:val="Модуль список"/>
    <w:basedOn w:val="a7"/>
    <w:qFormat/>
    <w:rsid w:val="00431652"/>
    <w:pPr>
      <w:numPr>
        <w:numId w:val="3"/>
      </w:numPr>
      <w:tabs>
        <w:tab w:val="num" w:pos="360"/>
      </w:tabs>
      <w:spacing w:after="0" w:line="240" w:lineRule="auto"/>
      <w:ind w:left="993" w:firstLine="0"/>
      <w:jc w:val="both"/>
    </w:pPr>
    <w:rPr>
      <w:rFonts w:ascii="Calibri" w:eastAsia="Calibri" w:hAnsi="Calibri" w:cs="Arial"/>
      <w:sz w:val="26"/>
      <w:szCs w:val="26"/>
    </w:rPr>
  </w:style>
  <w:style w:type="paragraph" w:customStyle="1" w:styleId="a1">
    <w:name w:val="Модуль пример"/>
    <w:basedOn w:val="a7"/>
    <w:qFormat/>
    <w:rsid w:val="00431652"/>
    <w:pPr>
      <w:numPr>
        <w:ilvl w:val="2"/>
        <w:numId w:val="2"/>
      </w:numPr>
      <w:tabs>
        <w:tab w:val="num" w:pos="360"/>
        <w:tab w:val="left" w:pos="851"/>
      </w:tabs>
      <w:spacing w:before="100" w:beforeAutospacing="1" w:after="240" w:line="240" w:lineRule="auto"/>
      <w:ind w:left="851" w:hanging="885"/>
      <w:jc w:val="both"/>
    </w:pPr>
    <w:rPr>
      <w:rFonts w:ascii="Calibri" w:eastAsia="Calibri" w:hAnsi="Calibri" w:cs="Arial"/>
      <w:i/>
      <w:sz w:val="26"/>
      <w:szCs w:val="26"/>
    </w:rPr>
  </w:style>
  <w:style w:type="paragraph" w:styleId="a7">
    <w:name w:val="List Paragraph"/>
    <w:basedOn w:val="a2"/>
    <w:uiPriority w:val="34"/>
    <w:qFormat/>
    <w:rsid w:val="00431652"/>
    <w:pPr>
      <w:ind w:left="720"/>
      <w:contextualSpacing/>
    </w:pPr>
  </w:style>
  <w:style w:type="paragraph" w:styleId="a8">
    <w:name w:val="No Spacing"/>
    <w:uiPriority w:val="1"/>
    <w:qFormat/>
    <w:rsid w:val="00722EA9"/>
    <w:pPr>
      <w:spacing w:after="0" w:line="240" w:lineRule="auto"/>
    </w:pPr>
  </w:style>
  <w:style w:type="paragraph" w:customStyle="1" w:styleId="12">
    <w:name w:val="Название объекта1"/>
    <w:rsid w:val="00963D1D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outlineLvl w:val="0"/>
    </w:pPr>
    <w:rPr>
      <w:rFonts w:ascii="Helvetica" w:eastAsia="Arial Unicode MS" w:hAnsi="Helvetica" w:cs="Arial Unicode MS"/>
      <w:color w:val="000000"/>
      <w:sz w:val="36"/>
      <w:szCs w:val="36"/>
      <w:u w:color="000000"/>
      <w:bdr w:val="nil"/>
      <w:lang w:eastAsia="ru-RU"/>
    </w:rPr>
  </w:style>
  <w:style w:type="numbering" w:customStyle="1" w:styleId="1">
    <w:name w:val="Импортированный стиль 1"/>
    <w:rsid w:val="00963D1D"/>
    <w:pPr>
      <w:numPr>
        <w:numId w:val="26"/>
      </w:numPr>
    </w:pPr>
  </w:style>
  <w:style w:type="paragraph" w:styleId="a9">
    <w:name w:val="caption"/>
    <w:rsid w:val="00566392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outlineLvl w:val="0"/>
    </w:pPr>
    <w:rPr>
      <w:rFonts w:ascii="Calibri" w:eastAsia="Calibri" w:hAnsi="Calibri" w:cs="Calibri"/>
      <w:color w:val="000000"/>
      <w:sz w:val="36"/>
      <w:szCs w:val="36"/>
      <w:u w:color="000000"/>
      <w:bdr w:val="nil"/>
      <w:lang w:eastAsia="ru-RU"/>
    </w:rPr>
  </w:style>
  <w:style w:type="numbering" w:customStyle="1" w:styleId="a">
    <w:name w:val="С числами"/>
    <w:rsid w:val="00566392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9721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2493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0951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65402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8229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399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8863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1580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1063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7559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27658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5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56264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138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065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20</cp:revision>
  <dcterms:created xsi:type="dcterms:W3CDTF">2019-07-24T06:50:00Z</dcterms:created>
  <dcterms:modified xsi:type="dcterms:W3CDTF">2019-10-25T19:14:00Z</dcterms:modified>
</cp:coreProperties>
</file>