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3C4AE9E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2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0B8D7AC5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554E6A25" w:rsidR="00653D8E" w:rsidRDefault="0035520C">
      <w:pPr>
        <w:rPr>
          <w:rFonts w:ascii="Times New Roman" w:eastAsia="Times New Roman" w:hAnsi="Times New Roman" w:cs="Times New Roman"/>
          <w:sz w:val="28"/>
          <w:szCs w:val="28"/>
        </w:rPr>
      </w:pPr>
      <w:r w:rsidRPr="0035520C">
        <w:rPr>
          <w:rFonts w:ascii="Times New Roman" w:eastAsia="Times New Roman" w:hAnsi="Times New Roman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A09EC2C" wp14:editId="5B5B8309">
            <wp:simplePos x="0" y="0"/>
            <wp:positionH relativeFrom="column">
              <wp:posOffset>-1270</wp:posOffset>
            </wp:positionH>
            <wp:positionV relativeFrom="paragraph">
              <wp:posOffset>248603</wp:posOffset>
            </wp:positionV>
            <wp:extent cx="6076950" cy="2852420"/>
            <wp:effectExtent l="0" t="0" r="0" b="0"/>
            <wp:wrapThrough wrapText="bothSides">
              <wp:wrapPolygon edited="0">
                <wp:start x="9209" y="4328"/>
                <wp:lineTo x="8870" y="5337"/>
                <wp:lineTo x="8599" y="6347"/>
                <wp:lineTo x="8599" y="6924"/>
                <wp:lineTo x="2776" y="7934"/>
                <wp:lineTo x="2099" y="8223"/>
                <wp:lineTo x="2099" y="9232"/>
                <wp:lineTo x="1354" y="10242"/>
                <wp:lineTo x="745" y="11252"/>
                <wp:lineTo x="745" y="12406"/>
                <wp:lineTo x="1083" y="13849"/>
                <wp:lineTo x="609" y="13849"/>
                <wp:lineTo x="609" y="15003"/>
                <wp:lineTo x="1964" y="16157"/>
                <wp:lineTo x="2505" y="18465"/>
                <wp:lineTo x="2573" y="19475"/>
                <wp:lineTo x="6703" y="19907"/>
                <wp:lineTo x="14558" y="20196"/>
                <wp:lineTo x="19704" y="20196"/>
                <wp:lineTo x="19772" y="18465"/>
                <wp:lineTo x="20110" y="18465"/>
                <wp:lineTo x="21126" y="16734"/>
                <wp:lineTo x="21261" y="13849"/>
                <wp:lineTo x="21261" y="10819"/>
                <wp:lineTo x="19433" y="9665"/>
                <wp:lineTo x="17876" y="9232"/>
                <wp:lineTo x="17944" y="8223"/>
                <wp:lineTo x="15574" y="7357"/>
                <wp:lineTo x="11917" y="6924"/>
                <wp:lineTo x="12188" y="5915"/>
                <wp:lineTo x="12053" y="5049"/>
                <wp:lineTo x="11579" y="4328"/>
                <wp:lineTo x="9209" y="4328"/>
              </wp:wrapPolygon>
            </wp:wrapThrough>
            <wp:docPr id="221" name="Google Shape;221;p13" descr="https://www.karusel-tv.ru/skin/smeshariki-novie-priklucheniya/images/scene/layer_1.png?fa352fb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Google Shape;221;p13" descr="https://www.karusel-tv.ru/skin/smeshariki-novie-priklucheniya/images/scene/layer_1.png?fa352fb007"/>
                    <pic:cNvPicPr preferRelativeResize="0"/>
                  </pic:nvPicPr>
                  <pic:blipFill rotWithShape="1">
                    <a:blip r:embed="rId7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076950" cy="285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0000005" w14:textId="4077F713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4D5A1FD0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00000016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A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B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D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E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F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1" w14:textId="77777777" w:rsidR="00653D8E" w:rsidRDefault="00653D8E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00000022" w14:textId="77777777" w:rsidR="00653D8E" w:rsidRDefault="00653D8E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00000023" w14:textId="77777777" w:rsidR="00653D8E" w:rsidRDefault="00653D8E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00000024" w14:textId="77777777" w:rsidR="00653D8E" w:rsidRDefault="00000000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Памятка грамотного покупателя</w:t>
      </w:r>
    </w:p>
    <w:p w14:paraId="00000025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6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7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8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F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30" w14:textId="77777777" w:rsidR="00653D8E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</w:p>
    <w:p w14:paraId="00000031" w14:textId="77777777" w:rsidR="00653D8E" w:rsidRDefault="00653D8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32" w14:textId="77777777" w:rsidR="00653D8E" w:rsidRDefault="00000000">
      <w:pPr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33" w14:textId="77777777" w:rsidR="00653D8E" w:rsidRDefault="00000000">
      <w:pPr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53D8E">
      <w:headerReference w:type="default" r:id="rId8"/>
      <w:pgSz w:w="16838" w:h="11906" w:orient="landscape"/>
      <w:pgMar w:top="1701" w:right="1134" w:bottom="850" w:left="1134" w:header="708" w:footer="708" w:gutter="0"/>
      <w:pgNumType w:start="1"/>
      <w:cols w:num="3" w:space="720" w:equalWidth="0">
        <w:col w:w="4384" w:space="708"/>
        <w:col w:w="4384" w:space="708"/>
        <w:col w:w="4384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87752" w14:textId="77777777" w:rsidR="00774751" w:rsidRDefault="00774751">
      <w:pPr>
        <w:spacing w:after="0" w:line="240" w:lineRule="auto"/>
      </w:pPr>
      <w:r>
        <w:separator/>
      </w:r>
    </w:p>
  </w:endnote>
  <w:endnote w:type="continuationSeparator" w:id="0">
    <w:p w14:paraId="1925BBEA" w14:textId="77777777" w:rsidR="00774751" w:rsidRDefault="0077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5D667" w14:textId="77777777" w:rsidR="00774751" w:rsidRDefault="00774751">
      <w:pPr>
        <w:spacing w:after="0" w:line="240" w:lineRule="auto"/>
      </w:pPr>
      <w:r>
        <w:separator/>
      </w:r>
    </w:p>
  </w:footnote>
  <w:footnote w:type="continuationSeparator" w:id="0">
    <w:p w14:paraId="7A6AA635" w14:textId="77777777" w:rsidR="00774751" w:rsidRDefault="00774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4" w14:textId="77777777" w:rsidR="00653D8E" w:rsidRDefault="00653D8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D8E"/>
    <w:rsid w:val="002765F8"/>
    <w:rsid w:val="0035520C"/>
    <w:rsid w:val="00653D8E"/>
    <w:rsid w:val="0077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A0A61-8B76-4D7E-9A0D-00BEF555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390AC1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9dgRK5iu7ubUTIqwieh9TWnHdw==">CgMxLjAyCGguZ2pkZ3hzOAByITFkMkdZT3BkWHo5WTFfX3lnSElqQlhSM3lwVFVOa1pXOQ==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Воротникова</cp:lastModifiedBy>
  <cp:revision>2</cp:revision>
  <dcterms:created xsi:type="dcterms:W3CDTF">2024-07-24T02:42:00Z</dcterms:created>
  <dcterms:modified xsi:type="dcterms:W3CDTF">2024-09-20T12:11:00Z</dcterms:modified>
</cp:coreProperties>
</file>