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BDD25D" w14:textId="77777777" w:rsidR="00EF73A5" w:rsidRDefault="0038652B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172C7BB3" wp14:editId="2092459D">
            <wp:extent cx="5431809" cy="5277276"/>
            <wp:effectExtent l="0" t="0" r="0" b="0"/>
            <wp:docPr id="1" name="Рисунок 1" descr="Совунья из смешариков 3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овунья из смешариков 3д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364" cy="5302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6B3B9" w14:textId="16FACFBA" w:rsidR="002D5BFA" w:rsidRDefault="002D5BFA">
      <w:pPr>
        <w:rPr>
          <w:lang w:val="en-US"/>
        </w:rPr>
      </w:pPr>
      <w:r>
        <w:rPr>
          <w:lang w:val="en-US"/>
        </w:rPr>
        <w:br w:type="page"/>
      </w:r>
    </w:p>
    <w:p w14:paraId="42C97063" w14:textId="77777777" w:rsidR="0038652B" w:rsidRPr="0038652B" w:rsidRDefault="0038652B" w:rsidP="0038652B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6856BBB" wp14:editId="6782BAA6">
            <wp:extent cx="5431809" cy="5431809"/>
            <wp:effectExtent l="0" t="0" r="0" b="0"/>
            <wp:docPr id="3" name="Рисунок 3" descr="https://flomaster.top/o/uploads/posts/2024-02/1708364136_flomaster-top-p-smeshariki-pingvin-instagram-narisovannie-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flomaster.top/o/uploads/posts/2024-02/1708364136_flomaster-top-p-smeshariki-pingvin-instagram-narisovannie-25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982" cy="5436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E957F0" w14:textId="262F6298" w:rsidR="002D5BFA" w:rsidRDefault="002D5BFA">
      <w:pPr>
        <w:rPr>
          <w:lang w:val="en-US"/>
        </w:rPr>
      </w:pPr>
      <w:r>
        <w:rPr>
          <w:lang w:val="en-US"/>
        </w:rPr>
        <w:br w:type="page"/>
      </w:r>
    </w:p>
    <w:p w14:paraId="46122555" w14:textId="77777777" w:rsidR="0038652B" w:rsidRDefault="0038652B" w:rsidP="0038652B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1D3F6AB8" wp14:editId="24EDC45A">
            <wp:extent cx="4517409" cy="4517409"/>
            <wp:effectExtent l="0" t="0" r="0" b="0"/>
            <wp:docPr id="4" name="Рисунок 4" descr="Image 3 of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3 of 2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24" cy="4521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F1223" w14:textId="77777777" w:rsidR="0038652B" w:rsidRDefault="0038652B">
      <w:pPr>
        <w:rPr>
          <w:lang w:val="en-US"/>
        </w:rPr>
      </w:pPr>
    </w:p>
    <w:p w14:paraId="65BBAEBE" w14:textId="508C58A3" w:rsidR="002D5BFA" w:rsidRDefault="002D5BFA">
      <w:pPr>
        <w:rPr>
          <w:lang w:val="en-US"/>
        </w:rPr>
      </w:pPr>
      <w:r>
        <w:rPr>
          <w:lang w:val="en-US"/>
        </w:rPr>
        <w:br w:type="page"/>
      </w:r>
    </w:p>
    <w:p w14:paraId="5D9B930B" w14:textId="77777777" w:rsidR="0038652B" w:rsidRDefault="0038652B" w:rsidP="009F0014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50926A51" wp14:editId="1C05730E">
            <wp:extent cx="4376055" cy="4681182"/>
            <wp:effectExtent l="0" t="0" r="5715" b="5715"/>
            <wp:docPr id="6" name="Рисунок 6" descr="https://pm1.aminoapps.com/6704/e3fe83de1b59ed3abe40a856243d90403dbc87de_h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pm1.aminoapps.com/6704/e3fe83de1b59ed3abe40a856243d90403dbc87de_hq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7534" cy="4704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8FE40C" w14:textId="77777777" w:rsidR="0038652B" w:rsidRDefault="0038652B"/>
    <w:p w14:paraId="245062FE" w14:textId="77777777" w:rsidR="002D5BFA" w:rsidRPr="002D5BFA" w:rsidRDefault="002D5BFA"/>
    <w:sectPr w:rsidR="002D5BFA" w:rsidRPr="002D5BF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E60B6"/>
    <w:rsid w:val="002D5BFA"/>
    <w:rsid w:val="0038652B"/>
    <w:rsid w:val="009B7DF8"/>
    <w:rsid w:val="009F0014"/>
    <w:rsid w:val="00B36B28"/>
    <w:rsid w:val="00CE60B6"/>
    <w:rsid w:val="00EF73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2AC6E1"/>
  <w15:docId w15:val="{D0583C30-DFD1-431E-9831-163929FFCA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36B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36B2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Татьяна Воротникова</cp:lastModifiedBy>
  <cp:revision>3</cp:revision>
  <dcterms:created xsi:type="dcterms:W3CDTF">2024-07-24T02:40:00Z</dcterms:created>
  <dcterms:modified xsi:type="dcterms:W3CDTF">2024-09-20T12:03:00Z</dcterms:modified>
</cp:coreProperties>
</file>